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51E" w:rsidRDefault="00AA351E" w:rsidP="00AA3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Day 2: DHCP Configuration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Learning Objectives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By the end of this session, students will be able to:</w:t>
      </w:r>
    </w:p>
    <w:p w:rsidR="00AA351E" w:rsidRDefault="00AA351E" w:rsidP="00AA3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DHCP and its purpose in networking.</w:t>
      </w:r>
    </w:p>
    <w:p w:rsidR="00AA351E" w:rsidRDefault="00AA351E" w:rsidP="00AA3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the DHCP working process (Discover, Offer, Request,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Acknowledge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AA351E" w:rsidRDefault="00AA351E" w:rsidP="00AA3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DHCP server, client, and IP address assignment.</w:t>
      </w:r>
    </w:p>
    <w:p w:rsidR="00AA351E" w:rsidRDefault="00AA351E" w:rsidP="00AA3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a DHCP server in Cisco Packet Tracer.</w:t>
      </w:r>
    </w:p>
    <w:p w:rsidR="00AA351E" w:rsidRDefault="00AA351E" w:rsidP="00AA3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automatic IP address assignment.</w:t>
      </w:r>
    </w:p>
    <w:p w:rsidR="00AA351E" w:rsidRDefault="00AA351E" w:rsidP="00AA35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diagram showing the DHCP process flow.</w:t>
      </w:r>
    </w:p>
    <w:p w:rsidR="00AA351E" w:rsidRDefault="00AA351E" w:rsidP="00AA3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A: Theory (30 Minutes)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What is DHCP?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stands for Dynamic Host Configuration Protocol.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DHCP is a network protocol that automatically assigns IP addresses and other network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configuration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details to devices connected to a network.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computer, mobile phone, or laptop connects to a network, it needs an IP address to communicate with other devices.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manually configuring an IP address on every device, DHCP automatically provides the required network configuration.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example: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connect your mobile phone to Wi-Fi:</w:t>
      </w:r>
    </w:p>
    <w:p w:rsidR="00AA351E" w:rsidRDefault="00AA351E" w:rsidP="00AA3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Your mobile phone acts as a DHCP client.</w:t>
      </w:r>
    </w:p>
    <w:p w:rsidR="00AA351E" w:rsidRDefault="00AA351E" w:rsidP="00AA3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Your Wi-Fi router generally acts as the DHCP server.</w:t>
      </w:r>
    </w:p>
    <w:p w:rsidR="00AA351E" w:rsidRDefault="00AA351E" w:rsidP="00AA3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router assigns an available IP address to your mobile phone.</w:t>
      </w:r>
    </w:p>
    <w:p w:rsidR="00AA351E" w:rsidRDefault="00AA351E" w:rsidP="00AA35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Your mobile phone can communicate with other devices on the network.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Why Do We Need DHCP?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DHCP, a network administrator may need to manually configure the IP address of every device.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in a computer lab with 50 computers, manually assigning IP addresses to all computers takes time.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makes this process automatic.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Benefits of DHCP:</w:t>
      </w:r>
    </w:p>
    <w:p w:rsidR="00AA351E" w:rsidRDefault="00AA351E" w:rsidP="00AA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assigns IP addresses.</w:t>
      </w:r>
    </w:p>
    <w:p w:rsidR="00AA351E" w:rsidRDefault="00AA351E" w:rsidP="00AA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manual configuration.</w:t>
      </w:r>
    </w:p>
    <w:p w:rsidR="00AA351E" w:rsidRDefault="00AA351E" w:rsidP="00AA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Helps prevent duplicate IP address assignments.</w:t>
      </w:r>
    </w:p>
    <w:p w:rsidR="00AA351E" w:rsidRDefault="00AA351E" w:rsidP="00AA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subnet mask and default gateway information.</w:t>
      </w:r>
    </w:p>
    <w:p w:rsidR="00AA351E" w:rsidRDefault="00AA351E" w:rsidP="00AA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Can provide DNS server information.</w:t>
      </w:r>
    </w:p>
    <w:p w:rsidR="00AA351E" w:rsidRDefault="00AA351E" w:rsidP="00AA35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Makes network management easier.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DHCP Components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communication mainly involves two components.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DHCP Client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 DHCP client is a device that requests network configuration from a DHCP server.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AA351E" w:rsidRDefault="00AA351E" w:rsidP="00AA35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Laptop</w:t>
      </w:r>
    </w:p>
    <w:p w:rsidR="00AA351E" w:rsidRDefault="00AA351E" w:rsidP="00AA35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 computer</w:t>
      </w:r>
    </w:p>
    <w:p w:rsidR="00AA351E" w:rsidRDefault="00AA351E" w:rsidP="00AA35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phone</w:t>
      </w:r>
    </w:p>
    <w:p w:rsidR="00AA351E" w:rsidRDefault="00AA351E" w:rsidP="00AA35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printer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DHCP Server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 DHCP server provides IP addresses and network configuration to DHCP clients.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AA351E" w:rsidRDefault="00AA351E" w:rsidP="00AA35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Wi-Fi router</w:t>
      </w:r>
    </w:p>
    <w:p w:rsidR="00AA351E" w:rsidRDefault="00AA351E" w:rsidP="00AA35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Server</w:t>
      </w:r>
    </w:p>
    <w:p w:rsidR="00AA351E" w:rsidRDefault="00AA351E" w:rsidP="00AA35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Linux DHCP server</w:t>
      </w:r>
    </w:p>
    <w:p w:rsidR="00AA351E" w:rsidRDefault="00AA351E" w:rsidP="00AA35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Cisco router configured for DHCP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DHCP Address Pool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 address pool is a range of IP addresses that the DHCP server can assign to clients.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Network:       192.168.10.0/24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DHCP Pool:     192.168.10.100 - 192.168.10.200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Default Gateway: 192.168.10.1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DNS Server:    8.8.8.8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example, the DHCP server can assign IP addresses from the configured pool to network clients.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DHCP Working Process (DORA)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uses four main steps to assign an IP address.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DORA stands for:</w:t>
      </w:r>
    </w:p>
    <w:p w:rsidR="00AA351E" w:rsidRDefault="00AA351E" w:rsidP="00AA35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Discover</w:t>
      </w:r>
    </w:p>
    <w:p w:rsidR="00AA351E" w:rsidRDefault="00AA351E" w:rsidP="00AA35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Offer</w:t>
      </w:r>
    </w:p>
    <w:p w:rsidR="00AA351E" w:rsidRDefault="00AA351E" w:rsidP="00AA35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</w:t>
      </w:r>
    </w:p>
    <w:p w:rsidR="00AA351E" w:rsidRDefault="00AA351E" w:rsidP="00AA35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Acknowledge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Client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Computer / Laptop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Server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Router / Server</w:t>
      </w:r>
    </w:p>
    <w:p w:rsidR="00AA351E" w:rsidRDefault="00AA351E" w:rsidP="00AA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Discover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broadcasts a request to find a DHCP server.</w:t>
      </w:r>
    </w:p>
    <w:p w:rsidR="00AA351E" w:rsidRDefault="00AA351E" w:rsidP="00AA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Offer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offers an available IP address.</w:t>
      </w:r>
    </w:p>
    <w:p w:rsidR="00AA351E" w:rsidRDefault="00AA351E" w:rsidP="00AA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requests the offered IP address.</w:t>
      </w:r>
    </w:p>
    <w:p w:rsidR="00AA351E" w:rsidRDefault="00AA351E" w:rsidP="00AA35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Acknowledge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confirms the IP assignment.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Discover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client connects to a network, it does not initially know its IP address.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broadcasts a DHCP Discover message to search for a DHCP server.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2: Offer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DHCP server receives the Discover message.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It checks its available IP address pool and offers an available IP address to the client.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Offered IP: 192.168.10.101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Subnet Mask: 255.255.255.0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Gateway:     192.168.10.1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Request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receives the DHCP Offer.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sends a DHCP Request message to request the offered IP address.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message also informs DHCP servers which offer the client has selected.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Acknowledge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DHCP server sends a DHCP Acknowledge (ACK) message.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server confirms the IP address assignment.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can now use the assigned IP address and other network configuration details.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DHCP Ports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02"/>
        <w:gridCol w:w="927"/>
        <w:gridCol w:w="529"/>
      </w:tblGrid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Server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67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Client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68</w:t>
            </w:r>
          </w:p>
        </w:tc>
      </w:tr>
    </w:tbl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uses UDP because the client needs to communicate with the server before it has a fully configured IP address.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DHCP Process Flow Diagram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computer joins a network and receives the IP address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192.168.10.101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DHCP server.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computer can now communicate with other devices on the network.</w:t>
      </w:r>
    </w:p>
    <w:p w:rsidR="00AA351E" w:rsidRDefault="00AA351E" w:rsidP="00AA3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Part B: Practical </w:t>
      </w:r>
      <w:bookmarkStart w:id="0" w:name="_GoBack"/>
      <w:bookmarkEnd w:id="0"/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Practical: Configure a DHCP Server in Cisco Packet Tracer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 Configure a Cisco router as a DHCP server and automatically assign IP addresses to computers.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Requirements</w:t>
      </w:r>
    </w:p>
    <w:p w:rsidR="00AA351E" w:rsidRDefault="00AA351E" w:rsidP="00AA35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Cisco Packet Tracer</w:t>
      </w:r>
    </w:p>
    <w:p w:rsidR="00AA351E" w:rsidRDefault="00AA351E" w:rsidP="00AA35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 Router</w:t>
      </w:r>
    </w:p>
    <w:p w:rsidR="00AA351E" w:rsidRDefault="00AA351E" w:rsidP="00AA35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 Switch</w:t>
      </w:r>
    </w:p>
    <w:p w:rsidR="00AA351E" w:rsidRDefault="00AA351E" w:rsidP="00AA35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4 PCs</w:t>
      </w:r>
    </w:p>
    <w:p w:rsidR="00AA351E" w:rsidRDefault="00AA351E" w:rsidP="00AA35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Copper straight-through cables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the Network Topology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Open Cisco Packet Tracer.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following devices:</w:t>
      </w:r>
    </w:p>
    <w:p w:rsidR="00AA351E" w:rsidRDefault="00AA351E" w:rsidP="00AA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Router: 1941</w:t>
      </w:r>
    </w:p>
    <w:p w:rsidR="00AA351E" w:rsidRDefault="00AA351E" w:rsidP="00AA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Switch: 2960</w:t>
      </w:r>
    </w:p>
    <w:p w:rsidR="00AA351E" w:rsidRDefault="00AA351E" w:rsidP="00AA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PC0</w:t>
      </w:r>
    </w:p>
    <w:p w:rsidR="00AA351E" w:rsidRDefault="00AA351E" w:rsidP="00AA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PC1</w:t>
      </w:r>
    </w:p>
    <w:p w:rsidR="00AA351E" w:rsidRDefault="00AA351E" w:rsidP="00AA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PC2</w:t>
      </w:r>
    </w:p>
    <w:p w:rsidR="00AA351E" w:rsidRDefault="00AA351E" w:rsidP="00AA35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PC3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the devices using copper straight-through cables.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Connection Details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49"/>
        <w:gridCol w:w="1900"/>
        <w:gridCol w:w="1509"/>
      </w:tblGrid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Connected To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Router0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GigabitEthernet0/0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Switch0 Fa0/1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FastEthernet0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Switch0 Fa0/2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FastEthernet0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Switch0 Fa0/3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FastEthernet0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Switch0 Fa0/4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FastEthernet0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Switch0 Fa0/5</w:t>
            </w:r>
          </w:p>
        </w:tc>
      </w:tr>
    </w:tbl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Configure the Router Interface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Click Router0 → CLI.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following commands: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enable</w:t>
      </w:r>
      <w:proofErr w:type="gramEnd"/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configure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terminal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interface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gigabitEthernet0/0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address 192.168.10.1 255.255.255.0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shutdown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  <w:proofErr w:type="gramEnd"/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AA351E" w:rsidRDefault="00AA351E" w:rsidP="00AA35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enable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enters privileged EXEC mode.</w:t>
      </w:r>
    </w:p>
    <w:p w:rsidR="00AA351E" w:rsidRDefault="00AA351E" w:rsidP="00AA35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configure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terminal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enters configuration mode.</w:t>
      </w:r>
    </w:p>
    <w:p w:rsidR="00AA351E" w:rsidRDefault="00AA351E" w:rsidP="00AA35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gigabitEthernet0/0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selects the router interface.</w:t>
      </w:r>
    </w:p>
    <w:p w:rsidR="00AA351E" w:rsidRDefault="00AA351E" w:rsidP="00AA35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address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assigns the router's IP address.</w:t>
      </w:r>
    </w:p>
    <w:p w:rsidR="00AA351E" w:rsidRDefault="00AA351E" w:rsidP="00AA35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shutdown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the interface.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router interface will act as the default gateway for the network.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Configure the DHCP Address Pool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following commands on Router0: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configure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terminal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excluded-address 192.168.10.1 192.168.10.20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pool STUDENT_LAB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network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192.168.10.0 255.255.255.0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default-router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192.168.10.1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dns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-server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8.8.8.8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exit</w:t>
      </w:r>
      <w:proofErr w:type="gramEnd"/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Excluded addresses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excluded-address 192.168.10.1 192.168.10.20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addresses are reserved and will not be assigned from the DHCP pool.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pool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pool STUDENT_LAB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Creates a DHCP pool named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STUDENT_LAB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network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192.168.10.0 255.255.255.0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the network from which the router can assign IP addresses.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Default router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default-router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192.168.10.1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the default gateway address to DHCP clients.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DNS server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dns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-server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8.8.8.8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a DNS server address to DHCP clients.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Configure PCs for DHCP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these steps on every PC.</w:t>
      </w:r>
    </w:p>
    <w:p w:rsidR="00AA351E" w:rsidRDefault="00AA351E" w:rsidP="00AA35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Click PC0.</w:t>
      </w:r>
    </w:p>
    <w:p w:rsidR="00AA351E" w:rsidRDefault="00AA351E" w:rsidP="00AA35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Open Desktop.</w:t>
      </w:r>
    </w:p>
    <w:p w:rsidR="00AA351E" w:rsidRDefault="00AA351E" w:rsidP="00AA35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IP Configuration.</w:t>
      </w:r>
    </w:p>
    <w:p w:rsidR="00AA351E" w:rsidRDefault="00AA351E" w:rsidP="00AA35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DHCP.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for PC1, PC2, and PC3.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PCs should automatically receive IP addresses.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49"/>
        <w:gridCol w:w="1455"/>
      </w:tblGrid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Device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 Address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Router0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192.168.10.1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192.168.10.21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192.168.10.22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192.168.10.23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PC3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192.168.10.24</w:t>
            </w:r>
          </w:p>
        </w:tc>
      </w:tr>
    </w:tbl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exact addresses may differ depending on the DHCP lease state and configuration.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Verify DHCP Configuration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 Router0, execute: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show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binding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command displays the IP addresses assigned to DHCP clients.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DHCP pool: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show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dhcp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pool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interface status: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show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ip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interface brief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The router interface should show an operational status.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Test Communication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 PC0:</w:t>
      </w:r>
    </w:p>
    <w:p w:rsidR="00AA351E" w:rsidRDefault="00AA351E" w:rsidP="00AA35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Click Desktop.</w:t>
      </w:r>
    </w:p>
    <w:p w:rsidR="00AA351E" w:rsidRDefault="00AA351E" w:rsidP="00AA35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Command Prompt.</w:t>
      </w:r>
    </w:p>
    <w:p w:rsidR="00AA351E" w:rsidRDefault="00AA351E" w:rsidP="00AA35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Execute: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ipconfig</w:t>
      </w:r>
      <w:proofErr w:type="gramEnd"/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assigned IP address, subnet mask, and default gateway.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Now test the router connection:</w:t>
      </w:r>
    </w:p>
    <w:p w:rsidR="00AA351E" w:rsidRDefault="00AA351E" w:rsidP="00AA35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ping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192.168.10.1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the ping test from other PCs.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 The PCs receive IP addresses automatically and can ping the router's gateway.</w:t>
      </w:r>
    </w:p>
    <w:p w:rsidR="00AA351E" w:rsidRDefault="00AA351E" w:rsidP="00AA35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C: Student Assignment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Task: Create a Diagram Showing the DHCP Process Flow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must create a diagram explaining how a DHCP client receives an IP address.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Diagram Requirements</w:t>
      </w:r>
    </w:p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the following:</w:t>
      </w:r>
    </w:p>
    <w:p w:rsidR="00AA351E" w:rsidRDefault="00AA351E" w:rsidP="00AA35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Client</w:t>
      </w:r>
    </w:p>
    <w:p w:rsidR="00AA351E" w:rsidRDefault="00AA351E" w:rsidP="00AA35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Server</w:t>
      </w:r>
    </w:p>
    <w:p w:rsidR="00AA351E" w:rsidRDefault="00AA351E" w:rsidP="00AA35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Discover</w:t>
      </w:r>
    </w:p>
    <w:p w:rsidR="00AA351E" w:rsidRDefault="00AA351E" w:rsidP="00AA35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Offer</w:t>
      </w:r>
    </w:p>
    <w:p w:rsidR="00AA351E" w:rsidRDefault="00AA351E" w:rsidP="00AA35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Request</w:t>
      </w:r>
    </w:p>
    <w:p w:rsidR="00AA351E" w:rsidRDefault="00AA351E" w:rsidP="00AA35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DHCP Acknowledge</w:t>
      </w:r>
    </w:p>
    <w:p w:rsidR="00AA351E" w:rsidRDefault="00AA351E" w:rsidP="00AA35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Assigned IP address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Diagram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Assignment Questions</w:t>
      </w:r>
    </w:p>
    <w:p w:rsidR="00AA351E" w:rsidRDefault="00AA351E" w:rsidP="00AA35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What is DHCP?</w:t>
      </w:r>
    </w:p>
    <w:p w:rsidR="00AA351E" w:rsidRDefault="00AA351E" w:rsidP="00AA35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Why do we use DHCP in a network?</w:t>
      </w:r>
    </w:p>
    <w:p w:rsidR="00AA351E" w:rsidRDefault="00AA351E" w:rsidP="00AA35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the four steps of the DHCP process.</w:t>
      </w:r>
    </w:p>
    <w:p w:rsidR="00AA351E" w:rsidRDefault="00AA351E" w:rsidP="00AA35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 DHCP client and a DHCP server?</w:t>
      </w:r>
    </w:p>
    <w:p w:rsidR="00AA351E" w:rsidRDefault="00AA351E" w:rsidP="00AA35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purpose of a DHCP address pool?</w:t>
      </w:r>
    </w:p>
    <w:p w:rsidR="00AA351E" w:rsidRDefault="00AA351E" w:rsidP="00AA35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Which UDP ports are used by DHCP?</w:t>
      </w:r>
    </w:p>
    <w:p w:rsidR="00AA351E" w:rsidRDefault="00AA351E" w:rsidP="00AA35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role of the default gateway in DHCP?</w:t>
      </w:r>
    </w:p>
    <w:p w:rsidR="00AA351E" w:rsidRDefault="00AA351E" w:rsidP="00AA35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a DHCP server is not available?</w:t>
      </w:r>
    </w:p>
    <w:p w:rsidR="00AA351E" w:rsidRDefault="00AA351E" w:rsidP="00AA35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Submission Requirements</w:t>
      </w:r>
    </w:p>
    <w:p w:rsidR="00AA351E" w:rsidRDefault="00AA351E" w:rsidP="00AA35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the DHCP process flow diagram.</w:t>
      </w:r>
    </w:p>
    <w:p w:rsidR="00AA351E" w:rsidRDefault="00AA351E" w:rsidP="00AA35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a screenshot of the Packet Tracer topology.</w:t>
      </w:r>
    </w:p>
    <w:p w:rsidR="00AA351E" w:rsidRDefault="00AA351E" w:rsidP="00AA35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screenshots showing IP addresses assigned to the PCs.</w:t>
      </w:r>
    </w:p>
    <w:p w:rsidR="00AA351E" w:rsidRDefault="00AA351E" w:rsidP="00AA35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the router DHCP configuration.</w:t>
      </w:r>
    </w:p>
    <w:p w:rsidR="00AA351E" w:rsidRDefault="00AA351E" w:rsidP="00AA35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Submit the successful ping test.</w:t>
      </w:r>
    </w:p>
    <w:p w:rsidR="00AA351E" w:rsidRDefault="00AA351E" w:rsidP="00AA35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End-of-Day Quick Revision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235"/>
        <w:gridCol w:w="4648"/>
      </w:tblGrid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Quick Answer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full form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Host Configuration Protocol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purpose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assigns network configuration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process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Discover → Offer → Request → Acknowledge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server 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UDP 67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client 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UDP 68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client example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server example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Router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DHCP verification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show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ip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dhcp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binding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verification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ipconfig</w:t>
            </w:r>
          </w:p>
        </w:tc>
      </w:tr>
      <w:tr w:rsidR="00AA351E" w:rsidTr="00AA351E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Connectivity test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AA351E" w:rsidRDefault="00AA351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ping</w:t>
            </w:r>
          </w:p>
        </w:tc>
      </w:tr>
    </w:tbl>
    <w:p w:rsidR="00AA351E" w:rsidRDefault="00AA351E" w:rsidP="00AA35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44E35" w:rsidRDefault="00BE2B55"/>
    <w:sectPr w:rsidR="00A44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8436E"/>
    <w:multiLevelType w:val="multilevel"/>
    <w:tmpl w:val="501C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6429D"/>
    <w:multiLevelType w:val="multilevel"/>
    <w:tmpl w:val="9EFC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C489E"/>
    <w:multiLevelType w:val="multilevel"/>
    <w:tmpl w:val="2046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03FC8"/>
    <w:multiLevelType w:val="multilevel"/>
    <w:tmpl w:val="4382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82D61"/>
    <w:multiLevelType w:val="multilevel"/>
    <w:tmpl w:val="5014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D68C6"/>
    <w:multiLevelType w:val="multilevel"/>
    <w:tmpl w:val="804E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505EF"/>
    <w:multiLevelType w:val="multilevel"/>
    <w:tmpl w:val="B9E0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85E0D"/>
    <w:multiLevelType w:val="multilevel"/>
    <w:tmpl w:val="C652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516B5"/>
    <w:multiLevelType w:val="multilevel"/>
    <w:tmpl w:val="CA36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023CA"/>
    <w:multiLevelType w:val="multilevel"/>
    <w:tmpl w:val="636E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B63CC"/>
    <w:multiLevelType w:val="multilevel"/>
    <w:tmpl w:val="9DFE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C2D7F"/>
    <w:multiLevelType w:val="multilevel"/>
    <w:tmpl w:val="4E2C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2584C"/>
    <w:multiLevelType w:val="multilevel"/>
    <w:tmpl w:val="669C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90A45"/>
    <w:multiLevelType w:val="multilevel"/>
    <w:tmpl w:val="34A2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2"/>
  </w:num>
  <w:num w:numId="5">
    <w:abstractNumId w:val="12"/>
  </w:num>
  <w:num w:numId="6">
    <w:abstractNumId w:val="0"/>
  </w:num>
  <w:num w:numId="7">
    <w:abstractNumId w:val="9"/>
  </w:num>
  <w:num w:numId="8">
    <w:abstractNumId w:val="4"/>
  </w:num>
  <w:num w:numId="9">
    <w:abstractNumId w:val="13"/>
  </w:num>
  <w:num w:numId="10">
    <w:abstractNumId w:val="1"/>
  </w:num>
  <w:num w:numId="11">
    <w:abstractNumId w:val="5"/>
  </w:num>
  <w:num w:numId="12">
    <w:abstractNumId w:val="11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072"/>
    <w:rsid w:val="0000742F"/>
    <w:rsid w:val="0007597E"/>
    <w:rsid w:val="00760072"/>
    <w:rsid w:val="00AA351E"/>
    <w:rsid w:val="00B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CB8F9"/>
  <w15:chartTrackingRefBased/>
  <w15:docId w15:val="{0387B3D0-CE70-40F5-AD6B-766E0485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351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33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1258</Words>
  <Characters>7173</Characters>
  <Application>Microsoft Office Word</Application>
  <DocSecurity>0</DocSecurity>
  <Lines>59</Lines>
  <Paragraphs>16</Paragraphs>
  <ScaleCrop>false</ScaleCrop>
  <Company/>
  <LinksUpToDate>false</LinksUpToDate>
  <CharactersWithSpaces>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Prakruti</dc:creator>
  <cp:keywords/>
  <dc:description/>
  <cp:lastModifiedBy>Prakruti</cp:lastModifiedBy>
  <cp:revision>4</cp:revision>
  <dcterms:created xsi:type="dcterms:W3CDTF">2026-10-29T08:59:00Z</dcterms:created>
  <dcterms:modified xsi:type="dcterms:W3CDTF">2026-10-30T07:09:00Z</dcterms:modified>
</cp:coreProperties>
</file>