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1C63" w14:textId="188D25AE" w:rsidR="009105B6" w:rsidRDefault="008C1296">
      <w:r>
        <w:rPr>
          <w:noProof/>
        </w:rPr>
        <w:drawing>
          <wp:inline distT="0" distB="0" distL="0" distR="0" wp14:anchorId="1BEA0AF9" wp14:editId="1C178529">
            <wp:extent cx="6192520" cy="4350327"/>
            <wp:effectExtent l="0" t="0" r="0" b="0"/>
            <wp:docPr id="9484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68917" name="Picture 948468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229" cy="43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487769E4" wp14:editId="45A73D78">
            <wp:extent cx="6504216" cy="3775364"/>
            <wp:effectExtent l="0" t="0" r="0" b="0"/>
            <wp:docPr id="1978675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5024" name="Picture 19786750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216" cy="377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44D785C" w14:textId="77777777" w:rsidR="008C1296" w:rsidRDefault="008C1296"/>
    <w:p w14:paraId="55CB23B2" w14:textId="4A9DF98D" w:rsidR="008C1296" w:rsidRDefault="008C1296">
      <w:r>
        <w:rPr>
          <w:noProof/>
        </w:rPr>
        <w:drawing>
          <wp:inline distT="0" distB="0" distL="0" distR="0" wp14:anchorId="297B6593" wp14:editId="1A36DC1E">
            <wp:extent cx="5943600" cy="3691890"/>
            <wp:effectExtent l="0" t="0" r="0" b="0"/>
            <wp:docPr id="359571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71287" name="Picture 3595712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46CE" w14:textId="6AB39500" w:rsidR="008C1296" w:rsidRDefault="008C1296">
      <w:r>
        <w:rPr>
          <w:noProof/>
        </w:rPr>
        <w:lastRenderedPageBreak/>
        <w:drawing>
          <wp:inline distT="0" distB="0" distL="0" distR="0" wp14:anchorId="06681571" wp14:editId="183551C9">
            <wp:extent cx="5943600" cy="4253865"/>
            <wp:effectExtent l="0" t="0" r="0" b="0"/>
            <wp:docPr id="1660242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2322" name="Picture 16602423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D9D6" w14:textId="77777777" w:rsidR="008C1296" w:rsidRDefault="008C1296"/>
    <w:p w14:paraId="681CE5BE" w14:textId="77777777" w:rsidR="008C1296" w:rsidRDefault="008C1296"/>
    <w:p w14:paraId="0D1D046E" w14:textId="7F311D0D" w:rsidR="008C1296" w:rsidRDefault="008C1296">
      <w:r>
        <w:rPr>
          <w:noProof/>
        </w:rPr>
        <w:lastRenderedPageBreak/>
        <w:drawing>
          <wp:inline distT="0" distB="0" distL="0" distR="0" wp14:anchorId="1A3480A6" wp14:editId="46B05FEF">
            <wp:extent cx="5943600" cy="4083050"/>
            <wp:effectExtent l="0" t="0" r="0" b="0"/>
            <wp:docPr id="43872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2183" name="Picture 43872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B50A" w14:textId="77777777" w:rsidR="008C1296" w:rsidRDefault="008C1296"/>
    <w:p w14:paraId="1A4617EC" w14:textId="77777777" w:rsidR="008C1296" w:rsidRDefault="008C1296"/>
    <w:p w14:paraId="2A897D75" w14:textId="215C071C" w:rsidR="008C1296" w:rsidRDefault="008C1296">
      <w:r>
        <w:rPr>
          <w:noProof/>
        </w:rPr>
        <w:lastRenderedPageBreak/>
        <w:drawing>
          <wp:inline distT="0" distB="0" distL="0" distR="0" wp14:anchorId="62897E6F" wp14:editId="2289C427">
            <wp:extent cx="5943600" cy="4191635"/>
            <wp:effectExtent l="0" t="0" r="0" b="0"/>
            <wp:docPr id="899471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1048" name="Picture 8994710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2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C1296"/>
    <w:rsid w:val="00346601"/>
    <w:rsid w:val="008C1296"/>
    <w:rsid w:val="0091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93D3"/>
  <w15:chartTrackingRefBased/>
  <w15:docId w15:val="{6BC8B9FC-FDCC-4802-AF70-C995BB46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18</Characters>
  <Application>Microsoft Office Word</Application>
  <DocSecurity>0</DocSecurity>
  <Lines>1</Lines>
  <Paragraphs>1</Paragraphs>
  <ScaleCrop>false</ScaleCrop>
  <Company>HP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 khosla</dc:creator>
  <cp:keywords/>
  <dc:description/>
  <cp:lastModifiedBy>prakruti khosla</cp:lastModifiedBy>
  <cp:revision>1</cp:revision>
  <dcterms:created xsi:type="dcterms:W3CDTF">2026-03-29T08:06:00Z</dcterms:created>
  <dcterms:modified xsi:type="dcterms:W3CDTF">2026-03-29T08:11:00Z</dcterms:modified>
</cp:coreProperties>
</file>