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11DC" w14:textId="77777777" w:rsidR="00A8198E" w:rsidRDefault="00A8198E" w:rsidP="00A8198E">
      <w:r>
        <w:t>Checkbox-&gt;Multiple Item</w:t>
      </w:r>
    </w:p>
    <w:p w14:paraId="0089DAA6" w14:textId="77777777" w:rsidR="00A8198E" w:rsidRDefault="00A8198E" w:rsidP="00A8198E">
      <w:proofErr w:type="spellStart"/>
      <w:r>
        <w:t>RadioButton</w:t>
      </w:r>
      <w:proofErr w:type="spellEnd"/>
      <w:r>
        <w:t>-&gt;Single Item</w:t>
      </w:r>
    </w:p>
    <w:p w14:paraId="4395CED9" w14:textId="77777777" w:rsidR="00A8198E" w:rsidRDefault="00A8198E" w:rsidP="00A8198E"/>
    <w:p w14:paraId="652D2BAE" w14:textId="77777777" w:rsidR="00A8198E" w:rsidRDefault="00A8198E" w:rsidP="00A8198E">
      <w:r>
        <w:t>Task:</w:t>
      </w:r>
    </w:p>
    <w:p w14:paraId="1F400D42" w14:textId="77777777" w:rsidR="00A8198E" w:rsidRDefault="00A8198E" w:rsidP="00A8198E">
      <w:r>
        <w:t>Screen 1-&gt;</w:t>
      </w:r>
    </w:p>
    <w:p w14:paraId="774953E5" w14:textId="3AAE60F6" w:rsidR="00A8198E" w:rsidRDefault="00A8198E" w:rsidP="00A8198E">
      <w:r>
        <w:t xml:space="preserve">Give a Title Login with </w:t>
      </w:r>
      <w:proofErr w:type="gramStart"/>
      <w:r>
        <w:t>Font(</w:t>
      </w:r>
      <w:proofErr w:type="spellStart"/>
      <w:proofErr w:type="gramEnd"/>
      <w:r>
        <w:t>Color</w:t>
      </w:r>
      <w:proofErr w:type="spellEnd"/>
      <w:r>
        <w:t>) and text Style</w:t>
      </w:r>
    </w:p>
    <w:p w14:paraId="340D8814" w14:textId="0311A320" w:rsidR="00A8198E" w:rsidRDefault="00A8198E" w:rsidP="00A8198E">
      <w:r>
        <w:rPr>
          <w:noProof/>
        </w:rPr>
        <mc:AlternateContent>
          <mc:Choice Requires="wps">
            <w:drawing>
              <wp:inline distT="0" distB="0" distL="0" distR="0" wp14:anchorId="64BF7192" wp14:editId="0BCF621E">
                <wp:extent cx="304800" cy="304800"/>
                <wp:effectExtent l="0" t="0" r="0" b="0"/>
                <wp:docPr id="1" name="Rectangle 1" descr="Login Form in Java Swing with Source Code Tutorial | Login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70756" id="Rectangle 1" o:spid="_x0000_s1026" alt="Login Form in Java Swing with Source Code Tutorial | Login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4E5809" w14:textId="4ECA9183" w:rsidR="00210D55" w:rsidRDefault="00A8198E">
      <w:r>
        <w:rPr>
          <w:noProof/>
        </w:rPr>
        <w:drawing>
          <wp:inline distT="0" distB="0" distL="0" distR="0" wp14:anchorId="635D7F7A" wp14:editId="761B4D96">
            <wp:extent cx="3219450" cy="437372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48" cy="43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27C1" w14:textId="612AF6CC" w:rsidR="00A8198E" w:rsidRDefault="00A8198E"/>
    <w:p w14:paraId="484AC83A" w14:textId="2ECC2337" w:rsidR="00A8198E" w:rsidRDefault="00A8198E">
      <w:r>
        <w:t>Screen 2:</w:t>
      </w:r>
    </w:p>
    <w:p w14:paraId="686FB0C5" w14:textId="147206DA" w:rsidR="00A8198E" w:rsidRDefault="00A8198E">
      <w:r>
        <w:t>Café ordering system with 6 items</w:t>
      </w:r>
    </w:p>
    <w:p w14:paraId="63F46FCC" w14:textId="76E0FC09" w:rsidR="00A8198E" w:rsidRDefault="00A8198E">
      <w:r>
        <w:t>[optional: Add Images of Product]</w:t>
      </w:r>
    </w:p>
    <w:p w14:paraId="757D8CBE" w14:textId="3371E324" w:rsidR="00A8198E" w:rsidRDefault="00A8198E">
      <w:r>
        <w:t>Screen 3:</w:t>
      </w:r>
    </w:p>
    <w:p w14:paraId="3323A37C" w14:textId="46AF8BD3" w:rsidR="00A8198E" w:rsidRDefault="00A8198E">
      <w:r>
        <w:t>Bill Generate</w:t>
      </w:r>
    </w:p>
    <w:p w14:paraId="22546AB4" w14:textId="77777777" w:rsidR="00A8198E" w:rsidRDefault="00A8198E"/>
    <w:p w14:paraId="250F85F2" w14:textId="77777777" w:rsidR="00A8198E" w:rsidRDefault="00A8198E"/>
    <w:p w14:paraId="341067A3" w14:textId="356CAC02" w:rsidR="00A8198E" w:rsidRDefault="00A8198E">
      <w:r>
        <w:lastRenderedPageBreak/>
        <w:t>Screen 4:</w:t>
      </w:r>
    </w:p>
    <w:p w14:paraId="5794061A" w14:textId="7C0A625E" w:rsidR="00A8198E" w:rsidRDefault="00A8198E">
      <w:r>
        <w:t xml:space="preserve">Exit </w:t>
      </w:r>
    </w:p>
    <w:sectPr w:rsidR="00A8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8E"/>
    <w:rsid w:val="00210D55"/>
    <w:rsid w:val="00A8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4141"/>
  <w15:chartTrackingRefBased/>
  <w15:docId w15:val="{19C65D18-EDFA-4637-ADAE-CD26798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2023-02-22T11:29:00Z</dcterms:created>
  <dcterms:modified xsi:type="dcterms:W3CDTF">2023-02-22T11:35:00Z</dcterms:modified>
</cp:coreProperties>
</file>