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3E2765" w14:textId="25939826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DSA0616-DATA HANDLING AND VISUALIZATION</w:t>
      </w:r>
    </w:p>
    <w:p w14:paraId="757A1A0A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DAY 01 PROGRAM ANSWERS</w:t>
      </w:r>
    </w:p>
    <w:p w14:paraId="6845F55B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GITHUB FILE</w:t>
      </w:r>
    </w:p>
    <w:p w14:paraId="5EE28A7C" w14:textId="77777777" w:rsidR="00801311" w:rsidRDefault="0080131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E79C80" w14:textId="77777777" w:rsidR="00801311" w:rsidRDefault="0080131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6BB217" w14:textId="77777777" w:rsidR="00801311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Day 1 – Practical Session</w:t>
      </w:r>
    </w:p>
    <w:p w14:paraId="599C0328" w14:textId="77777777" w:rsidR="00801311" w:rsidRDefault="00000000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Course Code: DSA0612</w:t>
      </w:r>
    </w:p>
    <w:p w14:paraId="5131F776" w14:textId="77777777" w:rsidR="00801311" w:rsidRDefault="00000000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Course: Data Handling and Visualization</w:t>
      </w:r>
    </w:p>
    <w:p w14:paraId="04EF5338" w14:textId="77777777" w:rsidR="0080131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Visualize Scatter plot for given dataset.</w:t>
      </w:r>
    </w:p>
    <w:tbl>
      <w:tblPr>
        <w:tblStyle w:val="Style1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801311" w14:paraId="50A2D01B" w14:textId="77777777">
        <w:tc>
          <w:tcPr>
            <w:tcW w:w="4508" w:type="dxa"/>
          </w:tcPr>
          <w:p w14:paraId="6C584DA7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Weight (kg)</w:t>
            </w:r>
          </w:p>
        </w:tc>
        <w:tc>
          <w:tcPr>
            <w:tcW w:w="4508" w:type="dxa"/>
          </w:tcPr>
          <w:p w14:paraId="12A7F65C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Height (cm)</w:t>
            </w:r>
          </w:p>
        </w:tc>
      </w:tr>
      <w:tr w:rsidR="00801311" w14:paraId="7D0414E4" w14:textId="77777777">
        <w:tc>
          <w:tcPr>
            <w:tcW w:w="4508" w:type="dxa"/>
          </w:tcPr>
          <w:p w14:paraId="11168DDA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60</w:t>
            </w:r>
          </w:p>
        </w:tc>
        <w:tc>
          <w:tcPr>
            <w:tcW w:w="4508" w:type="dxa"/>
          </w:tcPr>
          <w:p w14:paraId="294CA935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170</w:t>
            </w:r>
          </w:p>
        </w:tc>
      </w:tr>
      <w:tr w:rsidR="00801311" w14:paraId="236A1256" w14:textId="77777777">
        <w:tc>
          <w:tcPr>
            <w:tcW w:w="4508" w:type="dxa"/>
          </w:tcPr>
          <w:p w14:paraId="20A26957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65</w:t>
            </w:r>
          </w:p>
        </w:tc>
        <w:tc>
          <w:tcPr>
            <w:tcW w:w="4508" w:type="dxa"/>
          </w:tcPr>
          <w:p w14:paraId="11AFE17C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175</w:t>
            </w:r>
          </w:p>
        </w:tc>
      </w:tr>
      <w:tr w:rsidR="00801311" w14:paraId="64FB99E3" w14:textId="77777777">
        <w:tc>
          <w:tcPr>
            <w:tcW w:w="4508" w:type="dxa"/>
          </w:tcPr>
          <w:p w14:paraId="374E413D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70</w:t>
            </w:r>
          </w:p>
        </w:tc>
        <w:tc>
          <w:tcPr>
            <w:tcW w:w="4508" w:type="dxa"/>
          </w:tcPr>
          <w:p w14:paraId="50298C63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168</w:t>
            </w:r>
          </w:p>
        </w:tc>
      </w:tr>
      <w:tr w:rsidR="00801311" w14:paraId="2324CCBF" w14:textId="77777777">
        <w:tc>
          <w:tcPr>
            <w:tcW w:w="4508" w:type="dxa"/>
          </w:tcPr>
          <w:p w14:paraId="234B9732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72</w:t>
            </w:r>
          </w:p>
        </w:tc>
        <w:tc>
          <w:tcPr>
            <w:tcW w:w="4508" w:type="dxa"/>
          </w:tcPr>
          <w:p w14:paraId="25F42B10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180</w:t>
            </w:r>
          </w:p>
        </w:tc>
      </w:tr>
      <w:tr w:rsidR="00801311" w14:paraId="173E2C67" w14:textId="77777777">
        <w:tc>
          <w:tcPr>
            <w:tcW w:w="4508" w:type="dxa"/>
          </w:tcPr>
          <w:p w14:paraId="55CF7D3F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75</w:t>
            </w:r>
          </w:p>
        </w:tc>
        <w:tc>
          <w:tcPr>
            <w:tcW w:w="4508" w:type="dxa"/>
          </w:tcPr>
          <w:p w14:paraId="1404CD21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178</w:t>
            </w:r>
          </w:p>
        </w:tc>
      </w:tr>
    </w:tbl>
    <w:p w14:paraId="473A34D9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0A42F9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Sample Code:</w:t>
      </w:r>
    </w:p>
    <w:p w14:paraId="67B811A3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Load necessary library</w:t>
      </w:r>
    </w:p>
    <w:p w14:paraId="1B89897C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library(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ggplot2</w:t>
      </w:r>
    </w:p>
    <w:p w14:paraId="066C29C6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Create a data frame</w:t>
      </w:r>
    </w:p>
    <w:p w14:paraId="7E8B4E98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weight_height_data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</w:p>
    <w:p w14:paraId="415309DD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Weight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60, 65, 70, 72, 75),</w:t>
      </w:r>
    </w:p>
    <w:p w14:paraId="29AE4BD0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Height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170, 175, 168, 180, 178)</w:t>
      </w:r>
    </w:p>
    <w:p w14:paraId="1E9F2CF4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5B8C3D91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Plot scatter plot</w:t>
      </w:r>
    </w:p>
    <w:p w14:paraId="2E22D4F8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ggplot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weight_height_data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(x = Weight, y = Height)) +</w:t>
      </w:r>
    </w:p>
    <w:p w14:paraId="0950FA26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geom_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point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"blue", size = 3) +</w:t>
      </w:r>
    </w:p>
    <w:p w14:paraId="0299454C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labs(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title = "Weight vs. Height",</w:t>
      </w:r>
    </w:p>
    <w:p w14:paraId="4D041EA5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x = "Weight (kg)",</w:t>
      </w:r>
    </w:p>
    <w:p w14:paraId="321875F6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y = "Height (cm)") +</w:t>
      </w:r>
    </w:p>
    <w:p w14:paraId="6F723CED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theme_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minimal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0C9832C8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5DCCB868" wp14:editId="11CB5868">
            <wp:extent cx="5314950" cy="286639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 preferRelativeResize="0"/>
                  </pic:nvPicPr>
                  <pic:blipFill>
                    <a:blip r:embed="rId6"/>
                    <a:srcRect l="54651" t="45568" r="996" b="69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DEAC" w14:textId="77777777" w:rsidR="0080131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Visualize a Line Plot for the Given Population Data</w:t>
      </w:r>
    </w:p>
    <w:tbl>
      <w:tblPr>
        <w:tblStyle w:val="Style11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801311" w14:paraId="68DDB161" w14:textId="77777777">
        <w:tc>
          <w:tcPr>
            <w:tcW w:w="4508" w:type="dxa"/>
            <w:vAlign w:val="center"/>
          </w:tcPr>
          <w:p w14:paraId="5ECB5947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>Year</w:t>
            </w:r>
          </w:p>
        </w:tc>
        <w:tc>
          <w:tcPr>
            <w:tcW w:w="4508" w:type="dxa"/>
            <w:vAlign w:val="center"/>
          </w:tcPr>
          <w:p w14:paraId="3A2CEF1B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>Population (millions)</w:t>
            </w:r>
          </w:p>
        </w:tc>
      </w:tr>
      <w:tr w:rsidR="00801311" w14:paraId="53AB232C" w14:textId="77777777">
        <w:tc>
          <w:tcPr>
            <w:tcW w:w="4508" w:type="dxa"/>
            <w:vAlign w:val="center"/>
          </w:tcPr>
          <w:p w14:paraId="1BEAB686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2010</w:t>
            </w:r>
          </w:p>
        </w:tc>
        <w:tc>
          <w:tcPr>
            <w:tcW w:w="4508" w:type="dxa"/>
            <w:vAlign w:val="center"/>
          </w:tcPr>
          <w:p w14:paraId="1668F5D1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1000</w:t>
            </w:r>
          </w:p>
        </w:tc>
      </w:tr>
      <w:tr w:rsidR="00801311" w14:paraId="22E2217A" w14:textId="77777777">
        <w:tc>
          <w:tcPr>
            <w:tcW w:w="4508" w:type="dxa"/>
            <w:vAlign w:val="center"/>
          </w:tcPr>
          <w:p w14:paraId="67713D6D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2011</w:t>
            </w:r>
          </w:p>
        </w:tc>
        <w:tc>
          <w:tcPr>
            <w:tcW w:w="4508" w:type="dxa"/>
            <w:vAlign w:val="center"/>
          </w:tcPr>
          <w:p w14:paraId="7E4E74C2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1020</w:t>
            </w:r>
          </w:p>
        </w:tc>
      </w:tr>
      <w:tr w:rsidR="00801311" w14:paraId="535D939D" w14:textId="77777777">
        <w:tc>
          <w:tcPr>
            <w:tcW w:w="4508" w:type="dxa"/>
            <w:vAlign w:val="center"/>
          </w:tcPr>
          <w:p w14:paraId="582B077B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2012</w:t>
            </w:r>
          </w:p>
        </w:tc>
        <w:tc>
          <w:tcPr>
            <w:tcW w:w="4508" w:type="dxa"/>
            <w:vAlign w:val="center"/>
          </w:tcPr>
          <w:p w14:paraId="05CAE270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1040</w:t>
            </w:r>
          </w:p>
        </w:tc>
      </w:tr>
      <w:tr w:rsidR="00801311" w14:paraId="60CD5386" w14:textId="77777777">
        <w:tc>
          <w:tcPr>
            <w:tcW w:w="4508" w:type="dxa"/>
            <w:vAlign w:val="center"/>
          </w:tcPr>
          <w:p w14:paraId="47F4DF54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2013</w:t>
            </w:r>
          </w:p>
        </w:tc>
        <w:tc>
          <w:tcPr>
            <w:tcW w:w="4508" w:type="dxa"/>
            <w:vAlign w:val="center"/>
          </w:tcPr>
          <w:p w14:paraId="18286592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1060</w:t>
            </w:r>
          </w:p>
        </w:tc>
      </w:tr>
      <w:tr w:rsidR="00801311" w14:paraId="7D094D18" w14:textId="77777777">
        <w:tc>
          <w:tcPr>
            <w:tcW w:w="4508" w:type="dxa"/>
            <w:vAlign w:val="center"/>
          </w:tcPr>
          <w:p w14:paraId="400A3271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2014</w:t>
            </w:r>
          </w:p>
        </w:tc>
        <w:tc>
          <w:tcPr>
            <w:tcW w:w="4508" w:type="dxa"/>
            <w:vAlign w:val="center"/>
          </w:tcPr>
          <w:p w14:paraId="623DEF11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1080</w:t>
            </w:r>
          </w:p>
        </w:tc>
      </w:tr>
    </w:tbl>
    <w:p w14:paraId="68DF7D77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DD1FDC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Create a data frame</w:t>
      </w:r>
    </w:p>
    <w:p w14:paraId="1E1C2EC3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year_population_data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</w:p>
    <w:p w14:paraId="3A3AC1A3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Year = 2010:2014,</w:t>
      </w:r>
    </w:p>
    <w:p w14:paraId="7B235909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Population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1000, 1020, 1040, 1060, 1080)</w:t>
      </w:r>
    </w:p>
    <w:p w14:paraId="161BB1C6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3F7FA404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Plot line plot</w:t>
      </w:r>
    </w:p>
    <w:p w14:paraId="1EC3F1F1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ggplot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year_population_data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(x = Year, y = Population)) +</w:t>
      </w:r>
    </w:p>
    <w:p w14:paraId="5E255EC6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geom_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line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"green", size = 1) +</w:t>
      </w:r>
    </w:p>
    <w:p w14:paraId="5AB1C2EC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geom_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point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"red", size = 3) +</w:t>
      </w:r>
    </w:p>
    <w:p w14:paraId="708FAE46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labs(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title = "Year vs. Population",</w:t>
      </w:r>
    </w:p>
    <w:p w14:paraId="531DABC4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x = "Year",</w:t>
      </w:r>
    </w:p>
    <w:p w14:paraId="34534D41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y = "Population (millions)") +</w:t>
      </w:r>
    </w:p>
    <w:p w14:paraId="7AC7824A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theme_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minimal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52DE3C41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410B5377" wp14:editId="6A8DD338">
            <wp:extent cx="5381625" cy="253809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 preferRelativeResize="0"/>
                  </pic:nvPicPr>
                  <pic:blipFill>
                    <a:blip r:embed="rId7"/>
                    <a:srcRect l="52990" t="45427" r="996" b="678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3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EB1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35576A" w14:textId="77777777" w:rsidR="00801311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3. Bar Plot</w:t>
      </w:r>
    </w:p>
    <w:p w14:paraId="5A67528D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Dataset: Sales by Product</w:t>
      </w:r>
    </w:p>
    <w:tbl>
      <w:tblPr>
        <w:tblStyle w:val="Style12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801311" w14:paraId="2DB66B5D" w14:textId="77777777">
        <w:tc>
          <w:tcPr>
            <w:tcW w:w="4508" w:type="dxa"/>
          </w:tcPr>
          <w:p w14:paraId="48D6CB48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Product</w:t>
            </w:r>
          </w:p>
        </w:tc>
        <w:tc>
          <w:tcPr>
            <w:tcW w:w="4508" w:type="dxa"/>
          </w:tcPr>
          <w:p w14:paraId="73415DBF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Sales</w:t>
            </w:r>
          </w:p>
        </w:tc>
      </w:tr>
      <w:tr w:rsidR="00801311" w14:paraId="7EEFD60C" w14:textId="77777777">
        <w:tc>
          <w:tcPr>
            <w:tcW w:w="4508" w:type="dxa"/>
          </w:tcPr>
          <w:p w14:paraId="4A4195BE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A</w:t>
            </w:r>
          </w:p>
        </w:tc>
        <w:tc>
          <w:tcPr>
            <w:tcW w:w="4508" w:type="dxa"/>
          </w:tcPr>
          <w:p w14:paraId="511A7463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300</w:t>
            </w:r>
          </w:p>
        </w:tc>
      </w:tr>
      <w:tr w:rsidR="00801311" w14:paraId="4C10B4B5" w14:textId="77777777">
        <w:tc>
          <w:tcPr>
            <w:tcW w:w="4508" w:type="dxa"/>
          </w:tcPr>
          <w:p w14:paraId="51F393A1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B</w:t>
            </w:r>
          </w:p>
        </w:tc>
        <w:tc>
          <w:tcPr>
            <w:tcW w:w="4508" w:type="dxa"/>
          </w:tcPr>
          <w:p w14:paraId="08735857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450</w:t>
            </w:r>
          </w:p>
        </w:tc>
      </w:tr>
      <w:tr w:rsidR="00801311" w14:paraId="0BCA9C00" w14:textId="77777777">
        <w:tc>
          <w:tcPr>
            <w:tcW w:w="4508" w:type="dxa"/>
          </w:tcPr>
          <w:p w14:paraId="37F158F3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C</w:t>
            </w:r>
          </w:p>
        </w:tc>
        <w:tc>
          <w:tcPr>
            <w:tcW w:w="4508" w:type="dxa"/>
          </w:tcPr>
          <w:p w14:paraId="40EE29E9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500</w:t>
            </w:r>
          </w:p>
        </w:tc>
      </w:tr>
      <w:tr w:rsidR="00801311" w14:paraId="1517069A" w14:textId="77777777">
        <w:tc>
          <w:tcPr>
            <w:tcW w:w="4508" w:type="dxa"/>
          </w:tcPr>
          <w:p w14:paraId="76CF62FF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D</w:t>
            </w:r>
          </w:p>
        </w:tc>
        <w:tc>
          <w:tcPr>
            <w:tcW w:w="4508" w:type="dxa"/>
          </w:tcPr>
          <w:p w14:paraId="0D15B6EB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350</w:t>
            </w:r>
          </w:p>
        </w:tc>
      </w:tr>
      <w:tr w:rsidR="00801311" w14:paraId="527389C1" w14:textId="77777777">
        <w:tc>
          <w:tcPr>
            <w:tcW w:w="4508" w:type="dxa"/>
          </w:tcPr>
          <w:p w14:paraId="2F650263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E</w:t>
            </w:r>
          </w:p>
        </w:tc>
        <w:tc>
          <w:tcPr>
            <w:tcW w:w="4508" w:type="dxa"/>
          </w:tcPr>
          <w:p w14:paraId="51194B88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400</w:t>
            </w:r>
          </w:p>
        </w:tc>
      </w:tr>
    </w:tbl>
    <w:p w14:paraId="357899CA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B0AAB4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Create a data frame</w:t>
      </w:r>
    </w:p>
    <w:p w14:paraId="0A91B0CF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sales_data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</w:p>
    <w:p w14:paraId="12389A97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Product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"A", "B", "C", "D", "E"),</w:t>
      </w:r>
    </w:p>
    <w:p w14:paraId="208F5ED6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Sales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300, 450, 500, 350, 400)</w:t>
      </w:r>
    </w:p>
    <w:p w14:paraId="3735F243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2B9BC8DC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Plot bar plot</w:t>
      </w:r>
    </w:p>
    <w:p w14:paraId="12757591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ggplot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sales_data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(x = Product, y = Sales, fill = Product)) +</w:t>
      </w:r>
    </w:p>
    <w:p w14:paraId="3F2C06C1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geom_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stat = "identity") +</w:t>
      </w:r>
    </w:p>
    <w:p w14:paraId="170BF41B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labs(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title = "Sales by Product",</w:t>
      </w:r>
    </w:p>
    <w:p w14:paraId="40A0690E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x = "Product",</w:t>
      </w:r>
    </w:p>
    <w:p w14:paraId="64EB0F3B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y = "Sales") +</w:t>
      </w:r>
    </w:p>
    <w:p w14:paraId="28B43FC6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theme_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minimal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25FF53A4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5DED0720" wp14:editId="69373329">
            <wp:extent cx="5667375" cy="227139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 preferRelativeResize="0"/>
                  </pic:nvPicPr>
                  <pic:blipFill>
                    <a:blip r:embed="rId8"/>
                    <a:srcRect l="54817" t="45132" r="1661" b="707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83B5" w14:textId="77777777" w:rsidR="0080131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Histogram</w:t>
      </w:r>
    </w:p>
    <w:p w14:paraId="46219B62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Dataset: Age Distribution</w:t>
      </w:r>
    </w:p>
    <w:tbl>
      <w:tblPr>
        <w:tblStyle w:val="Style13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16"/>
      </w:tblGrid>
      <w:tr w:rsidR="00801311" w14:paraId="09741441" w14:textId="77777777">
        <w:tc>
          <w:tcPr>
            <w:tcW w:w="9016" w:type="dxa"/>
          </w:tcPr>
          <w:p w14:paraId="1252D645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14"/>
              <w:tblW w:w="437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437"/>
            </w:tblGrid>
            <w:tr w:rsidR="00801311" w14:paraId="1600EBC5" w14:textId="77777777">
              <w:trPr>
                <w:tblHeader/>
              </w:trPr>
              <w:tc>
                <w:tcPr>
                  <w:tcW w:w="0" w:type="auto"/>
                  <w:vAlign w:val="center"/>
                </w:tcPr>
                <w:p w14:paraId="0EF2DC7A" w14:textId="77777777" w:rsidR="00801311" w:rsidRDefault="0000000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Age</w:t>
                  </w:r>
                </w:p>
              </w:tc>
            </w:tr>
          </w:tbl>
          <w:p w14:paraId="3C61A7ED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0BC9F211" w14:textId="77777777">
        <w:tc>
          <w:tcPr>
            <w:tcW w:w="9016" w:type="dxa"/>
          </w:tcPr>
          <w:p w14:paraId="4539BD55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15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3C4036E8" w14:textId="77777777">
              <w:tc>
                <w:tcPr>
                  <w:tcW w:w="0" w:type="auto"/>
                  <w:vAlign w:val="center"/>
                </w:tcPr>
                <w:p w14:paraId="532136CD" w14:textId="77777777" w:rsidR="00801311" w:rsidRDefault="00000000">
                  <w:r>
                    <w:t>25</w:t>
                  </w:r>
                </w:p>
              </w:tc>
            </w:tr>
          </w:tbl>
          <w:p w14:paraId="0687335C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5F804533" w14:textId="77777777">
        <w:tc>
          <w:tcPr>
            <w:tcW w:w="9016" w:type="dxa"/>
          </w:tcPr>
          <w:p w14:paraId="5D583F01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16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51CA6ED5" w14:textId="77777777">
              <w:tc>
                <w:tcPr>
                  <w:tcW w:w="0" w:type="auto"/>
                  <w:vAlign w:val="center"/>
                </w:tcPr>
                <w:p w14:paraId="1D75F87C" w14:textId="77777777" w:rsidR="00801311" w:rsidRDefault="00000000">
                  <w:r>
                    <w:t>30</w:t>
                  </w:r>
                </w:p>
              </w:tc>
            </w:tr>
          </w:tbl>
          <w:p w14:paraId="5E0ACDA6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3D0576B6" w14:textId="77777777">
        <w:tc>
          <w:tcPr>
            <w:tcW w:w="9016" w:type="dxa"/>
          </w:tcPr>
          <w:p w14:paraId="56EBA4F2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17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59F9A430" w14:textId="77777777">
              <w:tc>
                <w:tcPr>
                  <w:tcW w:w="0" w:type="auto"/>
                  <w:vAlign w:val="center"/>
                </w:tcPr>
                <w:p w14:paraId="2923B593" w14:textId="77777777" w:rsidR="00801311" w:rsidRDefault="00000000">
                  <w:r>
                    <w:t>35</w:t>
                  </w:r>
                </w:p>
              </w:tc>
            </w:tr>
          </w:tbl>
          <w:p w14:paraId="591CB2D5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71132E7D" w14:textId="77777777">
        <w:tc>
          <w:tcPr>
            <w:tcW w:w="9016" w:type="dxa"/>
          </w:tcPr>
          <w:p w14:paraId="15A7FC16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18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5B237BF8" w14:textId="77777777">
              <w:tc>
                <w:tcPr>
                  <w:tcW w:w="0" w:type="auto"/>
                  <w:vAlign w:val="center"/>
                </w:tcPr>
                <w:p w14:paraId="687E94E8" w14:textId="77777777" w:rsidR="00801311" w:rsidRDefault="00000000">
                  <w:r>
                    <w:t>40</w:t>
                  </w:r>
                </w:p>
              </w:tc>
            </w:tr>
          </w:tbl>
          <w:p w14:paraId="7B57C450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7E529419" w14:textId="77777777">
        <w:tc>
          <w:tcPr>
            <w:tcW w:w="9016" w:type="dxa"/>
          </w:tcPr>
          <w:p w14:paraId="07EB7450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19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379E6E14" w14:textId="77777777">
              <w:tc>
                <w:tcPr>
                  <w:tcW w:w="0" w:type="auto"/>
                  <w:vAlign w:val="center"/>
                </w:tcPr>
                <w:p w14:paraId="6ED9E120" w14:textId="77777777" w:rsidR="00801311" w:rsidRDefault="00000000">
                  <w:r>
                    <w:t>45</w:t>
                  </w:r>
                </w:p>
              </w:tc>
            </w:tr>
          </w:tbl>
          <w:p w14:paraId="53F1CD01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00C47DC4" w14:textId="77777777">
        <w:tc>
          <w:tcPr>
            <w:tcW w:w="9016" w:type="dxa"/>
          </w:tcPr>
          <w:p w14:paraId="41088322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20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325D9248" w14:textId="77777777">
              <w:tc>
                <w:tcPr>
                  <w:tcW w:w="0" w:type="auto"/>
                  <w:vAlign w:val="center"/>
                </w:tcPr>
                <w:p w14:paraId="7E9B9985" w14:textId="77777777" w:rsidR="00801311" w:rsidRDefault="00000000">
                  <w:r>
                    <w:t>50</w:t>
                  </w:r>
                </w:p>
              </w:tc>
            </w:tr>
          </w:tbl>
          <w:p w14:paraId="4AC19D83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48FA9262" w14:textId="77777777">
        <w:tc>
          <w:tcPr>
            <w:tcW w:w="9016" w:type="dxa"/>
          </w:tcPr>
          <w:p w14:paraId="0D196D25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21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0A9BEB35" w14:textId="77777777">
              <w:tc>
                <w:tcPr>
                  <w:tcW w:w="0" w:type="auto"/>
                  <w:vAlign w:val="center"/>
                </w:tcPr>
                <w:p w14:paraId="237CECFA" w14:textId="77777777" w:rsidR="00801311" w:rsidRDefault="00000000">
                  <w:r>
                    <w:t>55</w:t>
                  </w:r>
                </w:p>
              </w:tc>
            </w:tr>
          </w:tbl>
          <w:p w14:paraId="1A9B0AD0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59A81C00" w14:textId="77777777">
        <w:tc>
          <w:tcPr>
            <w:tcW w:w="9016" w:type="dxa"/>
          </w:tcPr>
          <w:p w14:paraId="4FCEA05D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22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06A0A7CE" w14:textId="77777777">
              <w:tc>
                <w:tcPr>
                  <w:tcW w:w="0" w:type="auto"/>
                  <w:vAlign w:val="center"/>
                </w:tcPr>
                <w:p w14:paraId="44EB0160" w14:textId="77777777" w:rsidR="00801311" w:rsidRDefault="00000000">
                  <w:r>
                    <w:t>60</w:t>
                  </w:r>
                </w:p>
              </w:tc>
            </w:tr>
          </w:tbl>
          <w:p w14:paraId="5C523AD6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3E8F3FF6" w14:textId="77777777">
        <w:tc>
          <w:tcPr>
            <w:tcW w:w="9016" w:type="dxa"/>
          </w:tcPr>
          <w:p w14:paraId="21471A4C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23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0D67C9D6" w14:textId="77777777">
              <w:tc>
                <w:tcPr>
                  <w:tcW w:w="0" w:type="auto"/>
                  <w:vAlign w:val="center"/>
                </w:tcPr>
                <w:p w14:paraId="3FC89779" w14:textId="77777777" w:rsidR="00801311" w:rsidRDefault="00000000">
                  <w:r>
                    <w:t>65</w:t>
                  </w:r>
                </w:p>
              </w:tc>
            </w:tr>
          </w:tbl>
          <w:p w14:paraId="61B6D827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5725E471" w14:textId="77777777">
        <w:tc>
          <w:tcPr>
            <w:tcW w:w="9016" w:type="dxa"/>
          </w:tcPr>
          <w:p w14:paraId="18959A82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24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65C8690C" w14:textId="77777777">
              <w:tc>
                <w:tcPr>
                  <w:tcW w:w="0" w:type="auto"/>
                  <w:vAlign w:val="center"/>
                </w:tcPr>
                <w:p w14:paraId="3E553469" w14:textId="77777777" w:rsidR="00801311" w:rsidRDefault="00000000">
                  <w:r>
                    <w:t>70</w:t>
                  </w:r>
                </w:p>
              </w:tc>
            </w:tr>
          </w:tbl>
          <w:p w14:paraId="5472E772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3B9AFB2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96280A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# Create a data frame</w:t>
      </w:r>
    </w:p>
    <w:p w14:paraId="4C8AE272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age_data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</w:p>
    <w:p w14:paraId="071E0EF4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Age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25, 30, 35, 40, 45, 50, 55, 60, 65, 70)</w:t>
      </w:r>
    </w:p>
    <w:p w14:paraId="27304A75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02A53D9A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390148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Plot histogram</w:t>
      </w:r>
    </w:p>
    <w:p w14:paraId="5DF2F3CF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ggplot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age_data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(x = Age)) +</w:t>
      </w:r>
    </w:p>
    <w:p w14:paraId="4C803613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geom_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histogram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binwidth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5, fill = "purple",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"black", alpha = 0.7) +</w:t>
      </w:r>
    </w:p>
    <w:p w14:paraId="6DA743A0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labs(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title = "Age Distribution",</w:t>
      </w:r>
    </w:p>
    <w:p w14:paraId="44DA5154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x = "Age",</w:t>
      </w:r>
    </w:p>
    <w:p w14:paraId="066ED544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y = "Frequency") +</w:t>
      </w:r>
    </w:p>
    <w:p w14:paraId="64F84BB2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theme_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minimal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247CDC22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5B29240" wp14:editId="2EA1595F">
            <wp:extent cx="6334125" cy="278320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 preferRelativeResize="0"/>
                  </pic:nvPicPr>
                  <pic:blipFill>
                    <a:blip r:embed="rId9"/>
                    <a:srcRect l="54651" t="47197" r="1495" b="7745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7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D07A" w14:textId="77777777" w:rsidR="0080131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Pie Chart</w:t>
      </w:r>
    </w:p>
    <w:p w14:paraId="10EBC724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Dataset: Market Share by Company</w:t>
      </w:r>
    </w:p>
    <w:tbl>
      <w:tblPr>
        <w:tblStyle w:val="Style25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801311" w14:paraId="2D3A772D" w14:textId="77777777">
        <w:tc>
          <w:tcPr>
            <w:tcW w:w="4508" w:type="dxa"/>
          </w:tcPr>
          <w:p w14:paraId="40437C5B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Company</w:t>
            </w:r>
          </w:p>
        </w:tc>
        <w:tc>
          <w:tcPr>
            <w:tcW w:w="4508" w:type="dxa"/>
          </w:tcPr>
          <w:p w14:paraId="78068573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Market Share</w:t>
            </w:r>
          </w:p>
        </w:tc>
      </w:tr>
      <w:tr w:rsidR="00801311" w14:paraId="2D97E980" w14:textId="77777777">
        <w:tc>
          <w:tcPr>
            <w:tcW w:w="4508" w:type="dxa"/>
          </w:tcPr>
          <w:p w14:paraId="36FAD07D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A</w:t>
            </w:r>
          </w:p>
        </w:tc>
        <w:tc>
          <w:tcPr>
            <w:tcW w:w="4508" w:type="dxa"/>
          </w:tcPr>
          <w:p w14:paraId="4F1D2EC4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20%</w:t>
            </w:r>
          </w:p>
        </w:tc>
      </w:tr>
      <w:tr w:rsidR="00801311" w14:paraId="02E74FD0" w14:textId="77777777">
        <w:tc>
          <w:tcPr>
            <w:tcW w:w="4508" w:type="dxa"/>
          </w:tcPr>
          <w:p w14:paraId="37E5943D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B</w:t>
            </w:r>
          </w:p>
        </w:tc>
        <w:tc>
          <w:tcPr>
            <w:tcW w:w="4508" w:type="dxa"/>
          </w:tcPr>
          <w:p w14:paraId="7D74BF99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30%</w:t>
            </w:r>
          </w:p>
        </w:tc>
      </w:tr>
      <w:tr w:rsidR="00801311" w14:paraId="4F26AFC0" w14:textId="77777777">
        <w:tc>
          <w:tcPr>
            <w:tcW w:w="4508" w:type="dxa"/>
          </w:tcPr>
          <w:p w14:paraId="7EEDA285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C</w:t>
            </w:r>
          </w:p>
        </w:tc>
        <w:tc>
          <w:tcPr>
            <w:tcW w:w="4508" w:type="dxa"/>
          </w:tcPr>
          <w:p w14:paraId="7D80BEDA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25%</w:t>
            </w:r>
          </w:p>
        </w:tc>
      </w:tr>
      <w:tr w:rsidR="00801311" w14:paraId="414FE806" w14:textId="77777777">
        <w:tc>
          <w:tcPr>
            <w:tcW w:w="4508" w:type="dxa"/>
          </w:tcPr>
          <w:p w14:paraId="1A312AA6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D</w:t>
            </w:r>
          </w:p>
        </w:tc>
        <w:tc>
          <w:tcPr>
            <w:tcW w:w="4508" w:type="dxa"/>
          </w:tcPr>
          <w:p w14:paraId="6B3DEA3C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25%</w:t>
            </w:r>
          </w:p>
        </w:tc>
      </w:tr>
    </w:tbl>
    <w:p w14:paraId="3184FB22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A30FBB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Create a data frame</w:t>
      </w:r>
    </w:p>
    <w:p w14:paraId="6B9F649A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market_share_data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</w:p>
    <w:p w14:paraId="5CE368D2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Company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"A", "B", "C", "D"),</w:t>
      </w:r>
    </w:p>
    <w:p w14:paraId="1B392A51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Market_Share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20, 30, 25, 25)</w:t>
      </w:r>
    </w:p>
    <w:p w14:paraId="7B1919B9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0CFCC62C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Plot pie chart</w:t>
      </w:r>
    </w:p>
    <w:p w14:paraId="584B321E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ggplot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market_share_data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(x = "", y =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Market_Share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fill = Company)) +</w:t>
      </w:r>
    </w:p>
    <w:p w14:paraId="57CE8236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geom_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stat = "identity", width = 1) +</w:t>
      </w:r>
    </w:p>
    <w:p w14:paraId="28663F3D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coord_polar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("y") +</w:t>
      </w:r>
    </w:p>
    <w:p w14:paraId="7594D708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labs(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title = "Market Share by Company",</w:t>
      </w:r>
    </w:p>
    <w:p w14:paraId="6A0A3FDF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x = NULL,</w:t>
      </w:r>
    </w:p>
    <w:p w14:paraId="2641327E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y = NULL) +</w:t>
      </w:r>
    </w:p>
    <w:p w14:paraId="2E3AD581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theme_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void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 +</w:t>
      </w:r>
    </w:p>
    <w:p w14:paraId="221D8584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theme(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legend.position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"right")</w:t>
      </w:r>
    </w:p>
    <w:p w14:paraId="6197CFA6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EEE6D38" wp14:editId="1BE10A23">
            <wp:extent cx="5524500" cy="254889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/>
                    <pic:cNvPicPr preferRelativeResize="0"/>
                  </pic:nvPicPr>
                  <pic:blipFill>
                    <a:blip r:embed="rId10"/>
                    <a:srcRect l="55481" t="46352" r="1661" b="939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4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0413" w14:textId="77777777" w:rsidR="0080131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 Box Plot</w:t>
      </w:r>
    </w:p>
    <w:p w14:paraId="39D70E8A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Dataset: Exam Scores by Class</w:t>
      </w:r>
    </w:p>
    <w:tbl>
      <w:tblPr>
        <w:tblStyle w:val="Style26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801311" w14:paraId="3AF63BD1" w14:textId="77777777">
        <w:tc>
          <w:tcPr>
            <w:tcW w:w="4508" w:type="dxa"/>
          </w:tcPr>
          <w:p w14:paraId="0A55A279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Class</w:t>
            </w:r>
          </w:p>
        </w:tc>
        <w:tc>
          <w:tcPr>
            <w:tcW w:w="4508" w:type="dxa"/>
          </w:tcPr>
          <w:p w14:paraId="1246A35F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Scores</w:t>
            </w:r>
          </w:p>
        </w:tc>
      </w:tr>
      <w:tr w:rsidR="00801311" w14:paraId="5ED7BEE9" w14:textId="77777777">
        <w:tc>
          <w:tcPr>
            <w:tcW w:w="4508" w:type="dxa"/>
          </w:tcPr>
          <w:p w14:paraId="1361A5A2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A</w:t>
            </w:r>
          </w:p>
        </w:tc>
        <w:tc>
          <w:tcPr>
            <w:tcW w:w="4508" w:type="dxa"/>
          </w:tcPr>
          <w:p w14:paraId="241BF020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85</w:t>
            </w:r>
          </w:p>
        </w:tc>
      </w:tr>
      <w:tr w:rsidR="00801311" w14:paraId="738411E4" w14:textId="77777777">
        <w:tc>
          <w:tcPr>
            <w:tcW w:w="4508" w:type="dxa"/>
          </w:tcPr>
          <w:p w14:paraId="15C3CED5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A</w:t>
            </w:r>
          </w:p>
        </w:tc>
        <w:tc>
          <w:tcPr>
            <w:tcW w:w="4508" w:type="dxa"/>
          </w:tcPr>
          <w:p w14:paraId="13E28139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90</w:t>
            </w:r>
          </w:p>
        </w:tc>
      </w:tr>
      <w:tr w:rsidR="00801311" w14:paraId="4FCA621E" w14:textId="77777777">
        <w:tc>
          <w:tcPr>
            <w:tcW w:w="4508" w:type="dxa"/>
          </w:tcPr>
          <w:p w14:paraId="2CAF3BC9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A</w:t>
            </w:r>
          </w:p>
        </w:tc>
        <w:tc>
          <w:tcPr>
            <w:tcW w:w="4508" w:type="dxa"/>
          </w:tcPr>
          <w:p w14:paraId="59954D7C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78</w:t>
            </w:r>
          </w:p>
        </w:tc>
      </w:tr>
      <w:tr w:rsidR="00801311" w14:paraId="4C6F7B6C" w14:textId="77777777">
        <w:tc>
          <w:tcPr>
            <w:tcW w:w="4508" w:type="dxa"/>
          </w:tcPr>
          <w:p w14:paraId="2222EB19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A</w:t>
            </w:r>
          </w:p>
        </w:tc>
        <w:tc>
          <w:tcPr>
            <w:tcW w:w="4508" w:type="dxa"/>
          </w:tcPr>
          <w:p w14:paraId="30A1DB86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92</w:t>
            </w:r>
          </w:p>
        </w:tc>
      </w:tr>
      <w:tr w:rsidR="00801311" w14:paraId="42B0D198" w14:textId="77777777">
        <w:tc>
          <w:tcPr>
            <w:tcW w:w="4508" w:type="dxa"/>
          </w:tcPr>
          <w:p w14:paraId="6BDEAC9B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B</w:t>
            </w:r>
          </w:p>
        </w:tc>
        <w:tc>
          <w:tcPr>
            <w:tcW w:w="4508" w:type="dxa"/>
          </w:tcPr>
          <w:p w14:paraId="5890B65C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88</w:t>
            </w:r>
          </w:p>
        </w:tc>
      </w:tr>
      <w:tr w:rsidR="00801311" w14:paraId="77D2A61C" w14:textId="77777777">
        <w:tc>
          <w:tcPr>
            <w:tcW w:w="4508" w:type="dxa"/>
          </w:tcPr>
          <w:p w14:paraId="14659CD2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B</w:t>
            </w:r>
          </w:p>
        </w:tc>
        <w:tc>
          <w:tcPr>
            <w:tcW w:w="4508" w:type="dxa"/>
          </w:tcPr>
          <w:p w14:paraId="193DEDA6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76</w:t>
            </w:r>
          </w:p>
        </w:tc>
      </w:tr>
      <w:tr w:rsidR="00801311" w14:paraId="6799D954" w14:textId="77777777">
        <w:tc>
          <w:tcPr>
            <w:tcW w:w="4508" w:type="dxa"/>
          </w:tcPr>
          <w:p w14:paraId="673B71D6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B</w:t>
            </w:r>
          </w:p>
        </w:tc>
        <w:tc>
          <w:tcPr>
            <w:tcW w:w="4508" w:type="dxa"/>
          </w:tcPr>
          <w:p w14:paraId="6E8B0DB5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80</w:t>
            </w:r>
          </w:p>
        </w:tc>
      </w:tr>
      <w:tr w:rsidR="00801311" w14:paraId="6C1A7166" w14:textId="77777777">
        <w:tc>
          <w:tcPr>
            <w:tcW w:w="4508" w:type="dxa"/>
          </w:tcPr>
          <w:p w14:paraId="14336008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B</w:t>
            </w:r>
          </w:p>
        </w:tc>
        <w:tc>
          <w:tcPr>
            <w:tcW w:w="4508" w:type="dxa"/>
          </w:tcPr>
          <w:p w14:paraId="11F7D7B2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84</w:t>
            </w:r>
          </w:p>
        </w:tc>
      </w:tr>
    </w:tbl>
    <w:p w14:paraId="4D7D3690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A30A5A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Create a data frame</w:t>
      </w:r>
    </w:p>
    <w:p w14:paraId="24D108F2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scores_data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</w:p>
    <w:p w14:paraId="0250F520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Class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"A", "A", "A", "A", "B", "B", "B", "B"),</w:t>
      </w:r>
    </w:p>
    <w:p w14:paraId="76D86B7E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Scores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85, 90, 78, 92, 88, 76, 80, 84)</w:t>
      </w:r>
    </w:p>
    <w:p w14:paraId="67A0BAAF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1C26AA5C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Plot box plot</w:t>
      </w:r>
    </w:p>
    <w:p w14:paraId="12625CA6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ggplot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scores_data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(x = Class, y = Scores, fill = Class)) +</w:t>
      </w:r>
    </w:p>
    <w:p w14:paraId="6288FBE2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geom_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boxplot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 +</w:t>
      </w:r>
    </w:p>
    <w:p w14:paraId="3C33F40E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labs(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title = "Exam Scores by Class",</w:t>
      </w:r>
    </w:p>
    <w:p w14:paraId="30268698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x = "Class",</w:t>
      </w:r>
    </w:p>
    <w:p w14:paraId="51062FF6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y = "Scores") +</w:t>
      </w:r>
    </w:p>
    <w:p w14:paraId="756AD9CA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theme_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minimal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1F320A07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34E9FE2" wp14:editId="1A58594D">
            <wp:extent cx="5943600" cy="294830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11"/>
                    <a:srcRect l="54817" t="46337" r="996" b="76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7AE5" w14:textId="77777777" w:rsidR="0080131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 Density Plot</w:t>
      </w:r>
    </w:p>
    <w:p w14:paraId="62F2808D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Dataset: Weights of Individuals</w:t>
      </w:r>
    </w:p>
    <w:tbl>
      <w:tblPr>
        <w:tblStyle w:val="Style27"/>
        <w:tblW w:w="450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</w:tblGrid>
      <w:tr w:rsidR="00801311" w14:paraId="59E1DE03" w14:textId="77777777">
        <w:tc>
          <w:tcPr>
            <w:tcW w:w="4508" w:type="dxa"/>
          </w:tcPr>
          <w:p w14:paraId="0C3A8781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28"/>
              <w:tblW w:w="1140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1140"/>
            </w:tblGrid>
            <w:tr w:rsidR="00801311" w14:paraId="3F32A649" w14:textId="77777777">
              <w:trPr>
                <w:tblHeader/>
              </w:trPr>
              <w:tc>
                <w:tcPr>
                  <w:tcW w:w="0" w:type="auto"/>
                  <w:vAlign w:val="center"/>
                </w:tcPr>
                <w:p w14:paraId="3C6D1104" w14:textId="77777777" w:rsidR="00801311" w:rsidRDefault="0000000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Weight (kg)</w:t>
                  </w:r>
                </w:p>
              </w:tc>
            </w:tr>
          </w:tbl>
          <w:p w14:paraId="15222493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45F48268" w14:textId="77777777">
        <w:tc>
          <w:tcPr>
            <w:tcW w:w="4508" w:type="dxa"/>
          </w:tcPr>
          <w:p w14:paraId="490F0549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29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2AE056F5" w14:textId="77777777">
              <w:tc>
                <w:tcPr>
                  <w:tcW w:w="0" w:type="auto"/>
                  <w:vAlign w:val="center"/>
                </w:tcPr>
                <w:p w14:paraId="604AA672" w14:textId="77777777" w:rsidR="00801311" w:rsidRDefault="00000000">
                  <w:r>
                    <w:t>60</w:t>
                  </w:r>
                </w:p>
              </w:tc>
            </w:tr>
          </w:tbl>
          <w:p w14:paraId="7B74ABEC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2CBCF35D" w14:textId="77777777">
        <w:tc>
          <w:tcPr>
            <w:tcW w:w="4508" w:type="dxa"/>
          </w:tcPr>
          <w:p w14:paraId="503BAB6B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30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60220B17" w14:textId="77777777">
              <w:tc>
                <w:tcPr>
                  <w:tcW w:w="0" w:type="auto"/>
                  <w:vAlign w:val="center"/>
                </w:tcPr>
                <w:p w14:paraId="1C2C0755" w14:textId="77777777" w:rsidR="00801311" w:rsidRDefault="00000000">
                  <w:r>
                    <w:t>65</w:t>
                  </w:r>
                </w:p>
              </w:tc>
            </w:tr>
          </w:tbl>
          <w:p w14:paraId="15104893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0CA6BABA" w14:textId="77777777">
        <w:tc>
          <w:tcPr>
            <w:tcW w:w="4508" w:type="dxa"/>
          </w:tcPr>
          <w:p w14:paraId="67D106F5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31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28255E9B" w14:textId="77777777">
              <w:tc>
                <w:tcPr>
                  <w:tcW w:w="0" w:type="auto"/>
                  <w:vAlign w:val="center"/>
                </w:tcPr>
                <w:p w14:paraId="5904CC7B" w14:textId="77777777" w:rsidR="00801311" w:rsidRDefault="00000000">
                  <w:r>
                    <w:lastRenderedPageBreak/>
                    <w:t>70</w:t>
                  </w:r>
                </w:p>
              </w:tc>
            </w:tr>
          </w:tbl>
          <w:p w14:paraId="3CAB2492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3E3069A0" w14:textId="77777777">
        <w:tc>
          <w:tcPr>
            <w:tcW w:w="4508" w:type="dxa"/>
          </w:tcPr>
          <w:p w14:paraId="73562232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32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7F51C772" w14:textId="77777777">
              <w:tc>
                <w:tcPr>
                  <w:tcW w:w="0" w:type="auto"/>
                  <w:vAlign w:val="center"/>
                </w:tcPr>
                <w:p w14:paraId="4A6AD3F2" w14:textId="77777777" w:rsidR="00801311" w:rsidRDefault="00000000">
                  <w:r>
                    <w:t>75</w:t>
                  </w:r>
                </w:p>
              </w:tc>
            </w:tr>
          </w:tbl>
          <w:p w14:paraId="7F5D6D20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767E8EA6" w14:textId="77777777">
        <w:tc>
          <w:tcPr>
            <w:tcW w:w="4508" w:type="dxa"/>
          </w:tcPr>
          <w:p w14:paraId="6250E27C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33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27FB4A9C" w14:textId="77777777">
              <w:tc>
                <w:tcPr>
                  <w:tcW w:w="0" w:type="auto"/>
                  <w:vAlign w:val="center"/>
                </w:tcPr>
                <w:p w14:paraId="540D9433" w14:textId="77777777" w:rsidR="00801311" w:rsidRDefault="00000000">
                  <w:r>
                    <w:t>80</w:t>
                  </w:r>
                </w:p>
              </w:tc>
            </w:tr>
          </w:tbl>
          <w:p w14:paraId="6E6A1398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20F78DC2" w14:textId="77777777">
        <w:tc>
          <w:tcPr>
            <w:tcW w:w="4508" w:type="dxa"/>
          </w:tcPr>
          <w:p w14:paraId="70336DD0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34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69D37792" w14:textId="77777777">
              <w:tc>
                <w:tcPr>
                  <w:tcW w:w="0" w:type="auto"/>
                  <w:vAlign w:val="center"/>
                </w:tcPr>
                <w:p w14:paraId="0008B9FB" w14:textId="77777777" w:rsidR="00801311" w:rsidRDefault="00000000">
                  <w:r>
                    <w:t>85</w:t>
                  </w:r>
                </w:p>
              </w:tc>
            </w:tr>
          </w:tbl>
          <w:p w14:paraId="709F0E61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13DAB612" w14:textId="77777777">
        <w:tc>
          <w:tcPr>
            <w:tcW w:w="4508" w:type="dxa"/>
          </w:tcPr>
          <w:p w14:paraId="54062251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35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09A31AD9" w14:textId="77777777">
              <w:tc>
                <w:tcPr>
                  <w:tcW w:w="0" w:type="auto"/>
                  <w:vAlign w:val="center"/>
                </w:tcPr>
                <w:p w14:paraId="0A5F6B46" w14:textId="77777777" w:rsidR="00801311" w:rsidRDefault="00000000">
                  <w:r>
                    <w:t>90</w:t>
                  </w:r>
                </w:p>
              </w:tc>
            </w:tr>
          </w:tbl>
          <w:p w14:paraId="5149B612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6129B235" w14:textId="77777777">
        <w:tc>
          <w:tcPr>
            <w:tcW w:w="4508" w:type="dxa"/>
          </w:tcPr>
          <w:p w14:paraId="488788BC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36"/>
              <w:tblW w:w="314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14"/>
            </w:tblGrid>
            <w:tr w:rsidR="00801311" w14:paraId="0B023721" w14:textId="77777777">
              <w:tc>
                <w:tcPr>
                  <w:tcW w:w="0" w:type="auto"/>
                  <w:vAlign w:val="center"/>
                </w:tcPr>
                <w:p w14:paraId="129576FB" w14:textId="77777777" w:rsidR="00801311" w:rsidRDefault="00000000">
                  <w:r>
                    <w:t>95</w:t>
                  </w:r>
                </w:p>
              </w:tc>
            </w:tr>
          </w:tbl>
          <w:p w14:paraId="6F09AC73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01311" w14:paraId="02340B31" w14:textId="77777777">
        <w:tc>
          <w:tcPr>
            <w:tcW w:w="4508" w:type="dxa"/>
          </w:tcPr>
          <w:p w14:paraId="17A693F7" w14:textId="77777777" w:rsidR="00801311" w:rsidRDefault="0080131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Style37"/>
              <w:tblW w:w="425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425"/>
            </w:tblGrid>
            <w:tr w:rsidR="00801311" w14:paraId="1A339FAC" w14:textId="77777777">
              <w:tc>
                <w:tcPr>
                  <w:tcW w:w="0" w:type="auto"/>
                  <w:vAlign w:val="center"/>
                </w:tcPr>
                <w:p w14:paraId="6C87361B" w14:textId="77777777" w:rsidR="00801311" w:rsidRDefault="00000000">
                  <w:r>
                    <w:t>100</w:t>
                  </w:r>
                </w:p>
              </w:tc>
            </w:tr>
          </w:tbl>
          <w:p w14:paraId="498158AF" w14:textId="77777777" w:rsidR="00801311" w:rsidRDefault="008013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19E1392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61876E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Create a data frame</w:t>
      </w:r>
    </w:p>
    <w:p w14:paraId="60956B10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weights_data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</w:p>
    <w:p w14:paraId="5F39386D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Weight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60, 65, 70, 75, 80, 85, 90, 95, 100)</w:t>
      </w:r>
    </w:p>
    <w:p w14:paraId="313691DA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15863363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6E129D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Plot density plot</w:t>
      </w:r>
    </w:p>
    <w:p w14:paraId="11CCECFA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ggplot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weights_data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(x = Weight)) +</w:t>
      </w:r>
    </w:p>
    <w:p w14:paraId="7DABE16C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geom_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density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fill = "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lightblue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") +</w:t>
      </w:r>
    </w:p>
    <w:p w14:paraId="45F3EBB0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labs(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title = "Density Plot of Weights",</w:t>
      </w:r>
    </w:p>
    <w:p w14:paraId="39A597BA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x = "Weight (kg)",</w:t>
      </w:r>
    </w:p>
    <w:p w14:paraId="20BA9DC7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y = "Density") +</w:t>
      </w:r>
    </w:p>
    <w:p w14:paraId="3243A1A7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theme_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minimal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679D4CA5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4A669B4A" wp14:editId="5D604830">
            <wp:extent cx="5981700" cy="2607945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 preferRelativeResize="0"/>
                  </pic:nvPicPr>
                  <pic:blipFill>
                    <a:blip r:embed="rId12"/>
                    <a:srcRect l="55149" t="46415" r="830" b="696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60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5300" w14:textId="77777777" w:rsidR="0080131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8. Violin Plot</w:t>
      </w:r>
    </w:p>
    <w:p w14:paraId="4086E08C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Dataset: Scores by Group</w:t>
      </w:r>
    </w:p>
    <w:tbl>
      <w:tblPr>
        <w:tblStyle w:val="Style38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801311" w14:paraId="49323068" w14:textId="77777777">
        <w:tc>
          <w:tcPr>
            <w:tcW w:w="4508" w:type="dxa"/>
          </w:tcPr>
          <w:p w14:paraId="11612185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Group</w:t>
            </w:r>
          </w:p>
        </w:tc>
        <w:tc>
          <w:tcPr>
            <w:tcW w:w="4508" w:type="dxa"/>
          </w:tcPr>
          <w:p w14:paraId="564FA9CE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Score</w:t>
            </w:r>
          </w:p>
        </w:tc>
      </w:tr>
      <w:tr w:rsidR="00801311" w14:paraId="35744AAC" w14:textId="77777777">
        <w:tc>
          <w:tcPr>
            <w:tcW w:w="4508" w:type="dxa"/>
          </w:tcPr>
          <w:p w14:paraId="2577E731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X</w:t>
            </w:r>
          </w:p>
        </w:tc>
        <w:tc>
          <w:tcPr>
            <w:tcW w:w="4508" w:type="dxa"/>
          </w:tcPr>
          <w:p w14:paraId="03ECFB60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80</w:t>
            </w:r>
          </w:p>
        </w:tc>
      </w:tr>
      <w:tr w:rsidR="00801311" w14:paraId="02F924C2" w14:textId="77777777">
        <w:tc>
          <w:tcPr>
            <w:tcW w:w="4508" w:type="dxa"/>
          </w:tcPr>
          <w:p w14:paraId="4961762F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X</w:t>
            </w:r>
          </w:p>
        </w:tc>
        <w:tc>
          <w:tcPr>
            <w:tcW w:w="4508" w:type="dxa"/>
          </w:tcPr>
          <w:p w14:paraId="3AFFD0C7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85</w:t>
            </w:r>
          </w:p>
        </w:tc>
      </w:tr>
      <w:tr w:rsidR="00801311" w14:paraId="3F0A5001" w14:textId="77777777">
        <w:tc>
          <w:tcPr>
            <w:tcW w:w="4508" w:type="dxa"/>
          </w:tcPr>
          <w:p w14:paraId="2B03DE60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X</w:t>
            </w:r>
          </w:p>
        </w:tc>
        <w:tc>
          <w:tcPr>
            <w:tcW w:w="4508" w:type="dxa"/>
          </w:tcPr>
          <w:p w14:paraId="4E76CFAF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78</w:t>
            </w:r>
          </w:p>
        </w:tc>
      </w:tr>
      <w:tr w:rsidR="00801311" w14:paraId="3FE985A0" w14:textId="77777777">
        <w:tc>
          <w:tcPr>
            <w:tcW w:w="4508" w:type="dxa"/>
          </w:tcPr>
          <w:p w14:paraId="09AC11A1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X</w:t>
            </w:r>
          </w:p>
        </w:tc>
        <w:tc>
          <w:tcPr>
            <w:tcW w:w="4508" w:type="dxa"/>
          </w:tcPr>
          <w:p w14:paraId="292D0A1B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92</w:t>
            </w:r>
          </w:p>
        </w:tc>
      </w:tr>
      <w:tr w:rsidR="00801311" w14:paraId="447C1C84" w14:textId="77777777">
        <w:tc>
          <w:tcPr>
            <w:tcW w:w="4508" w:type="dxa"/>
          </w:tcPr>
          <w:p w14:paraId="7CB82077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Y</w:t>
            </w:r>
          </w:p>
        </w:tc>
        <w:tc>
          <w:tcPr>
            <w:tcW w:w="4508" w:type="dxa"/>
          </w:tcPr>
          <w:p w14:paraId="3EC2712A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88</w:t>
            </w:r>
          </w:p>
        </w:tc>
      </w:tr>
      <w:tr w:rsidR="00801311" w14:paraId="747E83B0" w14:textId="77777777">
        <w:tc>
          <w:tcPr>
            <w:tcW w:w="4508" w:type="dxa"/>
          </w:tcPr>
          <w:p w14:paraId="685EDFFF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Y</w:t>
            </w:r>
          </w:p>
        </w:tc>
        <w:tc>
          <w:tcPr>
            <w:tcW w:w="4508" w:type="dxa"/>
          </w:tcPr>
          <w:p w14:paraId="1AC436FF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76</w:t>
            </w:r>
          </w:p>
        </w:tc>
      </w:tr>
      <w:tr w:rsidR="00801311" w14:paraId="404FF013" w14:textId="77777777">
        <w:tc>
          <w:tcPr>
            <w:tcW w:w="4508" w:type="dxa"/>
          </w:tcPr>
          <w:p w14:paraId="348EF9D7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Y</w:t>
            </w:r>
          </w:p>
        </w:tc>
        <w:tc>
          <w:tcPr>
            <w:tcW w:w="4508" w:type="dxa"/>
          </w:tcPr>
          <w:p w14:paraId="6C136D2B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80</w:t>
            </w:r>
          </w:p>
        </w:tc>
      </w:tr>
      <w:tr w:rsidR="00801311" w14:paraId="333C451E" w14:textId="77777777">
        <w:tc>
          <w:tcPr>
            <w:tcW w:w="4508" w:type="dxa"/>
          </w:tcPr>
          <w:p w14:paraId="55B9E0A4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Y</w:t>
            </w:r>
          </w:p>
        </w:tc>
        <w:tc>
          <w:tcPr>
            <w:tcW w:w="4508" w:type="dxa"/>
          </w:tcPr>
          <w:p w14:paraId="56EBE851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84</w:t>
            </w:r>
          </w:p>
        </w:tc>
      </w:tr>
    </w:tbl>
    <w:p w14:paraId="2A3453A3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794F7C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Create a data frame</w:t>
      </w:r>
    </w:p>
    <w:p w14:paraId="2CEB1586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scores_group_data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</w:p>
    <w:p w14:paraId="51A5887A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Group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"X", "X", "X", "X", "Y", "Y", "Y", "Y"),</w:t>
      </w:r>
    </w:p>
    <w:p w14:paraId="56717F25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Score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80, 85, 78, 92, 88, 76, 80, 84)</w:t>
      </w:r>
    </w:p>
    <w:p w14:paraId="5B278B93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17227E24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4DE899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Plot violin plot</w:t>
      </w:r>
    </w:p>
    <w:p w14:paraId="44E0EDEE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ggplot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scores_group_data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(x = Group, y = Score, fill = Group)) +</w:t>
      </w:r>
    </w:p>
    <w:p w14:paraId="04148DB8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geom_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violin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 +</w:t>
      </w:r>
    </w:p>
    <w:p w14:paraId="238D7F8C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labs(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title = "Scores by Group",</w:t>
      </w:r>
    </w:p>
    <w:p w14:paraId="0662DE14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x = "Group",</w:t>
      </w:r>
    </w:p>
    <w:p w14:paraId="19EE4BEE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y = "Score") +</w:t>
      </w:r>
    </w:p>
    <w:p w14:paraId="65E3B8CF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theme_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minimal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6C35C4BF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1BE3F44" wp14:editId="0A8DE7C7">
            <wp:extent cx="5667375" cy="2869565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 preferRelativeResize="0"/>
                  </pic:nvPicPr>
                  <pic:blipFill>
                    <a:blip r:embed="rId13"/>
                    <a:srcRect l="55481" t="45966" r="996" b="748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7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D4A3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9. Heatmap</w:t>
      </w:r>
    </w:p>
    <w:p w14:paraId="0AEF57CC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Dataset: Monthly Temperatures</w:t>
      </w:r>
    </w:p>
    <w:tbl>
      <w:tblPr>
        <w:tblStyle w:val="Style39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01311" w14:paraId="5D6F270F" w14:textId="77777777">
        <w:tc>
          <w:tcPr>
            <w:tcW w:w="2254" w:type="dxa"/>
          </w:tcPr>
          <w:p w14:paraId="1B07D3C6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Month</w:t>
            </w:r>
          </w:p>
        </w:tc>
        <w:tc>
          <w:tcPr>
            <w:tcW w:w="2254" w:type="dxa"/>
          </w:tcPr>
          <w:p w14:paraId="16542248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City A</w:t>
            </w:r>
          </w:p>
        </w:tc>
        <w:tc>
          <w:tcPr>
            <w:tcW w:w="2254" w:type="dxa"/>
          </w:tcPr>
          <w:p w14:paraId="34B3E558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City B</w:t>
            </w:r>
          </w:p>
        </w:tc>
        <w:tc>
          <w:tcPr>
            <w:tcW w:w="2254" w:type="dxa"/>
          </w:tcPr>
          <w:p w14:paraId="74723BDB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City C</w:t>
            </w:r>
          </w:p>
        </w:tc>
      </w:tr>
      <w:tr w:rsidR="00801311" w14:paraId="177078A0" w14:textId="77777777">
        <w:tc>
          <w:tcPr>
            <w:tcW w:w="2254" w:type="dxa"/>
          </w:tcPr>
          <w:p w14:paraId="0C3A56E0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Jan</w:t>
            </w:r>
          </w:p>
        </w:tc>
        <w:tc>
          <w:tcPr>
            <w:tcW w:w="2254" w:type="dxa"/>
          </w:tcPr>
          <w:p w14:paraId="35237C7C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5</w:t>
            </w:r>
          </w:p>
        </w:tc>
        <w:tc>
          <w:tcPr>
            <w:tcW w:w="2254" w:type="dxa"/>
          </w:tcPr>
          <w:p w14:paraId="2D6B61DC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10</w:t>
            </w:r>
          </w:p>
        </w:tc>
        <w:tc>
          <w:tcPr>
            <w:tcW w:w="2254" w:type="dxa"/>
          </w:tcPr>
          <w:p w14:paraId="0B961356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15</w:t>
            </w:r>
          </w:p>
        </w:tc>
      </w:tr>
      <w:tr w:rsidR="00801311" w14:paraId="1CB9B2B7" w14:textId="77777777">
        <w:tc>
          <w:tcPr>
            <w:tcW w:w="2254" w:type="dxa"/>
          </w:tcPr>
          <w:p w14:paraId="50D0564F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Feb</w:t>
            </w:r>
          </w:p>
        </w:tc>
        <w:tc>
          <w:tcPr>
            <w:tcW w:w="2254" w:type="dxa"/>
          </w:tcPr>
          <w:p w14:paraId="638BF9C7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6</w:t>
            </w:r>
          </w:p>
        </w:tc>
        <w:tc>
          <w:tcPr>
            <w:tcW w:w="2254" w:type="dxa"/>
          </w:tcPr>
          <w:p w14:paraId="0BFA2269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11</w:t>
            </w:r>
          </w:p>
        </w:tc>
        <w:tc>
          <w:tcPr>
            <w:tcW w:w="2254" w:type="dxa"/>
          </w:tcPr>
          <w:p w14:paraId="1606C4D4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16</w:t>
            </w:r>
          </w:p>
        </w:tc>
      </w:tr>
      <w:tr w:rsidR="00801311" w14:paraId="04B8DEE4" w14:textId="77777777">
        <w:tc>
          <w:tcPr>
            <w:tcW w:w="2254" w:type="dxa"/>
          </w:tcPr>
          <w:p w14:paraId="1B09C4B7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Mar</w:t>
            </w:r>
          </w:p>
        </w:tc>
        <w:tc>
          <w:tcPr>
            <w:tcW w:w="2254" w:type="dxa"/>
          </w:tcPr>
          <w:p w14:paraId="60CC56BA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7</w:t>
            </w:r>
          </w:p>
        </w:tc>
        <w:tc>
          <w:tcPr>
            <w:tcW w:w="2254" w:type="dxa"/>
          </w:tcPr>
          <w:p w14:paraId="1A280AE5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12</w:t>
            </w:r>
          </w:p>
        </w:tc>
        <w:tc>
          <w:tcPr>
            <w:tcW w:w="2254" w:type="dxa"/>
          </w:tcPr>
          <w:p w14:paraId="0D36A732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17</w:t>
            </w:r>
          </w:p>
        </w:tc>
      </w:tr>
      <w:tr w:rsidR="00801311" w14:paraId="15FC8007" w14:textId="77777777">
        <w:tc>
          <w:tcPr>
            <w:tcW w:w="2254" w:type="dxa"/>
          </w:tcPr>
          <w:p w14:paraId="434B8D5F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Apr</w:t>
            </w:r>
          </w:p>
        </w:tc>
        <w:tc>
          <w:tcPr>
            <w:tcW w:w="2254" w:type="dxa"/>
          </w:tcPr>
          <w:p w14:paraId="447B465C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8</w:t>
            </w:r>
          </w:p>
        </w:tc>
        <w:tc>
          <w:tcPr>
            <w:tcW w:w="2254" w:type="dxa"/>
          </w:tcPr>
          <w:p w14:paraId="484710E3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13</w:t>
            </w:r>
          </w:p>
        </w:tc>
        <w:tc>
          <w:tcPr>
            <w:tcW w:w="2254" w:type="dxa"/>
          </w:tcPr>
          <w:p w14:paraId="695FA9A8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18</w:t>
            </w:r>
          </w:p>
        </w:tc>
      </w:tr>
      <w:tr w:rsidR="00801311" w14:paraId="1B49E44A" w14:textId="77777777">
        <w:tc>
          <w:tcPr>
            <w:tcW w:w="2254" w:type="dxa"/>
          </w:tcPr>
          <w:p w14:paraId="12C858E6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May</w:t>
            </w:r>
          </w:p>
        </w:tc>
        <w:tc>
          <w:tcPr>
            <w:tcW w:w="2254" w:type="dxa"/>
          </w:tcPr>
          <w:p w14:paraId="2B07268E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9</w:t>
            </w:r>
          </w:p>
        </w:tc>
        <w:tc>
          <w:tcPr>
            <w:tcW w:w="2254" w:type="dxa"/>
          </w:tcPr>
          <w:p w14:paraId="4C5ED580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14</w:t>
            </w:r>
          </w:p>
        </w:tc>
        <w:tc>
          <w:tcPr>
            <w:tcW w:w="2254" w:type="dxa"/>
          </w:tcPr>
          <w:p w14:paraId="6D316704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19</w:t>
            </w:r>
          </w:p>
        </w:tc>
      </w:tr>
    </w:tbl>
    <w:p w14:paraId="7CC7AAA5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EA6BE3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Create a data frame</w:t>
      </w:r>
    </w:p>
    <w:p w14:paraId="4639A554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temperature_data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</w:p>
    <w:p w14:paraId="2C885465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Month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"Jan", "Feb", "Mar", "Apr", "May"),</w:t>
      </w:r>
    </w:p>
    <w:p w14:paraId="051A681C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City_A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5, 6, 7, 8, 9),</w:t>
      </w:r>
    </w:p>
    <w:p w14:paraId="61189D3D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City_B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10, 11, 12, 13, 14),</w:t>
      </w:r>
    </w:p>
    <w:p w14:paraId="0855074D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City_C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15, 16, 17, 18, 19)</w:t>
      </w:r>
    </w:p>
    <w:p w14:paraId="4105DC28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18DBB370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7F9F69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Reshape data for heatmap</w:t>
      </w:r>
    </w:p>
    <w:p w14:paraId="1E13632D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library(reshape2)</w:t>
      </w:r>
    </w:p>
    <w:p w14:paraId="68D07BA1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melted_data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&lt;-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melt(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temperature_data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id.vars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"Month")</w:t>
      </w:r>
    </w:p>
    <w:p w14:paraId="2123B7DE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517418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# Plot heatmap</w:t>
      </w:r>
    </w:p>
    <w:p w14:paraId="39DFC29E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ggplot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melted_data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(x = Month, y = variable, fill = value)) +</w:t>
      </w:r>
    </w:p>
    <w:p w14:paraId="5839F1A7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geom_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tile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 +</w:t>
      </w:r>
    </w:p>
    <w:p w14:paraId="41F86DBB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scale_fill_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gradient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low = "white", high = "red") +</w:t>
      </w:r>
    </w:p>
    <w:p w14:paraId="72968582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labs(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title = "Monthly Temperatures",</w:t>
      </w:r>
    </w:p>
    <w:p w14:paraId="138CBF9F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x = "Month",</w:t>
      </w:r>
    </w:p>
    <w:p w14:paraId="199FDFC0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y = "City") +</w:t>
      </w:r>
    </w:p>
    <w:p w14:paraId="255789F1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theme_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minimal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2A539714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1016921" wp14:editId="2E2AD46E">
            <wp:extent cx="5772150" cy="244475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14"/>
                    <a:srcRect l="55149" t="45774" r="1162" b="76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9A67" w14:textId="77777777" w:rsidR="0080131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10. Facet Plot</w:t>
      </w:r>
    </w:p>
    <w:p w14:paraId="614B4DD6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Dataset: Sales by Month and Region</w:t>
      </w:r>
    </w:p>
    <w:tbl>
      <w:tblPr>
        <w:tblStyle w:val="Style4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01311" w14:paraId="78A7E117" w14:textId="77777777">
        <w:tc>
          <w:tcPr>
            <w:tcW w:w="3005" w:type="dxa"/>
          </w:tcPr>
          <w:p w14:paraId="20F60494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Month</w:t>
            </w:r>
          </w:p>
        </w:tc>
        <w:tc>
          <w:tcPr>
            <w:tcW w:w="3005" w:type="dxa"/>
          </w:tcPr>
          <w:p w14:paraId="191A6295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Region</w:t>
            </w:r>
          </w:p>
        </w:tc>
        <w:tc>
          <w:tcPr>
            <w:tcW w:w="3006" w:type="dxa"/>
          </w:tcPr>
          <w:p w14:paraId="2444A62D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Sales</w:t>
            </w:r>
          </w:p>
        </w:tc>
      </w:tr>
      <w:tr w:rsidR="00801311" w14:paraId="26D82A94" w14:textId="77777777">
        <w:tc>
          <w:tcPr>
            <w:tcW w:w="3005" w:type="dxa"/>
          </w:tcPr>
          <w:p w14:paraId="5B7319E7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Jan</w:t>
            </w:r>
          </w:p>
        </w:tc>
        <w:tc>
          <w:tcPr>
            <w:tcW w:w="3005" w:type="dxa"/>
          </w:tcPr>
          <w:p w14:paraId="69B59825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East</w:t>
            </w:r>
          </w:p>
        </w:tc>
        <w:tc>
          <w:tcPr>
            <w:tcW w:w="3006" w:type="dxa"/>
          </w:tcPr>
          <w:p w14:paraId="769AAC7D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200</w:t>
            </w:r>
          </w:p>
        </w:tc>
      </w:tr>
      <w:tr w:rsidR="00801311" w14:paraId="5153CEDF" w14:textId="77777777">
        <w:tc>
          <w:tcPr>
            <w:tcW w:w="3005" w:type="dxa"/>
          </w:tcPr>
          <w:p w14:paraId="4DE62A49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Jan</w:t>
            </w:r>
          </w:p>
        </w:tc>
        <w:tc>
          <w:tcPr>
            <w:tcW w:w="3005" w:type="dxa"/>
          </w:tcPr>
          <w:p w14:paraId="11F1070B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West</w:t>
            </w:r>
          </w:p>
        </w:tc>
        <w:tc>
          <w:tcPr>
            <w:tcW w:w="3006" w:type="dxa"/>
          </w:tcPr>
          <w:p w14:paraId="66A7E046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150</w:t>
            </w:r>
          </w:p>
        </w:tc>
      </w:tr>
      <w:tr w:rsidR="00801311" w14:paraId="5F72B243" w14:textId="77777777">
        <w:tc>
          <w:tcPr>
            <w:tcW w:w="3005" w:type="dxa"/>
          </w:tcPr>
          <w:p w14:paraId="17341B01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Feb</w:t>
            </w:r>
          </w:p>
        </w:tc>
        <w:tc>
          <w:tcPr>
            <w:tcW w:w="3005" w:type="dxa"/>
          </w:tcPr>
          <w:p w14:paraId="44FCAE9C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East</w:t>
            </w:r>
          </w:p>
        </w:tc>
        <w:tc>
          <w:tcPr>
            <w:tcW w:w="3006" w:type="dxa"/>
          </w:tcPr>
          <w:p w14:paraId="2CC367D2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220</w:t>
            </w:r>
          </w:p>
        </w:tc>
      </w:tr>
      <w:tr w:rsidR="00801311" w14:paraId="429F0123" w14:textId="77777777">
        <w:tc>
          <w:tcPr>
            <w:tcW w:w="3005" w:type="dxa"/>
          </w:tcPr>
          <w:p w14:paraId="4E2D9F69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Feb</w:t>
            </w:r>
          </w:p>
        </w:tc>
        <w:tc>
          <w:tcPr>
            <w:tcW w:w="3005" w:type="dxa"/>
          </w:tcPr>
          <w:p w14:paraId="47496EA3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West</w:t>
            </w:r>
          </w:p>
        </w:tc>
        <w:tc>
          <w:tcPr>
            <w:tcW w:w="3006" w:type="dxa"/>
          </w:tcPr>
          <w:p w14:paraId="672647D7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170</w:t>
            </w:r>
          </w:p>
        </w:tc>
      </w:tr>
      <w:tr w:rsidR="00801311" w14:paraId="37A2657E" w14:textId="77777777">
        <w:tc>
          <w:tcPr>
            <w:tcW w:w="3005" w:type="dxa"/>
          </w:tcPr>
          <w:p w14:paraId="68FB631F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Mar</w:t>
            </w:r>
          </w:p>
        </w:tc>
        <w:tc>
          <w:tcPr>
            <w:tcW w:w="3005" w:type="dxa"/>
          </w:tcPr>
          <w:p w14:paraId="0F167A13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East</w:t>
            </w:r>
          </w:p>
        </w:tc>
        <w:tc>
          <w:tcPr>
            <w:tcW w:w="3006" w:type="dxa"/>
          </w:tcPr>
          <w:p w14:paraId="6C55EE43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210</w:t>
            </w:r>
          </w:p>
        </w:tc>
      </w:tr>
      <w:tr w:rsidR="00801311" w14:paraId="7A65D91D" w14:textId="77777777">
        <w:tc>
          <w:tcPr>
            <w:tcW w:w="3005" w:type="dxa"/>
          </w:tcPr>
          <w:p w14:paraId="6C1C7501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Mar</w:t>
            </w:r>
          </w:p>
        </w:tc>
        <w:tc>
          <w:tcPr>
            <w:tcW w:w="3005" w:type="dxa"/>
          </w:tcPr>
          <w:p w14:paraId="1AC1863A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West</w:t>
            </w:r>
          </w:p>
        </w:tc>
        <w:tc>
          <w:tcPr>
            <w:tcW w:w="3006" w:type="dxa"/>
          </w:tcPr>
          <w:p w14:paraId="0D47110D" w14:textId="77777777" w:rsidR="0080131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t>160</w:t>
            </w:r>
          </w:p>
        </w:tc>
      </w:tr>
    </w:tbl>
    <w:p w14:paraId="304732FC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7BB45B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Create a data frame</w:t>
      </w:r>
    </w:p>
    <w:p w14:paraId="42C2D37C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sales_region_data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</w:p>
    <w:p w14:paraId="47382060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Month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"Jan", "Jan", "Feb", "Feb", "Mar", "Mar"),</w:t>
      </w:r>
    </w:p>
    <w:p w14:paraId="4F3EE508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Region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"East", "West", "East", "West", "East", "West"),</w:t>
      </w:r>
    </w:p>
    <w:p w14:paraId="3AE53BCC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Sales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200, 150, 220, 170, 210, 160)</w:t>
      </w:r>
    </w:p>
    <w:p w14:paraId="0733DD6D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6BC249AE" w14:textId="77777777" w:rsidR="00801311" w:rsidRDefault="008013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918310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Plot facet plot</w:t>
      </w:r>
    </w:p>
    <w:p w14:paraId="445DB130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ggplot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sales_region_data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(x = Month, y = Sales, fill = Region)) +</w:t>
      </w:r>
    </w:p>
    <w:p w14:paraId="59635700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geom_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stat = "identity", position = "dodge") +</w:t>
      </w:r>
    </w:p>
    <w:p w14:paraId="530D8FAA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facet_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wrap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~ Region) +</w:t>
      </w:r>
    </w:p>
    <w:p w14:paraId="4A4D3F7A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labs(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title = "Sales by Month and Region",</w:t>
      </w:r>
    </w:p>
    <w:p w14:paraId="1089198B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x = "Month",</w:t>
      </w:r>
    </w:p>
    <w:p w14:paraId="76A5A463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y = "Sales") +</w:t>
      </w:r>
    </w:p>
    <w:p w14:paraId="4BA06153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theme_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minimal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62C294A0" w14:textId="77777777" w:rsidR="0080131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C2457B4" wp14:editId="59456E44">
            <wp:extent cx="6096000" cy="307784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15"/>
                    <a:srcRect l="55149" t="46210" r="830" b="719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31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AA1523" w14:textId="77777777" w:rsidR="0051358A" w:rsidRDefault="0051358A">
      <w:pPr>
        <w:spacing w:line="240" w:lineRule="auto"/>
      </w:pPr>
      <w:r>
        <w:separator/>
      </w:r>
    </w:p>
  </w:endnote>
  <w:endnote w:type="continuationSeparator" w:id="0">
    <w:p w14:paraId="7F623B85" w14:textId="77777777" w:rsidR="0051358A" w:rsidRDefault="005135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B0D9C6" w14:textId="77777777" w:rsidR="0051358A" w:rsidRDefault="0051358A">
      <w:pPr>
        <w:spacing w:after="0"/>
      </w:pPr>
      <w:r>
        <w:separator/>
      </w:r>
    </w:p>
  </w:footnote>
  <w:footnote w:type="continuationSeparator" w:id="0">
    <w:p w14:paraId="41846A9B" w14:textId="77777777" w:rsidR="0051358A" w:rsidRDefault="0051358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311"/>
    <w:rsid w:val="0021465A"/>
    <w:rsid w:val="004D1FEA"/>
    <w:rsid w:val="0051358A"/>
    <w:rsid w:val="00801311"/>
    <w:rsid w:val="18934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0C399"/>
  <w15:docId w15:val="{B0F2A379-7513-4AD9-A415-425AD1CDC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40" w:after="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1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1">
    <w:name w:val="_Style 11"/>
    <w:basedOn w:val="TableNormal1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2">
    <w:name w:val="_Style 12"/>
    <w:basedOn w:val="TableNormal1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3">
    <w:name w:val="_Style 13"/>
    <w:basedOn w:val="TableNormal1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4">
    <w:name w:val="_Style 14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15">
    <w:name w:val="_Style 15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16">
    <w:name w:val="_Style 16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17">
    <w:name w:val="_Style 17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18">
    <w:name w:val="_Style 18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19">
    <w:name w:val="_Style 19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20">
    <w:name w:val="_Style 20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21">
    <w:name w:val="_Style 21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22">
    <w:name w:val="_Style 22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23">
    <w:name w:val="_Style 23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24">
    <w:name w:val="_Style 24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25">
    <w:name w:val="_Style 25"/>
    <w:basedOn w:val="TableNormal1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26">
    <w:name w:val="_Style 26"/>
    <w:basedOn w:val="TableNormal1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27">
    <w:name w:val="_Style 27"/>
    <w:basedOn w:val="TableNormal1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28">
    <w:name w:val="_Style 28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29">
    <w:name w:val="_Style 29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30">
    <w:name w:val="_Style 30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31">
    <w:name w:val="_Style 31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32">
    <w:name w:val="_Style 32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33">
    <w:name w:val="_Style 33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34">
    <w:name w:val="_Style 34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35">
    <w:name w:val="_Style 35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36">
    <w:name w:val="_Style 36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37">
    <w:name w:val="_Style 37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38">
    <w:name w:val="_Style 38"/>
    <w:basedOn w:val="TableNormal1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39">
    <w:name w:val="_Style 39"/>
    <w:basedOn w:val="TableNormal1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40">
    <w:name w:val="_Style 40"/>
    <w:basedOn w:val="TableNormal1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791</Words>
  <Characters>4513</Characters>
  <Application>Microsoft Office Word</Application>
  <DocSecurity>0</DocSecurity>
  <Lines>37</Lines>
  <Paragraphs>10</Paragraphs>
  <ScaleCrop>false</ScaleCrop>
  <Company/>
  <LinksUpToDate>false</LinksUpToDate>
  <CharactersWithSpaces>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91999</dc:creator>
  <cp:lastModifiedBy>aishwarya v</cp:lastModifiedBy>
  <cp:revision>2</cp:revision>
  <dcterms:created xsi:type="dcterms:W3CDTF">2024-12-03T04:41:00Z</dcterms:created>
  <dcterms:modified xsi:type="dcterms:W3CDTF">2024-12-03T04:42:00Z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ca8e8cde-ad03-4af1-b3d2-8bbda67c5f23</vt:lpwstr>
  </property>
  <property fmtid="{D5CDD505-2E9C-101B-9397-08002B2CF9AE}" pid="3" name="KSOProductBuildVer">
    <vt:lpwstr>1033-12.2.0.18911</vt:lpwstr>
  </property>
  <property fmtid="{D5CDD505-2E9C-101B-9397-08002B2CF9AE}" pid="4" name="ICV">
    <vt:lpwstr>B54EC6608B7B4299BF43A3CE3111C233_12</vt:lpwstr>
  </property>
</Properties>
</file>