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A1" w:rsidRDefault="00B435A1">
      <w:r w:rsidRPr="00391E5B">
        <w:rPr>
          <w:b/>
          <w:bCs/>
        </w:rPr>
        <w:t>TOPIC</w:t>
      </w:r>
      <w:r>
        <w:t xml:space="preserve"> :</w:t>
      </w:r>
    </w:p>
    <w:p w:rsidR="00B435A1" w:rsidRDefault="00B435A1">
      <w:r>
        <w:t xml:space="preserve">Voice Controlled Car Using Arduino </w:t>
      </w:r>
    </w:p>
    <w:p w:rsidR="00B435A1" w:rsidRDefault="00B435A1"/>
    <w:p w:rsidR="00B435A1" w:rsidRDefault="00B435A1">
      <w:r w:rsidRPr="00391E5B">
        <w:rPr>
          <w:b/>
          <w:bCs/>
        </w:rPr>
        <w:t>ABSTRACT</w:t>
      </w:r>
      <w:r>
        <w:t>:</w:t>
      </w:r>
    </w:p>
    <w:p w:rsidR="00B435A1" w:rsidRDefault="00B435A1">
      <w:r>
        <w:t>In our project, We connect the Bluetooth module with the mobile application. Once it is connected,</w:t>
      </w:r>
      <w:r w:rsidR="006A38EA">
        <w:t xml:space="preserve"> we </w:t>
      </w:r>
      <w:r w:rsidR="002423B4">
        <w:t xml:space="preserve">give </w:t>
      </w:r>
      <w:r w:rsidR="00675ADA">
        <w:t xml:space="preserve">voice command </w:t>
      </w:r>
      <w:r w:rsidR="00912993">
        <w:t>through</w:t>
      </w:r>
      <w:r>
        <w:t xml:space="preserve"> the mobile </w:t>
      </w:r>
      <w:r w:rsidR="00912993">
        <w:t xml:space="preserve">which </w:t>
      </w:r>
      <w:r>
        <w:t xml:space="preserve">are sent to the Arduino via the module. We accept the string and compare it to the commands. If it matches, </w:t>
      </w:r>
      <w:r w:rsidR="003B22CD">
        <w:t xml:space="preserve">its </w:t>
      </w:r>
      <w:r w:rsidR="00391E5B">
        <w:t>respective</w:t>
      </w:r>
      <w:r>
        <w:t xml:space="preserve"> command gets executed. For example, when the string we receive is “right”, the bot turns right.</w:t>
      </w:r>
    </w:p>
    <w:p w:rsidR="00B435A1" w:rsidRDefault="00B435A1"/>
    <w:p w:rsidR="00B435A1" w:rsidRDefault="00B435A1">
      <w:bookmarkStart w:id="0" w:name="_GoBack"/>
      <w:bookmarkEnd w:id="0"/>
    </w:p>
    <w:sectPr w:rsidR="00B43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A1"/>
    <w:rsid w:val="002423B4"/>
    <w:rsid w:val="00391E5B"/>
    <w:rsid w:val="003B22CD"/>
    <w:rsid w:val="003E6FCE"/>
    <w:rsid w:val="00675ADA"/>
    <w:rsid w:val="006A38EA"/>
    <w:rsid w:val="00912993"/>
    <w:rsid w:val="00B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B8C1"/>
  <w15:chartTrackingRefBased/>
  <w15:docId w15:val="{F3918011-355E-7F44-A427-D01B0242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2020-02-10T16:52:00Z</dcterms:created>
  <dcterms:modified xsi:type="dcterms:W3CDTF">2020-02-10T16:52:00Z</dcterms:modified>
</cp:coreProperties>
</file>