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505" w14:textId="77777777" w:rsidR="00C41D07" w:rsidRPr="00C41D07" w:rsidRDefault="00C41D07" w:rsidP="00C41D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Introduction</w:t>
      </w:r>
      <w:r w:rsidRPr="00C41D07">
        <w:rPr>
          <w:rFonts w:ascii="Arial" w:eastAsia="Times New Roman" w:hAnsi="Arial" w:cs="Arial"/>
          <w:b/>
          <w:bCs/>
          <w:color w:val="00FF00"/>
          <w:kern w:val="0"/>
          <w:sz w:val="34"/>
          <w:szCs w:val="34"/>
          <w14:ligatures w14:val="none"/>
        </w:rPr>
        <w:t xml:space="preserve"> Chek</w:t>
      </w: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Pr="00C41D07">
        <w:rPr>
          <w:rFonts w:ascii="Segoe UI Emoji" w:eastAsia="Times New Roman" w:hAnsi="Segoe UI Emoji" w:cs="Segoe UI Emoji"/>
          <w:b/>
          <w:bCs/>
          <w:color w:val="000000"/>
          <w:kern w:val="0"/>
          <w:sz w:val="34"/>
          <w:szCs w:val="34"/>
          <w14:ligatures w14:val="none"/>
        </w:rPr>
        <w:t>✅</w:t>
      </w: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PhaserV3</w:t>
      </w:r>
    </w:p>
    <w:p w14:paraId="79EE3900" w14:textId="77777777" w:rsidR="00C41D07" w:rsidRPr="00C41D07" w:rsidRDefault="00C41D07" w:rsidP="00C41D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Get started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 xml:space="preserve"> (setup Phaser, code structure) </w:t>
      </w:r>
      <w:r w:rsidRPr="00C41D07">
        <w:rPr>
          <w:rFonts w:ascii="Arial" w:eastAsia="Times New Roman" w:hAnsi="Arial" w:cs="Arial"/>
          <w:b/>
          <w:bCs/>
          <w:color w:val="00FF00"/>
          <w:kern w:val="0"/>
          <w:sz w:val="34"/>
          <w:szCs w:val="34"/>
          <w14:ligatures w14:val="none"/>
        </w:rPr>
        <w:t>Chek</w:t>
      </w: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 </w:t>
      </w:r>
      <w:r w:rsidRPr="00C41D07">
        <w:rPr>
          <w:rFonts w:ascii="Segoe UI Emoji" w:eastAsia="Times New Roman" w:hAnsi="Segoe UI Emoji" w:cs="Segoe UI Emoji"/>
          <w:b/>
          <w:bCs/>
          <w:color w:val="000000"/>
          <w:kern w:val="0"/>
          <w:sz w:val="34"/>
          <w:szCs w:val="34"/>
          <w14:ligatures w14:val="none"/>
        </w:rPr>
        <w:t>✅</w:t>
      </w: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PhaserV3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8"/>
      </w:tblGrid>
      <w:tr w:rsidR="00C41D07" w:rsidRPr="00C41D07" w14:paraId="3D2FF0C3" w14:textId="77777777" w:rsidTr="00C41D07">
        <w:trPr>
          <w:trHeight w:val="59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AAB6" w14:textId="77777777" w:rsidR="00C41D07" w:rsidRPr="00C41D07" w:rsidRDefault="00C41D07" w:rsidP="00C41D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&lt;script type="text/javascript" src="phaser.min.js"&gt;&lt;/script&gt;</w:t>
            </w:r>
          </w:p>
          <w:p w14:paraId="7E5AEFBD" w14:textId="77777777" w:rsidR="00C41D07" w:rsidRPr="00C41D07" w:rsidRDefault="00C41D07" w:rsidP="00C41D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   </w:t>
            </w: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ab/>
              <w:t xml:space="preserve"> &lt;script type="text/javascript" src="js/boot.js"&gt;&lt;/script&gt;</w:t>
            </w:r>
          </w:p>
          <w:p w14:paraId="01AC2DE2" w14:textId="77777777" w:rsidR="00C41D07" w:rsidRPr="00C41D07" w:rsidRDefault="00C41D07" w:rsidP="00C41D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   </w:t>
            </w: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ab/>
              <w:t xml:space="preserve"> &lt;script type="text/javascript" src="js/load.js"&gt;&lt;/script&gt;</w:t>
            </w:r>
          </w:p>
          <w:p w14:paraId="4568F345" w14:textId="77777777" w:rsidR="00C41D07" w:rsidRPr="00C41D07" w:rsidRDefault="00C41D07" w:rsidP="00C41D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   </w:t>
            </w: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ab/>
              <w:t xml:space="preserve"> &lt;script type="text/javascript" src="js/splash.js"&gt;&lt;/script&gt;</w:t>
            </w:r>
          </w:p>
          <w:p w14:paraId="66497270" w14:textId="77777777" w:rsidR="00C41D07" w:rsidRPr="00C41D07" w:rsidRDefault="00C41D07" w:rsidP="00C41D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   </w:t>
            </w: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ab/>
              <w:t xml:space="preserve"> &lt;script type="text/javascript" src="js/menu.js"&gt;&lt;/script&gt;</w:t>
            </w:r>
          </w:p>
          <w:p w14:paraId="2AB81166" w14:textId="77777777" w:rsidR="00C41D07" w:rsidRPr="00C41D07" w:rsidRDefault="00C41D07" w:rsidP="00C41D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   </w:t>
            </w: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ab/>
              <w:t xml:space="preserve"> &lt;script type="text/javascript" src="js/play.js"&gt;&lt;/script&gt;</w:t>
            </w:r>
          </w:p>
          <w:p w14:paraId="7280404E" w14:textId="77777777" w:rsidR="00C41D07" w:rsidRPr="00C41D07" w:rsidRDefault="00C41D07" w:rsidP="00C41D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   </w:t>
            </w:r>
            <w:r w:rsidRPr="00C41D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ab/>
              <w:t xml:space="preserve"> &lt;script type="text/javascript" src="js/game.js"&gt;&lt;/script&gt;</w:t>
            </w:r>
          </w:p>
        </w:tc>
      </w:tr>
    </w:tbl>
    <w:p w14:paraId="73344F90" w14:textId="77777777" w:rsidR="00C41D07" w:rsidRPr="00C41D07" w:rsidRDefault="00C41D07" w:rsidP="00C41D07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41D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41D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41D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8DD48A4" w14:textId="77777777" w:rsidR="00C41D07" w:rsidRPr="00C41D07" w:rsidRDefault="00C41D07" w:rsidP="00C41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Core mechanics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 xml:space="preserve"> (sprite, keyboard inputs, physics, text, etc.)</w:t>
      </w:r>
    </w:p>
    <w:p w14:paraId="1C3882D6" w14:textId="77777777" w:rsidR="00C41D07" w:rsidRPr="00C41D07" w:rsidRDefault="00C41D07" w:rsidP="00C41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Scenes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 xml:space="preserve"> (boot, scene, load scene, splash scene, menu scene, play scene, game_over scene)</w:t>
      </w:r>
    </w:p>
    <w:p w14:paraId="3F001B9E" w14:textId="77777777" w:rsidR="00C41D07" w:rsidRPr="00C41D07" w:rsidRDefault="00C41D07" w:rsidP="00C41D0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Juicify 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(sounds, tweens, particle effects, etc.)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br/>
        <w:t xml:space="preserve"> Sounds we use, Bxfr.net or similar Tools.</w:t>
      </w:r>
    </w:p>
    <w:p w14:paraId="02304801" w14:textId="77777777" w:rsidR="00C41D07" w:rsidRPr="00C41D07" w:rsidRDefault="00C41D07" w:rsidP="00C41D0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 xml:space="preserve">Improvements 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(best score, custom fonts, mute button, etc.)</w:t>
      </w:r>
    </w:p>
    <w:p w14:paraId="11470C68" w14:textId="77777777" w:rsidR="00C41D07" w:rsidRPr="00C41D07" w:rsidRDefault="00C41D07" w:rsidP="00C41D0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Tilemaps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 xml:space="preserve"> (tilesets, tilemaps, Tiled)</w:t>
      </w:r>
    </w:p>
    <w:p w14:paraId="6DB3B48B" w14:textId="77777777" w:rsidR="00C41D07" w:rsidRPr="00C41D07" w:rsidRDefault="00C41D07" w:rsidP="00C41D0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Mobile friendly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 xml:space="preserve"> (scaling, touch inputs, device orientation, etc.)</w:t>
      </w:r>
    </w:p>
    <w:p w14:paraId="22222345" w14:textId="77777777" w:rsidR="00C41D07" w:rsidRPr="00C41D07" w:rsidRDefault="00C41D07" w:rsidP="00C41D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Next steps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 xml:space="preserve"> (game ideas, tips to create your own games)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br/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lastRenderedPageBreak/>
        <w:t>Camera Follow , player , could be one.</w:t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br/>
      </w:r>
      <w:r w:rsidRPr="00C41D07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br/>
      </w:r>
    </w:p>
    <w:p w14:paraId="12AFE1C4" w14:textId="77777777" w:rsidR="00C41D07" w:rsidRPr="00C41D07" w:rsidRDefault="00C41D07" w:rsidP="00C41D0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</w:pPr>
      <w:r w:rsidRPr="00C41D07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Level Design</w:t>
      </w:r>
      <w:r w:rsidRPr="00C41D07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14:ligatures w14:val="none"/>
        </w:rPr>
        <w:t xml:space="preserve"> </w:t>
      </w:r>
      <w:r w:rsidRPr="00C41D07"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  <w:t>(we implement our new Levels to the player , if the player collects x amount of items, the player will go into a time portal , and push to the new Level ,exp from Level 1 to Level 2). </w:t>
      </w:r>
    </w:p>
    <w:p w14:paraId="0074CB90" w14:textId="77777777" w:rsidR="00C41D07" w:rsidRPr="00C41D07" w:rsidRDefault="00C41D07" w:rsidP="00C41D0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</w:pPr>
      <w:r w:rsidRPr="00C41D07"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  <w:t>Own Ideas</w:t>
      </w:r>
    </w:p>
    <w:p w14:paraId="19401C98" w14:textId="77777777" w:rsidR="00402879" w:rsidRDefault="00402879"/>
    <w:sectPr w:rsidR="004028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3C9"/>
    <w:multiLevelType w:val="multilevel"/>
    <w:tmpl w:val="53D0C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3392D"/>
    <w:multiLevelType w:val="multilevel"/>
    <w:tmpl w:val="55B6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413930">
    <w:abstractNumId w:val="1"/>
  </w:num>
  <w:num w:numId="2" w16cid:durableId="108260665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54899761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21846661">
    <w:abstractNumId w:val="0"/>
    <w:lvlOverride w:ilvl="0">
      <w:lvl w:ilvl="0">
        <w:numFmt w:val="decimal"/>
        <w:lvlText w:val="%1."/>
        <w:lvlJc w:val="left"/>
      </w:lvl>
    </w:lvlOverride>
  </w:num>
  <w:num w:numId="5" w16cid:durableId="51034088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129275211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08389517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09046650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2143116270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68540345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C5"/>
    <w:rsid w:val="00183AD1"/>
    <w:rsid w:val="00282789"/>
    <w:rsid w:val="00402879"/>
    <w:rsid w:val="00495EEA"/>
    <w:rsid w:val="004F21D9"/>
    <w:rsid w:val="006F28D8"/>
    <w:rsid w:val="007C1188"/>
    <w:rsid w:val="007E2ACC"/>
    <w:rsid w:val="00954AC5"/>
    <w:rsid w:val="009C0E87"/>
    <w:rsid w:val="00A059C3"/>
    <w:rsid w:val="00C41D07"/>
    <w:rsid w:val="00FB0207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CBE2-B287-41C1-8DE5-0C39991A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54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54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54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54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54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54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54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54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54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54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54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54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54AC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54AC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54AC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54AC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54AC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54AC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54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54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54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54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54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54AC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54AC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54AC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54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54AC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54AC5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C4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Kappaleenoletusfontti"/>
    <w:rsid w:val="00C4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Eriksson</dc:creator>
  <cp:keywords/>
  <dc:description/>
  <cp:lastModifiedBy>Jonathan Eriksson</cp:lastModifiedBy>
  <cp:revision>3</cp:revision>
  <dcterms:created xsi:type="dcterms:W3CDTF">2024-03-21T08:39:00Z</dcterms:created>
  <dcterms:modified xsi:type="dcterms:W3CDTF">2024-03-21T08:39:00Z</dcterms:modified>
</cp:coreProperties>
</file>