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5A43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10B">
        <w:rPr>
          <w:rFonts w:ascii="Times New Roman" w:hAnsi="Times New Roman" w:cs="Times New Roman"/>
          <w:sz w:val="28"/>
          <w:szCs w:val="28"/>
        </w:rPr>
        <w:t xml:space="preserve">LAPORAN PRAKTIKUM  </w:t>
      </w:r>
    </w:p>
    <w:p w14:paraId="344F8000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10B">
        <w:rPr>
          <w:rFonts w:ascii="Times New Roman" w:hAnsi="Times New Roman" w:cs="Times New Roman"/>
          <w:sz w:val="28"/>
          <w:szCs w:val="28"/>
        </w:rPr>
        <w:t>PEMROGRAMAN TERSTRUKTUR</w:t>
      </w:r>
    </w:p>
    <w:p w14:paraId="68EE5AA9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10B">
        <w:rPr>
          <w:rFonts w:ascii="Times New Roman" w:hAnsi="Times New Roman" w:cs="Times New Roman"/>
          <w:sz w:val="28"/>
          <w:szCs w:val="28"/>
        </w:rPr>
        <w:t>PRAKTIKUM I – PENDAHULUAN</w:t>
      </w:r>
    </w:p>
    <w:p w14:paraId="1B18FD5B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E2110B">
        <w:rPr>
          <w:rFonts w:ascii="Times New Roman" w:hAnsi="Times New Roman" w:cs="Times New Roman"/>
          <w:sz w:val="28"/>
          <w:szCs w:val="28"/>
        </w:rPr>
        <w:t xml:space="preserve">KELAS </w:t>
      </w:r>
      <w:r w:rsidRPr="00E2110B">
        <w:rPr>
          <w:rFonts w:ascii="Times New Roman" w:hAnsi="Times New Roman" w:cs="Times New Roman"/>
          <w:sz w:val="28"/>
          <w:szCs w:val="28"/>
          <w:lang w:val="en-ID"/>
        </w:rPr>
        <w:t>B</w:t>
      </w:r>
    </w:p>
    <w:p w14:paraId="28BC5E7B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16707" w14:textId="77777777" w:rsidR="00F3180E" w:rsidRDefault="00F3180E" w:rsidP="00F3180E">
      <w:pPr>
        <w:spacing w:after="0" w:line="240" w:lineRule="auto"/>
        <w:rPr>
          <w:rFonts w:ascii="Times New Roman" w:hAnsi="Times New Roman" w:cs="Times New Roman"/>
        </w:rPr>
      </w:pPr>
    </w:p>
    <w:p w14:paraId="485A6949" w14:textId="77777777" w:rsidR="00F3180E" w:rsidRDefault="00F3180E" w:rsidP="00F3180E">
      <w:pPr>
        <w:spacing w:after="0" w:line="240" w:lineRule="auto"/>
        <w:rPr>
          <w:rFonts w:ascii="Times New Roman" w:hAnsi="Times New Roman" w:cs="Times New Roman"/>
        </w:rPr>
      </w:pPr>
    </w:p>
    <w:p w14:paraId="4F85E505" w14:textId="77777777" w:rsidR="00F3180E" w:rsidRDefault="00F3180E" w:rsidP="00F3180E">
      <w:pPr>
        <w:spacing w:after="0" w:line="240" w:lineRule="auto"/>
        <w:rPr>
          <w:rFonts w:ascii="Times New Roman" w:hAnsi="Times New Roman" w:cs="Times New Roman"/>
        </w:rPr>
      </w:pPr>
    </w:p>
    <w:p w14:paraId="5EAFBFF0" w14:textId="77777777" w:rsidR="00A67144" w:rsidRDefault="00A67144" w:rsidP="00F3180E">
      <w:pPr>
        <w:spacing w:after="0" w:line="240" w:lineRule="auto"/>
        <w:rPr>
          <w:rFonts w:ascii="Times New Roman" w:hAnsi="Times New Roman" w:cs="Times New Roman"/>
        </w:rPr>
      </w:pPr>
    </w:p>
    <w:p w14:paraId="17635333" w14:textId="77777777" w:rsidR="00A67144" w:rsidRDefault="00A67144" w:rsidP="00F3180E">
      <w:pPr>
        <w:spacing w:after="0" w:line="240" w:lineRule="auto"/>
        <w:rPr>
          <w:rFonts w:ascii="Times New Roman" w:hAnsi="Times New Roman" w:cs="Times New Roman"/>
        </w:rPr>
      </w:pPr>
    </w:p>
    <w:p w14:paraId="587B8C6A" w14:textId="77777777" w:rsidR="00A67144" w:rsidRDefault="00A67144" w:rsidP="00F3180E">
      <w:pPr>
        <w:spacing w:after="0" w:line="240" w:lineRule="auto"/>
        <w:rPr>
          <w:rFonts w:ascii="Times New Roman" w:hAnsi="Times New Roman" w:cs="Times New Roman"/>
        </w:rPr>
      </w:pPr>
    </w:p>
    <w:p w14:paraId="16C6A3E3" w14:textId="77777777" w:rsidR="00F3180E" w:rsidRPr="00E2110B" w:rsidRDefault="00F3180E" w:rsidP="00F3180E">
      <w:pPr>
        <w:spacing w:after="0" w:line="240" w:lineRule="auto"/>
        <w:rPr>
          <w:rFonts w:ascii="Times New Roman" w:hAnsi="Times New Roman" w:cs="Times New Roman"/>
        </w:rPr>
      </w:pPr>
    </w:p>
    <w:p w14:paraId="5D8A0C16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FE92EB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2110B">
        <w:rPr>
          <w:rFonts w:ascii="Times New Roman" w:hAnsi="Times New Roman" w:cs="Times New Roman"/>
          <w:noProof/>
        </w:rPr>
        <w:drawing>
          <wp:inline distT="0" distB="0" distL="0" distR="0" wp14:anchorId="2A8885F5" wp14:editId="5287C8E4">
            <wp:extent cx="2289353" cy="2304617"/>
            <wp:effectExtent l="0" t="0" r="0" b="635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16" cy="23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FC91" w14:textId="77777777" w:rsid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C240D2F" w14:textId="77777777" w:rsidR="00F3180E" w:rsidRPr="00E2110B" w:rsidRDefault="00F3180E" w:rsidP="00F318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1A9AFD" w14:textId="77777777" w:rsidR="00F3180E" w:rsidRDefault="00F3180E" w:rsidP="00F318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B8D0B9" w14:textId="77777777" w:rsidR="00F3180E" w:rsidRPr="00F3180E" w:rsidRDefault="00F3180E" w:rsidP="00F318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2C29F1" w14:textId="77777777" w:rsid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1C922" w14:textId="77777777" w:rsidR="00A67144" w:rsidRPr="00F3180E" w:rsidRDefault="00A67144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DFB3C" w14:textId="77777777" w:rsidR="00F3180E" w:rsidRP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BC1D7D" w14:textId="77777777" w:rsid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180E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F3180E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65C42571" w14:textId="77777777" w:rsidR="00F3180E" w:rsidRPr="00F3180E" w:rsidRDefault="00F3180E" w:rsidP="00F318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DD4282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F3180E">
        <w:rPr>
          <w:rFonts w:ascii="Times New Roman" w:hAnsi="Times New Roman" w:cs="Times New Roman"/>
          <w:sz w:val="28"/>
          <w:szCs w:val="28"/>
        </w:rPr>
        <w:tab/>
        <w:t xml:space="preserve">Nama </w:t>
      </w:r>
      <w:r w:rsidR="00254BD1">
        <w:rPr>
          <w:rFonts w:ascii="Times New Roman" w:hAnsi="Times New Roman" w:cs="Times New Roman"/>
          <w:sz w:val="28"/>
          <w:szCs w:val="28"/>
        </w:rPr>
        <w:tab/>
      </w:r>
      <w:r w:rsidRPr="00F3180E">
        <w:rPr>
          <w:rFonts w:ascii="Times New Roman" w:hAnsi="Times New Roman" w:cs="Times New Roman"/>
          <w:sz w:val="28"/>
          <w:szCs w:val="28"/>
        </w:rPr>
        <w:t>:</w:t>
      </w:r>
      <w:r w:rsidRPr="00F3180E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Nidya Tiana</w:t>
      </w:r>
    </w:p>
    <w:p w14:paraId="334D42A1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F3180E">
        <w:rPr>
          <w:rFonts w:ascii="Times New Roman" w:hAnsi="Times New Roman" w:cs="Times New Roman"/>
          <w:sz w:val="28"/>
          <w:szCs w:val="28"/>
        </w:rPr>
        <w:tab/>
        <w:t xml:space="preserve">NIM </w:t>
      </w:r>
      <w:r w:rsidR="00254BD1">
        <w:rPr>
          <w:rFonts w:ascii="Times New Roman" w:hAnsi="Times New Roman" w:cs="Times New Roman"/>
          <w:sz w:val="28"/>
          <w:szCs w:val="28"/>
        </w:rPr>
        <w:tab/>
      </w:r>
      <w:r w:rsidRPr="00F3180E">
        <w:rPr>
          <w:rFonts w:ascii="Times New Roman" w:hAnsi="Times New Roman" w:cs="Times New Roman"/>
          <w:sz w:val="28"/>
          <w:szCs w:val="28"/>
        </w:rPr>
        <w:t xml:space="preserve">: </w:t>
      </w:r>
      <w:r w:rsidRPr="00F3180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3180E">
        <w:rPr>
          <w:rFonts w:ascii="Times New Roman" w:hAnsi="Times New Roman" w:cs="Times New Roman"/>
          <w:sz w:val="28"/>
          <w:szCs w:val="28"/>
          <w:lang w:val="en-ID"/>
        </w:rPr>
        <w:t>175090807</w:t>
      </w:r>
      <w:r>
        <w:rPr>
          <w:rFonts w:ascii="Times New Roman" w:hAnsi="Times New Roman" w:cs="Times New Roman"/>
          <w:sz w:val="28"/>
          <w:szCs w:val="28"/>
          <w:lang w:val="id-ID"/>
        </w:rPr>
        <w:t>111012</w:t>
      </w:r>
    </w:p>
    <w:p w14:paraId="3601E651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ab/>
        <w:t>Hari/</w:t>
      </w:r>
      <w:proofErr w:type="spellStart"/>
      <w:r w:rsidRPr="00F3180E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F31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0E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F3180E">
        <w:rPr>
          <w:rFonts w:ascii="Times New Roman" w:hAnsi="Times New Roman" w:cs="Times New Roman"/>
          <w:sz w:val="28"/>
          <w:szCs w:val="28"/>
        </w:rPr>
        <w:t xml:space="preserve"> </w:t>
      </w:r>
      <w:r w:rsidR="00254BD1">
        <w:rPr>
          <w:rFonts w:ascii="Times New Roman" w:hAnsi="Times New Roman" w:cs="Times New Roman"/>
          <w:sz w:val="28"/>
          <w:szCs w:val="28"/>
        </w:rPr>
        <w:tab/>
      </w:r>
      <w:r w:rsidRPr="00F3180E">
        <w:rPr>
          <w:rFonts w:ascii="Times New Roman" w:hAnsi="Times New Roman" w:cs="Times New Roman"/>
          <w:sz w:val="28"/>
          <w:szCs w:val="28"/>
        </w:rPr>
        <w:t xml:space="preserve">: </w:t>
      </w:r>
      <w:r w:rsidRPr="00F3180E">
        <w:rPr>
          <w:rFonts w:ascii="Times New Roman" w:hAnsi="Times New Roman" w:cs="Times New Roman"/>
          <w:sz w:val="28"/>
          <w:szCs w:val="28"/>
        </w:rPr>
        <w:tab/>
      </w:r>
      <w:r w:rsidRPr="00F3180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F3180E">
        <w:rPr>
          <w:rFonts w:ascii="Times New Roman" w:hAnsi="Times New Roman" w:cs="Times New Roman"/>
          <w:sz w:val="28"/>
          <w:szCs w:val="28"/>
          <w:lang w:val="en-ID"/>
        </w:rPr>
        <w:t>Selasa</w:t>
      </w:r>
      <w:proofErr w:type="spellEnd"/>
      <w:r w:rsidRPr="00F3180E">
        <w:rPr>
          <w:rFonts w:ascii="Times New Roman" w:hAnsi="Times New Roman" w:cs="Times New Roman"/>
          <w:sz w:val="28"/>
          <w:szCs w:val="28"/>
          <w:lang w:val="en-ID"/>
        </w:rPr>
        <w:t>, 9 April 2019</w:t>
      </w:r>
    </w:p>
    <w:p w14:paraId="01ED8460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C0D47" w14:textId="77777777" w:rsid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60B53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D5847" w14:textId="77777777" w:rsid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706F90" w14:textId="77777777" w:rsid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74C400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9001ED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A6B757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>LABORATURIUM KOMPUTASI</w:t>
      </w:r>
    </w:p>
    <w:p w14:paraId="49D46111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>JURUSAN FISIKA</w:t>
      </w:r>
    </w:p>
    <w:p w14:paraId="739CA88F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>FAKULTAS MATEMATIKA DAN ILMU PENGETAHUAN ALAM</w:t>
      </w:r>
    </w:p>
    <w:p w14:paraId="5BFB588E" w14:textId="77777777" w:rsidR="00F3180E" w:rsidRPr="00F3180E" w:rsidRDefault="00F3180E" w:rsidP="00F3180E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80E">
        <w:rPr>
          <w:rFonts w:ascii="Times New Roman" w:hAnsi="Times New Roman" w:cs="Times New Roman"/>
          <w:sz w:val="28"/>
          <w:szCs w:val="28"/>
        </w:rPr>
        <w:t>UNIVERSITAS BRAWIJAYA</w:t>
      </w:r>
    </w:p>
    <w:p w14:paraId="54811AEC" w14:textId="77777777" w:rsidR="00326939" w:rsidRDefault="00F3180E" w:rsidP="00326939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F3180E">
        <w:rPr>
          <w:rFonts w:ascii="Times New Roman" w:hAnsi="Times New Roman" w:cs="Times New Roman"/>
          <w:sz w:val="28"/>
          <w:szCs w:val="28"/>
        </w:rPr>
        <w:t>201</w:t>
      </w:r>
      <w:r w:rsidR="00326939">
        <w:rPr>
          <w:rFonts w:ascii="Times New Roman" w:hAnsi="Times New Roman" w:cs="Times New Roman"/>
          <w:sz w:val="28"/>
          <w:szCs w:val="28"/>
          <w:lang w:val="id-ID"/>
        </w:rPr>
        <w:t>9</w:t>
      </w:r>
    </w:p>
    <w:p w14:paraId="77F2B9AE" w14:textId="77777777" w:rsidR="00326939" w:rsidRPr="004E4349" w:rsidRDefault="00326939" w:rsidP="0032693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lastRenderedPageBreak/>
        <w:t>Tugas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  <w:r w:rsidR="00765F88">
        <w:rPr>
          <w:rFonts w:ascii="Times New Roman" w:hAnsi="Times New Roman" w:cs="Times New Roman"/>
          <w:sz w:val="24"/>
          <w:szCs w:val="24"/>
        </w:rPr>
        <w:t xml:space="preserve"> - </w:t>
      </w:r>
      <w:r w:rsidR="00765F88" w:rsidRPr="00765F88">
        <w:rPr>
          <w:rFonts w:ascii="Times New Roman" w:hAnsi="Times New Roman" w:cs="Times New Roman"/>
          <w:sz w:val="24"/>
          <w:szCs w:val="24"/>
        </w:rPr>
        <w:t>"Hello World!" in</w:t>
      </w:r>
      <w:r w:rsidR="00765F88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5CA4245" w14:textId="77777777" w:rsidR="00326939" w:rsidRPr="004E4349" w:rsidRDefault="00326939" w:rsidP="00326939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14:paraId="2B5D26DC" w14:textId="77777777" w:rsidR="00326939" w:rsidRPr="004E4349" w:rsidRDefault="004E4349" w:rsidP="00326939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34D383E" wp14:editId="51EFDA4F">
            <wp:extent cx="5194218" cy="3821616"/>
            <wp:effectExtent l="0" t="0" r="698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70" cy="383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9EF0" w14:textId="77777777" w:rsidR="00326939" w:rsidRPr="004E4349" w:rsidRDefault="00326939" w:rsidP="003269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E4349"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72E62EEE" w14:textId="77777777" w:rsidR="00326939" w:rsidRPr="004E4349" w:rsidRDefault="00326939" w:rsidP="00326939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Program</w:t>
      </w:r>
    </w:p>
    <w:p w14:paraId="03A36730" w14:textId="53D3A39B" w:rsidR="00326939" w:rsidRDefault="003D495E" w:rsidP="0032693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4E43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6C140" wp14:editId="59E64AF7">
            <wp:extent cx="3599274" cy="3806844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01" cy="38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563C" w14:textId="01512F57" w:rsidR="00074CBA" w:rsidRDefault="00074CBA" w:rsidP="0032693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2291D3AE" w14:textId="77777777" w:rsidR="00074CBA" w:rsidRPr="004E4349" w:rsidRDefault="00074CBA" w:rsidP="0032693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2EBA4054" w14:textId="7DA23B8E" w:rsidR="00326939" w:rsidRPr="004E4349" w:rsidRDefault="00326939" w:rsidP="00326939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E4349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="004E4349">
        <w:rPr>
          <w:rFonts w:ascii="Times New Roman" w:hAnsi="Times New Roman" w:cs="Times New Roman"/>
          <w:noProof/>
          <w:sz w:val="24"/>
          <w:szCs w:val="24"/>
          <w:lang w:val="id-ID"/>
        </w:rPr>
        <w:t>Output</w:t>
      </w:r>
    </w:p>
    <w:p w14:paraId="3A42B095" w14:textId="77777777" w:rsidR="00326939" w:rsidRPr="004E4349" w:rsidRDefault="004E4349" w:rsidP="00326939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4E434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A2B1713" wp14:editId="1451F5F2">
            <wp:extent cx="4706556" cy="78012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28" cy="78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34EF" w14:textId="77777777" w:rsidR="00E77FFE" w:rsidRDefault="00E77FFE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B7D0458" w14:textId="7977BB81" w:rsidR="00326939" w:rsidRPr="004E4349" w:rsidRDefault="00326939" w:rsidP="003269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</w:p>
    <w:p w14:paraId="761C70FE" w14:textId="77777777" w:rsidR="00326939" w:rsidRDefault="00326939" w:rsidP="008E205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masukkan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scanf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pada variable ‘</w:t>
      </w:r>
      <w:r w:rsidR="00E347E7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’.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‘</w:t>
      </w:r>
      <w:r w:rsidR="00E347E7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’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bertipe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string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100 character. Output format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menginginkan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output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“Hello, World!” dan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“Welcome to C programming.”. Pada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scanf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[^\n] yang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character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diperiksa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mengklik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tombol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enter.</w:t>
      </w:r>
    </w:p>
    <w:p w14:paraId="3C27B5FD" w14:textId="77777777" w:rsidR="00567333" w:rsidRPr="00E347E7" w:rsidRDefault="00E347E7" w:rsidP="008E205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47E7">
        <w:rPr>
          <w:rFonts w:ascii="Times New Roman" w:hAnsi="Times New Roman" w:cs="Times New Roman"/>
          <w:sz w:val="24"/>
          <w:szCs w:val="24"/>
          <w:lang w:val="en-ID"/>
        </w:rPr>
        <w:t>#include &lt;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stdio.h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&gt; pada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pertam</w:t>
      </w:r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a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preprocessor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progam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memberitahukan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compiler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mengikut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sertakan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pustaka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stdio.h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E347E7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E347E7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347E7">
        <w:rPr>
          <w:rFonts w:ascii="Times New Roman" w:hAnsi="Times New Roman" w:cs="Times New Roman"/>
          <w:sz w:val="24"/>
          <w:szCs w:val="24"/>
          <w:lang w:val="id-ID"/>
        </w:rPr>
        <w:t>int main(){ pada baris ke e</w:t>
      </w:r>
      <w:r>
        <w:rPr>
          <w:rFonts w:ascii="Times New Roman" w:hAnsi="Times New Roman" w:cs="Times New Roman"/>
          <w:sz w:val="24"/>
          <w:szCs w:val="24"/>
          <w:lang w:val="id-ID"/>
        </w:rPr>
        <w:t>nam</w:t>
      </w:r>
      <w:r w:rsidRPr="00E347E7">
        <w:rPr>
          <w:rFonts w:ascii="Times New Roman" w:hAnsi="Times New Roman" w:cs="Times New Roman"/>
          <w:sz w:val="24"/>
          <w:szCs w:val="24"/>
          <w:lang w:val="id-ID"/>
        </w:rPr>
        <w:t>, merupakan sebuah fungsi utama yang akan berlaku sebagai badan program. merupakan satu-satunya fungsi yang dieksekusi dan semua pernyataan di dalam fungsi tersebut akan di eksekusi oleh kompilator.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</w:t>
      </w:r>
      <w:r w:rsidRPr="00E347E7">
        <w:rPr>
          <w:rFonts w:ascii="Times New Roman" w:hAnsi="Times New Roman" w:cs="Times New Roman"/>
          <w:sz w:val="24"/>
          <w:szCs w:val="24"/>
          <w:lang w:val="id-ID"/>
        </w:rPr>
        <w:t>rintf("</w:t>
      </w:r>
      <w:r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E347E7">
        <w:rPr>
          <w:rFonts w:ascii="Times New Roman" w:hAnsi="Times New Roman" w:cs="Times New Roman"/>
          <w:sz w:val="24"/>
          <w:szCs w:val="24"/>
          <w:lang w:val="id-ID"/>
        </w:rPr>
        <w:t>ello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E347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W</w:t>
      </w:r>
      <w:r w:rsidRPr="00E347E7">
        <w:rPr>
          <w:rFonts w:ascii="Times New Roman" w:hAnsi="Times New Roman" w:cs="Times New Roman"/>
          <w:sz w:val="24"/>
          <w:szCs w:val="24"/>
          <w:lang w:val="id-ID"/>
        </w:rPr>
        <w:t>orld</w:t>
      </w:r>
      <w:r>
        <w:rPr>
          <w:rFonts w:ascii="Times New Roman" w:hAnsi="Times New Roman" w:cs="Times New Roman"/>
          <w:sz w:val="24"/>
          <w:szCs w:val="24"/>
          <w:lang w:val="id-ID"/>
        </w:rPr>
        <w:t>!</w:t>
      </w:r>
      <w:r w:rsidRPr="00E347E7">
        <w:rPr>
          <w:rFonts w:ascii="Times New Roman" w:hAnsi="Times New Roman" w:cs="Times New Roman"/>
          <w:sz w:val="24"/>
          <w:szCs w:val="24"/>
          <w:lang w:val="id-ID"/>
        </w:rPr>
        <w:t>"); merupakan sebuah fungsi yang digunakan untuk menampilkan tulisan di layar. "hello world" merupakan sebuah argumen yang diberikan kepada fungsi tersebut sebagai dua kata yang akan ditampilkan di layar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E347E7">
        <w:rPr>
          <w:rFonts w:ascii="Times New Roman" w:hAnsi="Times New Roman" w:cs="Times New Roman"/>
          <w:sz w:val="24"/>
          <w:szCs w:val="24"/>
          <w:lang w:val="id-ID"/>
        </w:rPr>
        <w:t xml:space="preserve"> dan fungsi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\n adalah untuk memberi space atau line.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E347E7">
        <w:rPr>
          <w:rFonts w:ascii="Times New Roman" w:hAnsi="Times New Roman" w:cs="Times New Roman"/>
          <w:sz w:val="24"/>
          <w:szCs w:val="24"/>
          <w:lang w:val="id-ID"/>
        </w:rPr>
        <w:t>rintf("</w:t>
      </w:r>
      <w:r>
        <w:rPr>
          <w:rFonts w:ascii="Times New Roman" w:hAnsi="Times New Roman" w:cs="Times New Roman"/>
          <w:sz w:val="24"/>
          <w:szCs w:val="24"/>
          <w:lang w:val="id-ID"/>
        </w:rPr>
        <w:t>%s</w:t>
      </w:r>
      <w:r w:rsidRPr="00E347E7">
        <w:rPr>
          <w:rFonts w:ascii="Times New Roman" w:hAnsi="Times New Roman" w:cs="Times New Roman"/>
          <w:sz w:val="24"/>
          <w:szCs w:val="24"/>
          <w:lang w:val="id-ID"/>
        </w:rPr>
        <w:t>"</w:t>
      </w:r>
      <w:r>
        <w:rPr>
          <w:rFonts w:ascii="Times New Roman" w:hAnsi="Times New Roman" w:cs="Times New Roman"/>
          <w:sz w:val="24"/>
          <w:szCs w:val="24"/>
          <w:lang w:val="id-ID"/>
        </w:rPr>
        <w:t>, s); merupakan fungsi untuk menampilkan string pada keluaran. R</w:t>
      </w:r>
      <w:r w:rsidRPr="00E347E7">
        <w:rPr>
          <w:rFonts w:ascii="Times New Roman" w:hAnsi="Times New Roman" w:cs="Times New Roman"/>
          <w:sz w:val="24"/>
          <w:szCs w:val="24"/>
          <w:lang w:val="id-ID"/>
        </w:rPr>
        <w:t>eturn 0; merupakan pernyataan yang akan mengembalikan nilai 0 ke fungsi utama, yang menandakan program berjalan dengan sukses.</w:t>
      </w:r>
    </w:p>
    <w:p w14:paraId="5A7D6C2C" w14:textId="361817D6" w:rsidR="00074CBA" w:rsidRDefault="00074CBA" w:rsidP="00326939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18ABB5D8" w14:textId="77777777" w:rsidR="00326939" w:rsidRPr="00625606" w:rsidRDefault="00326939" w:rsidP="00625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5606">
        <w:rPr>
          <w:rFonts w:ascii="Times New Roman" w:hAnsi="Times New Roman" w:cs="Times New Roman"/>
          <w:sz w:val="24"/>
          <w:szCs w:val="24"/>
          <w:lang w:val="en-ID"/>
        </w:rPr>
        <w:lastRenderedPageBreak/>
        <w:t>Tugas</w:t>
      </w:r>
      <w:proofErr w:type="spellEnd"/>
      <w:r w:rsidRPr="006256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0" w:name="_GoBack"/>
      <w:bookmarkEnd w:id="0"/>
      <w:r w:rsidRPr="00625606"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625606" w:rsidRPr="00625606">
        <w:rPr>
          <w:rFonts w:ascii="Times New Roman" w:hAnsi="Times New Roman" w:cs="Times New Roman"/>
          <w:sz w:val="24"/>
          <w:szCs w:val="24"/>
        </w:rPr>
        <w:t xml:space="preserve"> </w:t>
      </w:r>
      <w:r w:rsidR="00174574">
        <w:rPr>
          <w:rFonts w:ascii="Times New Roman" w:hAnsi="Times New Roman" w:cs="Times New Roman"/>
          <w:sz w:val="24"/>
          <w:szCs w:val="24"/>
        </w:rPr>
        <w:t xml:space="preserve">- </w:t>
      </w:r>
      <w:r w:rsidR="00625606" w:rsidRPr="00625606">
        <w:rPr>
          <w:rFonts w:ascii="Times New Roman" w:hAnsi="Times New Roman" w:cs="Times New Roman"/>
          <w:sz w:val="24"/>
          <w:szCs w:val="24"/>
        </w:rPr>
        <w:t xml:space="preserve">Playing </w:t>
      </w:r>
      <w:proofErr w:type="gramStart"/>
      <w:r w:rsidR="00625606" w:rsidRPr="0062560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625606" w:rsidRPr="00625606">
        <w:rPr>
          <w:rFonts w:ascii="Times New Roman" w:hAnsi="Times New Roman" w:cs="Times New Roman"/>
          <w:sz w:val="24"/>
          <w:szCs w:val="24"/>
        </w:rPr>
        <w:t xml:space="preserve"> Characters</w:t>
      </w:r>
    </w:p>
    <w:p w14:paraId="0E6BDB7D" w14:textId="77777777" w:rsidR="00625606" w:rsidRDefault="00625606" w:rsidP="00326939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5AD010D7" w14:textId="77777777" w:rsidR="00625606" w:rsidRPr="004E4349" w:rsidRDefault="00625606" w:rsidP="00326939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AD166A4" wp14:editId="417B5E1D">
            <wp:extent cx="5106347" cy="71700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01" cy="718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FE6A" w14:textId="091D6E75" w:rsidR="00A67144" w:rsidRDefault="00A67144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9233294" w14:textId="66583AD2" w:rsidR="00074CBA" w:rsidRDefault="00074CBA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1D56912" w14:textId="532CCF20" w:rsidR="00074CBA" w:rsidRDefault="00074CBA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912D491" w14:textId="6271A5A0" w:rsidR="00074CBA" w:rsidRDefault="00074CBA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CEBDB25" w14:textId="3F42E31F" w:rsidR="00074CBA" w:rsidRDefault="00074CBA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40FFD73" w14:textId="77777777" w:rsidR="00074CBA" w:rsidRDefault="00074CBA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8872172" w14:textId="77777777" w:rsidR="00326939" w:rsidRPr="004E4349" w:rsidRDefault="00326939" w:rsidP="003269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E4349">
        <w:rPr>
          <w:rFonts w:ascii="Times New Roman" w:hAnsi="Times New Roman" w:cs="Times New Roman"/>
          <w:sz w:val="24"/>
          <w:szCs w:val="24"/>
          <w:lang w:val="en-ID"/>
        </w:rPr>
        <w:lastRenderedPageBreak/>
        <w:t>Jawaban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431ACC7C" w14:textId="77777777" w:rsidR="00326939" w:rsidRPr="004E4349" w:rsidRDefault="00326939" w:rsidP="00326939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E4349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Program</w:t>
      </w:r>
    </w:p>
    <w:p w14:paraId="7623821E" w14:textId="77777777" w:rsidR="00326939" w:rsidRPr="004E4349" w:rsidRDefault="00872ADC" w:rsidP="00326939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1985E7FF" wp14:editId="4121DE67">
            <wp:extent cx="3347085" cy="4356100"/>
            <wp:effectExtent l="0" t="0" r="571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4260" w14:textId="77777777" w:rsidR="00652735" w:rsidRDefault="00652735" w:rsidP="00326939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4B43A744" w14:textId="24FD6D99" w:rsidR="00326939" w:rsidRPr="00765F88" w:rsidRDefault="00765F88" w:rsidP="00326939">
      <w:pPr>
        <w:ind w:firstLine="72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</w:p>
    <w:p w14:paraId="7D74CAF8" w14:textId="77777777" w:rsidR="00326939" w:rsidRPr="004E4349" w:rsidRDefault="00872ADC" w:rsidP="00326939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B5DFB2C" wp14:editId="6F799415">
            <wp:extent cx="5407025" cy="1160780"/>
            <wp:effectExtent l="0" t="0" r="317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822F" w14:textId="77777777" w:rsidR="00326939" w:rsidRPr="004E4349" w:rsidRDefault="00326939" w:rsidP="00326939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5CDE02BD" w14:textId="77777777" w:rsidR="00326939" w:rsidRPr="004E4349" w:rsidRDefault="00326939" w:rsidP="003269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</w:p>
    <w:p w14:paraId="4C1BF94E" w14:textId="77777777" w:rsidR="00326939" w:rsidRPr="004E4349" w:rsidRDefault="00326939" w:rsidP="00B940F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inisiasi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char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ch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, char s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string 100, dan char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sen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string 100. Masukkan user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scanf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pada variable ‘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ch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>’, ‘s’, dan ‘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sen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’. Pada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scanf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[^\n] yang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character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diperiksa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menekan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tombol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enter. Pada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printf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variable ‘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ch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>’, ‘s’, dan ‘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sen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’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masukannya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“\n”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memisahakn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1,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2, dan </w:t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3.</w:t>
      </w:r>
    </w:p>
    <w:p w14:paraId="68380DB5" w14:textId="77777777" w:rsidR="00326939" w:rsidRDefault="00326939" w:rsidP="00326939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4972D9EE" w14:textId="77777777" w:rsidR="00A67144" w:rsidRDefault="00A67144" w:rsidP="00326939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33ACF184" w14:textId="77777777" w:rsidR="00326939" w:rsidRPr="006A4010" w:rsidRDefault="00326939" w:rsidP="006A4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4010">
        <w:rPr>
          <w:rFonts w:ascii="Times New Roman" w:hAnsi="Times New Roman" w:cs="Times New Roman"/>
          <w:sz w:val="24"/>
          <w:szCs w:val="24"/>
          <w:lang w:val="en-ID"/>
        </w:rPr>
        <w:lastRenderedPageBreak/>
        <w:t>Tugas</w:t>
      </w:r>
      <w:proofErr w:type="spellEnd"/>
      <w:r w:rsidRPr="006A4010">
        <w:rPr>
          <w:rFonts w:ascii="Times New Roman" w:hAnsi="Times New Roman" w:cs="Times New Roman"/>
          <w:sz w:val="24"/>
          <w:szCs w:val="24"/>
          <w:lang w:val="en-ID"/>
        </w:rPr>
        <w:t xml:space="preserve"> 3</w:t>
      </w:r>
      <w:r w:rsidR="006A4010" w:rsidRPr="006A4010">
        <w:rPr>
          <w:rFonts w:ascii="Times New Roman" w:hAnsi="Times New Roman" w:cs="Times New Roman"/>
          <w:sz w:val="24"/>
          <w:szCs w:val="24"/>
        </w:rPr>
        <w:t xml:space="preserve"> - </w:t>
      </w:r>
      <w:r w:rsidR="006A4010" w:rsidRPr="006A4010">
        <w:rPr>
          <w:rFonts w:ascii="Times New Roman" w:hAnsi="Times New Roman" w:cs="Times New Roman"/>
          <w:sz w:val="24"/>
          <w:szCs w:val="24"/>
        </w:rPr>
        <w:t>Sum and Difference of Two Numbers</w:t>
      </w:r>
    </w:p>
    <w:p w14:paraId="0CBA219C" w14:textId="77777777" w:rsidR="00326939" w:rsidRDefault="00872ADC" w:rsidP="00326939">
      <w:pPr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632E650" wp14:editId="35728AB3">
            <wp:extent cx="5040011" cy="39076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26" cy="392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0A2E" w14:textId="77777777" w:rsidR="00872ADC" w:rsidRPr="004E4349" w:rsidRDefault="00872ADC" w:rsidP="00326939">
      <w:pPr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A6DF540" wp14:editId="0AC0B19B">
            <wp:extent cx="5027406" cy="3470002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854" cy="34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5C81" w14:textId="5DF5E9CC" w:rsidR="00A67144" w:rsidRDefault="00A67144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E171020" w14:textId="15D26D60" w:rsidR="00652735" w:rsidRDefault="00652735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4BAB5DF" w14:textId="49DFF61E" w:rsidR="00652735" w:rsidRDefault="00652735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FF1A907" w14:textId="64EE39FF" w:rsidR="00652735" w:rsidRDefault="00652735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6569579" w14:textId="77777777" w:rsidR="00652735" w:rsidRDefault="00652735" w:rsidP="003269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B3899E0" w14:textId="77777777" w:rsidR="00326939" w:rsidRPr="004E4349" w:rsidRDefault="00326939" w:rsidP="003269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E4349">
        <w:rPr>
          <w:rFonts w:ascii="Times New Roman" w:hAnsi="Times New Roman" w:cs="Times New Roman"/>
          <w:sz w:val="24"/>
          <w:szCs w:val="24"/>
          <w:lang w:val="en-ID"/>
        </w:rPr>
        <w:lastRenderedPageBreak/>
        <w:t>Jawaban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25741E7D" w14:textId="77777777" w:rsidR="00326939" w:rsidRPr="004E4349" w:rsidRDefault="00326939" w:rsidP="00326939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E4349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4E434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E4349">
        <w:rPr>
          <w:rFonts w:ascii="Times New Roman" w:hAnsi="Times New Roman" w:cs="Times New Roman"/>
          <w:sz w:val="24"/>
          <w:szCs w:val="24"/>
          <w:lang w:val="en-ID"/>
        </w:rPr>
        <w:t xml:space="preserve"> Program</w:t>
      </w:r>
    </w:p>
    <w:p w14:paraId="72C25B67" w14:textId="77777777" w:rsidR="00326939" w:rsidRPr="004E4349" w:rsidRDefault="00560F7F" w:rsidP="003269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25E40" wp14:editId="57369298">
            <wp:extent cx="5278056" cy="3355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04" cy="33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1214" w14:textId="77777777" w:rsidR="00652735" w:rsidRDefault="00652735" w:rsidP="00326939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5396EE3" w14:textId="4B9CD3D3" w:rsidR="00326939" w:rsidRPr="00765F88" w:rsidRDefault="00765F88" w:rsidP="00326939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</w:p>
    <w:p w14:paraId="275FC6AB" w14:textId="77777777" w:rsidR="00326939" w:rsidRPr="004E4349" w:rsidRDefault="006C0DF8" w:rsidP="0032693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2A6C9" wp14:editId="71E5577D">
            <wp:extent cx="5611431" cy="7650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907" cy="76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E8D4" w14:textId="77777777" w:rsidR="00652735" w:rsidRDefault="00652735" w:rsidP="00326939">
      <w:pPr>
        <w:rPr>
          <w:rFonts w:ascii="Times New Roman" w:hAnsi="Times New Roman" w:cs="Times New Roman"/>
          <w:noProof/>
          <w:sz w:val="24"/>
          <w:szCs w:val="24"/>
        </w:rPr>
      </w:pPr>
    </w:p>
    <w:p w14:paraId="20555D8C" w14:textId="1D6A49C6" w:rsidR="00326939" w:rsidRPr="004E4349" w:rsidRDefault="00326939" w:rsidP="00326939">
      <w:pPr>
        <w:rPr>
          <w:rFonts w:ascii="Times New Roman" w:hAnsi="Times New Roman" w:cs="Times New Roman"/>
          <w:noProof/>
          <w:sz w:val="24"/>
          <w:szCs w:val="24"/>
        </w:rPr>
      </w:pPr>
      <w:r w:rsidRPr="004E4349">
        <w:rPr>
          <w:rFonts w:ascii="Times New Roman" w:hAnsi="Times New Roman" w:cs="Times New Roman"/>
          <w:noProof/>
          <w:sz w:val="24"/>
          <w:szCs w:val="24"/>
        </w:rPr>
        <w:t>Penjelasan</w:t>
      </w:r>
    </w:p>
    <w:p w14:paraId="05F28C05" w14:textId="77777777" w:rsidR="000209CD" w:rsidRPr="00CC1297" w:rsidRDefault="00326939" w:rsidP="00B940F7">
      <w:pPr>
        <w:ind w:firstLine="720"/>
        <w:jc w:val="both"/>
        <w:rPr>
          <w:rFonts w:ascii="Times New Roman" w:hAnsi="Times New Roman" w:cs="Times New Roman"/>
          <w:lang w:val="id-ID"/>
        </w:rPr>
      </w:pPr>
      <w:r w:rsidRPr="004E4349">
        <w:rPr>
          <w:rFonts w:ascii="Times New Roman" w:hAnsi="Times New Roman" w:cs="Times New Roman"/>
          <w:noProof/>
          <w:sz w:val="24"/>
          <w:szCs w:val="24"/>
        </w:rPr>
        <w:t xml:space="preserve">Pada tugas 3 terdapat 4 variabel, </w:t>
      </w:r>
      <w:r w:rsidR="00CC129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yaitu </w:t>
      </w:r>
      <w:r w:rsidRPr="004E4349">
        <w:rPr>
          <w:rFonts w:ascii="Times New Roman" w:hAnsi="Times New Roman" w:cs="Times New Roman"/>
          <w:noProof/>
          <w:sz w:val="24"/>
          <w:szCs w:val="24"/>
        </w:rPr>
        <w:t>2 variabel bertipe integer dan 2 variabel bertipe float. Masukkan user menggunakan perintah scanf yang akan disimpan pada variabel ‘a’ dan ‘b’ untuk tipe integer dan masukkan user menggunakan perintah scanf yang akan disimpan pada variabel ‘</w:t>
      </w:r>
      <w:r w:rsidR="00CC1297">
        <w:rPr>
          <w:rFonts w:ascii="Times New Roman" w:hAnsi="Times New Roman" w:cs="Times New Roman"/>
          <w:noProof/>
          <w:sz w:val="24"/>
          <w:szCs w:val="24"/>
          <w:lang w:val="id-ID"/>
        </w:rPr>
        <w:t>c</w:t>
      </w:r>
      <w:r w:rsidRPr="004E4349">
        <w:rPr>
          <w:rFonts w:ascii="Times New Roman" w:hAnsi="Times New Roman" w:cs="Times New Roman"/>
          <w:noProof/>
          <w:sz w:val="24"/>
          <w:szCs w:val="24"/>
        </w:rPr>
        <w:t>’ dan ‘</w:t>
      </w:r>
      <w:r w:rsidR="00CC1297">
        <w:rPr>
          <w:rFonts w:ascii="Times New Roman" w:hAnsi="Times New Roman" w:cs="Times New Roman"/>
          <w:noProof/>
          <w:sz w:val="24"/>
          <w:szCs w:val="24"/>
          <w:lang w:val="id-ID"/>
        </w:rPr>
        <w:t>d</w:t>
      </w:r>
      <w:r w:rsidRPr="004E4349">
        <w:rPr>
          <w:rFonts w:ascii="Times New Roman" w:hAnsi="Times New Roman" w:cs="Times New Roman"/>
          <w:noProof/>
          <w:sz w:val="24"/>
          <w:szCs w:val="24"/>
        </w:rPr>
        <w:t xml:space="preserve">’ untuk tipe float. Output yang diinginkan adalah hasil penjumlahan dan pengurangan dari masing-masing variabel yang tipenya sama. </w:t>
      </w:r>
      <w:r w:rsidR="00CC1297">
        <w:rPr>
          <w:rFonts w:ascii="Times New Roman" w:hAnsi="Times New Roman" w:cs="Times New Roman"/>
          <w:noProof/>
          <w:sz w:val="24"/>
          <w:szCs w:val="24"/>
          <w:lang w:val="id-ID"/>
        </w:rPr>
        <w:t>“%.1f %.1f” merupakan output bilangan</w:t>
      </w:r>
      <w:r w:rsidR="00D0620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CC1297">
        <w:rPr>
          <w:rFonts w:ascii="Times New Roman" w:hAnsi="Times New Roman" w:cs="Times New Roman"/>
          <w:noProof/>
          <w:sz w:val="24"/>
          <w:szCs w:val="24"/>
          <w:lang w:val="id-ID"/>
        </w:rPr>
        <w:t>yang menghasilkan 1 angka dibelakang koma.</w:t>
      </w:r>
    </w:p>
    <w:sectPr w:rsidR="000209CD" w:rsidRPr="00CC1297" w:rsidSect="00A67144">
      <w:pgSz w:w="11906" w:h="16838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D5E07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0E"/>
    <w:rsid w:val="000209CD"/>
    <w:rsid w:val="00074CBA"/>
    <w:rsid w:val="0008562A"/>
    <w:rsid w:val="00174574"/>
    <w:rsid w:val="00254BD1"/>
    <w:rsid w:val="00326939"/>
    <w:rsid w:val="003D495E"/>
    <w:rsid w:val="004445B5"/>
    <w:rsid w:val="004E4349"/>
    <w:rsid w:val="00544903"/>
    <w:rsid w:val="00560F7F"/>
    <w:rsid w:val="00567333"/>
    <w:rsid w:val="00625606"/>
    <w:rsid w:val="00652735"/>
    <w:rsid w:val="006A4010"/>
    <w:rsid w:val="006C0DF8"/>
    <w:rsid w:val="00765F88"/>
    <w:rsid w:val="00872ADC"/>
    <w:rsid w:val="008E2059"/>
    <w:rsid w:val="009A43D8"/>
    <w:rsid w:val="00A67144"/>
    <w:rsid w:val="00B940F7"/>
    <w:rsid w:val="00CC1297"/>
    <w:rsid w:val="00D0620B"/>
    <w:rsid w:val="00D671BD"/>
    <w:rsid w:val="00E347E7"/>
    <w:rsid w:val="00E77FFE"/>
    <w:rsid w:val="00F3180E"/>
    <w:rsid w:val="00F6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B91B"/>
  <w15:chartTrackingRefBased/>
  <w15:docId w15:val="{8EF8159D-F7FA-47BD-A569-1D004BD6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8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6939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nidya</dc:creator>
  <cp:keywords/>
  <dc:description/>
  <cp:lastModifiedBy>Windows User</cp:lastModifiedBy>
  <cp:revision>19</cp:revision>
  <cp:lastPrinted>2019-04-15T16:33:00Z</cp:lastPrinted>
  <dcterms:created xsi:type="dcterms:W3CDTF">2019-04-15T12:33:00Z</dcterms:created>
  <dcterms:modified xsi:type="dcterms:W3CDTF">2019-04-15T16:36:00Z</dcterms:modified>
</cp:coreProperties>
</file>