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F1" w:rsidRPr="00DF4486" w:rsidRDefault="000143F1" w:rsidP="000143F1">
      <w:pPr>
        <w:pStyle w:val="Bibliography"/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DF4486">
        <w:rPr>
          <w:rFonts w:ascii="Times New Roman" w:hAnsi="Times New Roman" w:cs="Times New Roman"/>
          <w:noProof/>
          <w:sz w:val="32"/>
          <w:szCs w:val="32"/>
        </w:rPr>
        <w:t>LAPORAN PRAKTIKUM PEMROGRAMAN TERSTRUKTUR P</w:t>
      </w:r>
      <w:r>
        <w:rPr>
          <w:rFonts w:ascii="Times New Roman" w:hAnsi="Times New Roman" w:cs="Times New Roman"/>
          <w:noProof/>
          <w:sz w:val="32"/>
          <w:szCs w:val="32"/>
        </w:rPr>
        <w:t>RAKTIKUM 2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–  KELAS C</w:t>
      </w: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  <w:r w:rsidRPr="00DF4486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8A1DF6F" wp14:editId="650570A0">
            <wp:simplePos x="0" y="0"/>
            <wp:positionH relativeFrom="margin">
              <wp:align>center</wp:align>
            </wp:positionH>
            <wp:positionV relativeFrom="page">
              <wp:posOffset>2436662</wp:posOffset>
            </wp:positionV>
            <wp:extent cx="2141220" cy="2159635"/>
            <wp:effectExtent l="0" t="0" r="0" b="0"/>
            <wp:wrapSquare wrapText="bothSides"/>
            <wp:docPr id="1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-UB-BT-ala-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</w:rPr>
      </w:pPr>
    </w:p>
    <w:p w:rsidR="000143F1" w:rsidRDefault="000143F1" w:rsidP="00014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3F1" w:rsidRPr="005E7BB5" w:rsidRDefault="000143F1" w:rsidP="00014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486">
        <w:rPr>
          <w:rFonts w:ascii="Times New Roman" w:hAnsi="Times New Roman" w:cs="Times New Roman"/>
          <w:sz w:val="24"/>
          <w:szCs w:val="24"/>
        </w:rPr>
        <w:t>Disusun Oleh :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F448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>/NIM</w:t>
      </w:r>
      <w:r w:rsidRPr="00DF448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Grego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Ivan S.E. / 175090807111010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Hari/Tanggal Praktikum : S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/>
        </w:rPr>
        <w:t>20</w:t>
      </w:r>
      <w:r w:rsidRPr="00DF4486">
        <w:rPr>
          <w:rFonts w:ascii="Times New Roman" w:hAnsi="Times New Roman" w:cs="Times New Roman"/>
          <w:sz w:val="24"/>
          <w:szCs w:val="24"/>
        </w:rPr>
        <w:t xml:space="preserve"> April 2019</w:t>
      </w:r>
    </w:p>
    <w:p w:rsidR="000143F1" w:rsidRDefault="000143F1" w:rsidP="00014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3F1" w:rsidRPr="00DF4486" w:rsidRDefault="000143F1" w:rsidP="00014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LABORATORIUM KOMPUTASI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JURUSAN FISIKA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 xml:space="preserve">FAKULTAS MATEMATIKA DAN ILMU </w:t>
      </w:r>
      <w:r>
        <w:rPr>
          <w:rFonts w:ascii="Times New Roman" w:hAnsi="Times New Roman" w:cs="Times New Roman"/>
          <w:sz w:val="28"/>
          <w:szCs w:val="28"/>
        </w:rPr>
        <w:t xml:space="preserve">PENGETAHUAN </w:t>
      </w:r>
      <w:r w:rsidRPr="00DF4486">
        <w:rPr>
          <w:rFonts w:ascii="Times New Roman" w:hAnsi="Times New Roman" w:cs="Times New Roman"/>
          <w:sz w:val="28"/>
          <w:szCs w:val="28"/>
        </w:rPr>
        <w:t>ALAM</w:t>
      </w:r>
    </w:p>
    <w:p w:rsidR="000143F1" w:rsidRPr="00DF4486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UNIVERSITAS BRAWIJAYA</w:t>
      </w:r>
    </w:p>
    <w:p w:rsidR="000143F1" w:rsidRPr="000143F1" w:rsidRDefault="000143F1" w:rsidP="000143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86">
        <w:rPr>
          <w:rFonts w:ascii="Times New Roman" w:hAnsi="Times New Roman" w:cs="Times New Roman"/>
          <w:sz w:val="28"/>
          <w:szCs w:val="28"/>
        </w:rPr>
        <w:t>2019</w:t>
      </w:r>
    </w:p>
    <w:p w:rsidR="000143F1" w:rsidRDefault="000143F1" w:rsidP="000143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Percobaan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raktikum</w:t>
      </w:r>
    </w:p>
    <w:p w:rsidR="000143F1" w:rsidRPr="007D1AB9" w:rsidRDefault="000143F1" w:rsidP="000143F1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percobaan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praktikum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praktikum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dilakukan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melalui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situs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HackerRank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Dari situs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materi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tentang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bagaimana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menyelesaikan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suatu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masalah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bahasa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khususnya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Bahasa C.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Percobaan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Pr="003D21E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3 program solv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ing,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“For Loop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C”, “Conditional Statements In C”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“Function in C”</w:t>
      </w:r>
      <w:r w:rsidRPr="007D1AB9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:rsidR="000143F1" w:rsidRPr="009F36D3" w:rsidRDefault="000143F1" w:rsidP="000143F1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0143F1" w:rsidRPr="003D21E7" w:rsidRDefault="00E73E67" w:rsidP="000143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0D8BFE1" wp14:editId="26460297">
            <wp:simplePos x="0" y="0"/>
            <wp:positionH relativeFrom="column">
              <wp:posOffset>217891</wp:posOffset>
            </wp:positionH>
            <wp:positionV relativeFrom="paragraph">
              <wp:posOffset>482875</wp:posOffset>
            </wp:positionV>
            <wp:extent cx="5936615" cy="3248025"/>
            <wp:effectExtent l="0" t="0" r="698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1</w:t>
      </w:r>
      <w:r w:rsidR="000143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(For Loop </w:t>
      </w:r>
      <w:proofErr w:type="gramStart"/>
      <w:r w:rsidR="000143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  <w:proofErr w:type="gramEnd"/>
      <w:r w:rsidR="000143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</w:t>
      </w:r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0143F1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.</w:t>
      </w:r>
    </w:p>
    <w:p w:rsidR="000143F1" w:rsidRDefault="000143F1" w:rsidP="000143F1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43F1" w:rsidRPr="000143F1" w:rsidRDefault="000143F1" w:rsidP="000143F1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interger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10.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character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interger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awalan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akhiran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character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selanjutnya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output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mengeluarkan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karakter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sesuai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interger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b.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Lalu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interger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melanjutkan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masukkan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a,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tetapi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kecil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sama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ditambahkan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hingga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=b.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Lalu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jika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sudah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sama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b,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berhenti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mengulang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Output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menghasilkan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bawah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="00E73E6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:rsidR="000143F1" w:rsidRDefault="000143F1" w:rsidP="00E73E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3E67" w:rsidRPr="005E7BB5" w:rsidRDefault="00E73E67" w:rsidP="00E73E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43F1" w:rsidRPr="003D21E7" w:rsidRDefault="000143F1" w:rsidP="00014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</w:t>
      </w:r>
      <w:r>
        <w:rPr>
          <w:rFonts w:ascii="Times New Roman" w:hAnsi="Times New Roman" w:cs="Times New Roman"/>
          <w:sz w:val="24"/>
          <w:szCs w:val="24"/>
          <w:lang w:val="en-ID"/>
        </w:rPr>
        <w:t>utput</w:t>
      </w:r>
    </w:p>
    <w:p w:rsidR="000143F1" w:rsidRPr="003D21E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9C070A8" wp14:editId="46AECFD2">
            <wp:simplePos x="0" y="0"/>
            <wp:positionH relativeFrom="margin">
              <wp:align>right</wp:align>
            </wp:positionH>
            <wp:positionV relativeFrom="paragraph">
              <wp:posOffset>181932</wp:posOffset>
            </wp:positionV>
            <wp:extent cx="5936615" cy="4435475"/>
            <wp:effectExtent l="0" t="0" r="6985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43F1" w:rsidRDefault="000143F1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3F1" w:rsidRDefault="000143F1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E67" w:rsidRPr="000143F1" w:rsidRDefault="00E73E67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3F1" w:rsidRPr="00E73E67" w:rsidRDefault="00E73E67" w:rsidP="000143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3BED3C4" wp14:editId="5ACEEFC7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936615" cy="3943985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2</w:t>
      </w:r>
      <w:r w:rsidR="000143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Function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In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C</w:t>
      </w:r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E73E67" w:rsidRPr="00E73E67" w:rsidRDefault="00E73E67" w:rsidP="005646CE">
      <w:pPr>
        <w:pStyle w:val="ListParagraph"/>
        <w:spacing w:line="360" w:lineRule="auto"/>
        <w:ind w:left="426" w:firstLine="65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4 kali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4 kali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pengulangan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angka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segera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memproses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terbesar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dijadikan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output</w:t>
      </w:r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jika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besar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b, c,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dimana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b input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kedua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langusng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diprint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Lalu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jika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besar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antara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a, b,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c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menjadi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input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ketiga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diprint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langsung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Demikian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juga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d,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menjadi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inputan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keempat</w:t>
      </w:r>
      <w:proofErr w:type="spellEnd"/>
      <w:r w:rsidR="005646CE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:rsidR="000143F1" w:rsidRDefault="000143F1" w:rsidP="00E73E67">
      <w:pPr>
        <w:tabs>
          <w:tab w:val="left" w:pos="0"/>
          <w:tab w:val="center" w:pos="4536"/>
          <w:tab w:val="left" w:pos="8182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E73E67">
      <w:pPr>
        <w:tabs>
          <w:tab w:val="left" w:pos="0"/>
          <w:tab w:val="center" w:pos="4536"/>
          <w:tab w:val="left" w:pos="8182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E73E67">
      <w:pPr>
        <w:tabs>
          <w:tab w:val="left" w:pos="0"/>
          <w:tab w:val="center" w:pos="4536"/>
          <w:tab w:val="left" w:pos="8182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E73E67">
      <w:pPr>
        <w:tabs>
          <w:tab w:val="left" w:pos="0"/>
          <w:tab w:val="center" w:pos="4536"/>
          <w:tab w:val="left" w:pos="8182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E73E67">
      <w:pPr>
        <w:tabs>
          <w:tab w:val="left" w:pos="0"/>
          <w:tab w:val="center" w:pos="4536"/>
          <w:tab w:val="left" w:pos="8182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Pr="005E7BB5" w:rsidRDefault="005646CE" w:rsidP="00E73E67">
      <w:pPr>
        <w:tabs>
          <w:tab w:val="left" w:pos="0"/>
          <w:tab w:val="center" w:pos="4536"/>
          <w:tab w:val="left" w:pos="8182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0143F1" w:rsidRDefault="000143F1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3F1" w:rsidRPr="005646CE" w:rsidRDefault="000143F1" w:rsidP="005646CE">
      <w:pPr>
        <w:pStyle w:val="ListParagraph"/>
        <w:numPr>
          <w:ilvl w:val="0"/>
          <w:numId w:val="3"/>
        </w:numPr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</w:p>
    <w:p w:rsidR="000143F1" w:rsidRDefault="005646CE" w:rsidP="000143F1">
      <w:pPr>
        <w:tabs>
          <w:tab w:val="left" w:pos="3624"/>
        </w:tabs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CEAFE66" wp14:editId="7E2E502A">
            <wp:simplePos x="0" y="0"/>
            <wp:positionH relativeFrom="margin">
              <wp:align>right</wp:align>
            </wp:positionH>
            <wp:positionV relativeFrom="paragraph">
              <wp:posOffset>-607</wp:posOffset>
            </wp:positionV>
            <wp:extent cx="5936615" cy="436753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0143F1" w:rsidRDefault="000143F1" w:rsidP="000143F1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0143F1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0143F1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0143F1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0143F1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0143F1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Default="005646CE" w:rsidP="000143F1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5646CE" w:rsidRPr="002F7EFD" w:rsidRDefault="005646CE" w:rsidP="000143F1">
      <w:pPr>
        <w:tabs>
          <w:tab w:val="left" w:pos="3624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0143F1" w:rsidRPr="005E7BB5" w:rsidRDefault="005646CE" w:rsidP="000143F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D5BE2FE" wp14:editId="59200AEE">
            <wp:simplePos x="0" y="0"/>
            <wp:positionH relativeFrom="margin">
              <wp:align>right</wp:align>
            </wp:positionH>
            <wp:positionV relativeFrom="paragraph">
              <wp:posOffset>259118</wp:posOffset>
            </wp:positionV>
            <wp:extent cx="5943600" cy="33566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Kode</w:t>
      </w:r>
      <w:proofErr w:type="spellEnd"/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Program 3 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Conditional Statement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In C</w:t>
      </w:r>
      <w:r w:rsidR="000143F1" w:rsidRPr="005E7BB5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)</w:t>
      </w:r>
    </w:p>
    <w:p w:rsidR="000143F1" w:rsidRPr="005E7BB5" w:rsidRDefault="000143F1" w:rsidP="000143F1">
      <w:pPr>
        <w:spacing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43F1" w:rsidRPr="00BB7059" w:rsidRDefault="00BB7059" w:rsidP="00BB7059">
      <w:pPr>
        <w:pStyle w:val="ListParagraph"/>
        <w:ind w:left="426" w:firstLine="70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“greater than 9”.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strings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143F1" w:rsidRDefault="000143F1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3F1" w:rsidRDefault="000143F1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059" w:rsidRDefault="00BB7059" w:rsidP="00014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3F1" w:rsidRPr="002F7EFD" w:rsidRDefault="000143F1" w:rsidP="000143F1">
      <w:pPr>
        <w:pStyle w:val="ListParagraph"/>
        <w:numPr>
          <w:ilvl w:val="0"/>
          <w:numId w:val="3"/>
        </w:numPr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</w:p>
    <w:p w:rsidR="000143F1" w:rsidRPr="00BB7059" w:rsidRDefault="00BB7059" w:rsidP="00BB7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3861D6" wp14:editId="102E29D5">
            <wp:extent cx="5943600" cy="3356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E0" w:rsidRDefault="00BB7059" w:rsidP="000143F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val="en-US"/>
        </w:rPr>
        <w:drawing>
          <wp:inline distT="0" distB="0" distL="0" distR="0" wp14:anchorId="0BA7CA83" wp14:editId="5E860F35">
            <wp:extent cx="594360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59" w:rsidRPr="00BB7059" w:rsidRDefault="00BB7059" w:rsidP="000143F1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  <w:lang w:val="en-US"/>
        </w:rPr>
        <w:lastRenderedPageBreak/>
        <w:drawing>
          <wp:inline distT="0" distB="0" distL="0" distR="0" wp14:anchorId="2FC254B5" wp14:editId="3E9DE388">
            <wp:extent cx="5943600" cy="3356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059" w:rsidRPr="00BB7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703B"/>
    <w:multiLevelType w:val="hybridMultilevel"/>
    <w:tmpl w:val="D72E7FBC"/>
    <w:lvl w:ilvl="0" w:tplc="E49CD2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1808"/>
    <w:multiLevelType w:val="hybridMultilevel"/>
    <w:tmpl w:val="3AEE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41E0F"/>
    <w:multiLevelType w:val="hybridMultilevel"/>
    <w:tmpl w:val="F77CE9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F1"/>
    <w:rsid w:val="000143F1"/>
    <w:rsid w:val="005646CE"/>
    <w:rsid w:val="006B4814"/>
    <w:rsid w:val="00793010"/>
    <w:rsid w:val="00BB7059"/>
    <w:rsid w:val="00CE55F1"/>
    <w:rsid w:val="00E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7B28"/>
  <w15:chartTrackingRefBased/>
  <w15:docId w15:val="{A94C6F0D-5340-4133-AE2B-6EA94A93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3F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143F1"/>
  </w:style>
  <w:style w:type="paragraph" w:styleId="ListParagraph">
    <w:name w:val="List Paragraph"/>
    <w:basedOn w:val="Normal"/>
    <w:uiPriority w:val="34"/>
    <w:qFormat/>
    <w:rsid w:val="0001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IS</dc:creator>
  <cp:keywords/>
  <dc:description/>
  <cp:lastModifiedBy>Geo IS</cp:lastModifiedBy>
  <cp:revision>1</cp:revision>
  <dcterms:created xsi:type="dcterms:W3CDTF">2019-04-23T11:54:00Z</dcterms:created>
  <dcterms:modified xsi:type="dcterms:W3CDTF">2019-04-23T12:42:00Z</dcterms:modified>
</cp:coreProperties>
</file>