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67B1" w:rsidRDefault="00905BDD">
      <w:pPr>
        <w:rPr>
          <w:noProof/>
          <w:lang w:eastAsia="sl-SI"/>
        </w:rPr>
      </w:pPr>
      <w:r>
        <w:rPr>
          <w:noProof/>
          <w:lang w:eastAsia="sl-SI"/>
        </w:rPr>
        <w:t>HOMEPAGE</w:t>
      </w:r>
    </w:p>
    <w:p w:rsidR="00905BDD" w:rsidRDefault="00905BDD">
      <w:r>
        <w:rPr>
          <w:noProof/>
          <w:lang w:eastAsia="sl-SI"/>
        </w:rPr>
        <w:drawing>
          <wp:inline distT="0" distB="0" distL="0" distR="0">
            <wp:extent cx="5739912" cy="4756638"/>
            <wp:effectExtent l="19050" t="0" r="0" b="0"/>
            <wp:docPr id="5" name="Slika 5" descr="C:\Users\uporabnik\Pictures\praktikum1pi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porabnik\Pictures\praktikum1pic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475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BDD" w:rsidRDefault="00905BDD"/>
    <w:p w:rsidR="00905BDD" w:rsidRDefault="00905BDD"/>
    <w:p w:rsidR="00905BDD" w:rsidRDefault="00905BDD"/>
    <w:p w:rsidR="00905BDD" w:rsidRDefault="00905BDD"/>
    <w:p w:rsidR="00905BDD" w:rsidRDefault="00905BDD"/>
    <w:p w:rsidR="00905BDD" w:rsidRDefault="00905BDD"/>
    <w:p w:rsidR="00905BDD" w:rsidRDefault="00905BDD"/>
    <w:p w:rsidR="00905BDD" w:rsidRDefault="00905BDD"/>
    <w:p w:rsidR="00905BDD" w:rsidRDefault="00905BDD"/>
    <w:p w:rsidR="00905BDD" w:rsidRDefault="00905BDD"/>
    <w:p w:rsidR="00905BDD" w:rsidRDefault="00905BDD"/>
    <w:p w:rsidR="00905BDD" w:rsidRDefault="00A04B94">
      <w:r>
        <w:lastRenderedPageBreak/>
        <w:t>LOGIN</w:t>
      </w:r>
    </w:p>
    <w:p w:rsidR="00A04B94" w:rsidRDefault="00A04B94">
      <w:r>
        <w:rPr>
          <w:noProof/>
          <w:lang w:eastAsia="sl-SI"/>
        </w:rPr>
        <w:drawing>
          <wp:inline distT="0" distB="0" distL="0" distR="0">
            <wp:extent cx="5758815" cy="3780790"/>
            <wp:effectExtent l="19050" t="0" r="0" b="0"/>
            <wp:docPr id="6" name="Slika 6" descr="C:\Users\uporabnik\Pictures\praktikum1pi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porabnik\Pictures\praktikum1pic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>
      <w:r>
        <w:lastRenderedPageBreak/>
        <w:t>REGISTRACIJA</w:t>
      </w:r>
    </w:p>
    <w:p w:rsidR="00A04B94" w:rsidRDefault="00A04B94">
      <w:r>
        <w:rPr>
          <w:noProof/>
          <w:lang w:eastAsia="sl-SI"/>
        </w:rPr>
        <w:drawing>
          <wp:inline distT="0" distB="0" distL="0" distR="0">
            <wp:extent cx="5758815" cy="5196205"/>
            <wp:effectExtent l="19050" t="0" r="0" b="0"/>
            <wp:docPr id="7" name="Slika 7" descr="C:\Users\uporabnik\Pictures\praktikum1pi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porabnik\Pictures\praktikum1pic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5196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>
      <w:r>
        <w:lastRenderedPageBreak/>
        <w:t>MY ACCOUNT</w:t>
      </w:r>
    </w:p>
    <w:p w:rsidR="00A04B94" w:rsidRDefault="00A04B94">
      <w:r>
        <w:rPr>
          <w:noProof/>
          <w:lang w:eastAsia="sl-SI"/>
        </w:rPr>
        <w:drawing>
          <wp:inline distT="0" distB="0" distL="0" distR="0">
            <wp:extent cx="5758815" cy="2936875"/>
            <wp:effectExtent l="19050" t="0" r="0" b="0"/>
            <wp:docPr id="8" name="Slika 8" descr="C:\Users\uporabnik\Pictures\praktikum1pi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porabnik\Pictures\praktikum1pic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9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>
      <w:r>
        <w:lastRenderedPageBreak/>
        <w:t>VNAŠANJE RECEPTOV</w:t>
      </w:r>
    </w:p>
    <w:p w:rsidR="00A04B94" w:rsidRDefault="00A04B94">
      <w:r>
        <w:rPr>
          <w:noProof/>
          <w:lang w:eastAsia="sl-SI"/>
        </w:rPr>
        <w:drawing>
          <wp:inline distT="0" distB="0" distL="0" distR="0">
            <wp:extent cx="5739912" cy="5117123"/>
            <wp:effectExtent l="19050" t="0" r="0" b="0"/>
            <wp:docPr id="9" name="Slika 9" descr="C:\Users\uporabnik\Pictures\praktikum1pi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porabnik\Pictures\praktikum1pic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70" cy="51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A04B94"/>
    <w:p w:rsidR="00A04B94" w:rsidRDefault="00651570">
      <w:r>
        <w:lastRenderedPageBreak/>
        <w:t>VNAŠANJE SESTAVIN</w:t>
      </w:r>
    </w:p>
    <w:p w:rsidR="00651570" w:rsidRDefault="00651570">
      <w:r>
        <w:rPr>
          <w:noProof/>
          <w:lang w:eastAsia="sl-SI"/>
        </w:rPr>
        <w:drawing>
          <wp:inline distT="0" distB="0" distL="0" distR="0">
            <wp:extent cx="5749925" cy="4422531"/>
            <wp:effectExtent l="19050" t="0" r="3175" b="0"/>
            <wp:docPr id="10" name="Slika 10" descr="C:\Users\uporabnik\Pictures\praktikum1pi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porabnik\Pictures\praktikum1pic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422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>
      <w:r>
        <w:lastRenderedPageBreak/>
        <w:t>SEZNAM RECEPTOV</w:t>
      </w:r>
    </w:p>
    <w:p w:rsidR="00651570" w:rsidRDefault="00F63933">
      <w:r>
        <w:rPr>
          <w:noProof/>
          <w:lang w:eastAsia="sl-SI"/>
        </w:rPr>
        <w:drawing>
          <wp:inline distT="0" distB="0" distL="0" distR="0">
            <wp:extent cx="5757497" cy="3622431"/>
            <wp:effectExtent l="19050" t="0" r="0" b="0"/>
            <wp:docPr id="2" name="Slika 2" descr="C:\Users\uporabnik\Pictures\praktikum1pic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porabnik\Pictures\praktikum1pic1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362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F63933" w:rsidRDefault="00F63933"/>
    <w:p w:rsidR="00F63933" w:rsidRDefault="00F63933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>
      <w:r>
        <w:lastRenderedPageBreak/>
        <w:t>OGLED RECEPTA</w:t>
      </w:r>
    </w:p>
    <w:p w:rsidR="00651570" w:rsidRDefault="00651570">
      <w:r>
        <w:rPr>
          <w:noProof/>
          <w:lang w:eastAsia="sl-SI"/>
        </w:rPr>
        <w:drawing>
          <wp:inline distT="0" distB="0" distL="0" distR="0">
            <wp:extent cx="5750009" cy="5284177"/>
            <wp:effectExtent l="19050" t="0" r="3091" b="0"/>
            <wp:docPr id="12" name="Slika 12" descr="C:\Users\uporabnik\Pictures\praktikum1pi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porabnik\Pictures\praktikum1pic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528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>
      <w:r>
        <w:lastRenderedPageBreak/>
        <w:t>DIAGRAM PRIMERA UPORABE</w:t>
      </w:r>
    </w:p>
    <w:p w:rsidR="00651570" w:rsidRDefault="00651570">
      <w:r>
        <w:rPr>
          <w:noProof/>
          <w:lang w:eastAsia="sl-SI"/>
        </w:rPr>
        <w:drawing>
          <wp:inline distT="0" distB="0" distL="0" distR="0">
            <wp:extent cx="5758815" cy="4246880"/>
            <wp:effectExtent l="19050" t="0" r="0" b="0"/>
            <wp:docPr id="13" name="Slika 13" descr="C:\Users\uporabnik\Pictures\praktikum1pi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porabnik\Pictures\praktikum1pic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24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/>
    <w:p w:rsidR="00651570" w:rsidRDefault="00651570">
      <w:r>
        <w:lastRenderedPageBreak/>
        <w:t>ENTITY-RELATION DIAGRAM</w:t>
      </w:r>
    </w:p>
    <w:p w:rsidR="00651570" w:rsidRDefault="00651570">
      <w:r>
        <w:rPr>
          <w:noProof/>
          <w:lang w:eastAsia="sl-SI"/>
        </w:rPr>
        <w:drawing>
          <wp:inline distT="0" distB="0" distL="0" distR="0">
            <wp:extent cx="5758815" cy="4606925"/>
            <wp:effectExtent l="19050" t="0" r="0" b="0"/>
            <wp:docPr id="14" name="Slika 14" descr="C:\Users\uporabnik\Pictures\praktikum1pic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porabnik\Pictures\praktikum1pic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460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570" w:rsidRDefault="00651570"/>
    <w:p w:rsidR="00651570" w:rsidRDefault="00651570"/>
    <w:p w:rsidR="00651570" w:rsidRDefault="00651570">
      <w:r>
        <w:t>WIDGETS:</w:t>
      </w:r>
    </w:p>
    <w:p w:rsidR="00651570" w:rsidRDefault="00651570">
      <w:r w:rsidRPr="00651570">
        <w:t>bawkbox.com</w:t>
      </w:r>
    </w:p>
    <w:p w:rsidR="00651570" w:rsidRDefault="00651570"/>
    <w:sectPr w:rsidR="00651570" w:rsidSect="00B167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F057A" w:rsidRDefault="00AF057A" w:rsidP="00905BDD">
      <w:pPr>
        <w:spacing w:after="0" w:line="240" w:lineRule="auto"/>
      </w:pPr>
      <w:r>
        <w:separator/>
      </w:r>
    </w:p>
  </w:endnote>
  <w:endnote w:type="continuationSeparator" w:id="1">
    <w:p w:rsidR="00AF057A" w:rsidRDefault="00AF057A" w:rsidP="00905B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F057A" w:rsidRDefault="00AF057A" w:rsidP="00905BDD">
      <w:pPr>
        <w:spacing w:after="0" w:line="240" w:lineRule="auto"/>
      </w:pPr>
      <w:r>
        <w:separator/>
      </w:r>
    </w:p>
  </w:footnote>
  <w:footnote w:type="continuationSeparator" w:id="1">
    <w:p w:rsidR="00AF057A" w:rsidRDefault="00AF057A" w:rsidP="00905BD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E0E33"/>
    <w:rsid w:val="002E0E33"/>
    <w:rsid w:val="00651570"/>
    <w:rsid w:val="008E1E00"/>
    <w:rsid w:val="00905BDD"/>
    <w:rsid w:val="00A04B94"/>
    <w:rsid w:val="00A65BDD"/>
    <w:rsid w:val="00AC5158"/>
    <w:rsid w:val="00AF057A"/>
    <w:rsid w:val="00B167B1"/>
    <w:rsid w:val="00DF5534"/>
    <w:rsid w:val="00F639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avaden">
    <w:name w:val="Normal"/>
    <w:qFormat/>
    <w:rsid w:val="00B167B1"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Besedilooblaka">
    <w:name w:val="Balloon Text"/>
    <w:basedOn w:val="Navaden"/>
    <w:link w:val="BesedilooblakaZnak"/>
    <w:uiPriority w:val="99"/>
    <w:semiHidden/>
    <w:unhideWhenUsed/>
    <w:rsid w:val="002E0E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esedilooblakaZnak">
    <w:name w:val="Besedilo oblačka Znak"/>
    <w:basedOn w:val="Privzetapisavaodstavka"/>
    <w:link w:val="Besedilooblaka"/>
    <w:uiPriority w:val="99"/>
    <w:semiHidden/>
    <w:rsid w:val="002E0E33"/>
    <w:rPr>
      <w:rFonts w:ascii="Tahoma" w:hAnsi="Tahoma" w:cs="Tahoma"/>
      <w:sz w:val="16"/>
      <w:szCs w:val="16"/>
    </w:rPr>
  </w:style>
  <w:style w:type="paragraph" w:styleId="Glava">
    <w:name w:val="header"/>
    <w:basedOn w:val="Navaden"/>
    <w:link w:val="GlavaZnak"/>
    <w:uiPriority w:val="99"/>
    <w:semiHidden/>
    <w:unhideWhenUsed/>
    <w:rsid w:val="00905B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semiHidden/>
    <w:rsid w:val="00905BDD"/>
  </w:style>
  <w:style w:type="paragraph" w:styleId="Noga">
    <w:name w:val="footer"/>
    <w:basedOn w:val="Navaden"/>
    <w:link w:val="NogaZnak"/>
    <w:uiPriority w:val="99"/>
    <w:semiHidden/>
    <w:unhideWhenUsed/>
    <w:rsid w:val="00905B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semiHidden/>
    <w:rsid w:val="00905BD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isarn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uporabnik</dc:creator>
  <cp:lastModifiedBy>uporabnik</cp:lastModifiedBy>
  <cp:revision>2</cp:revision>
  <dcterms:created xsi:type="dcterms:W3CDTF">2018-06-14T22:12:00Z</dcterms:created>
  <dcterms:modified xsi:type="dcterms:W3CDTF">2018-06-14T23:27:00Z</dcterms:modified>
</cp:coreProperties>
</file>