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220" w:lineRule="auto" w:line="240"/>
        <w:ind w:left="29"/>
        <w:rPr/>
      </w:pPr>
      <w:r>
        <w:rPr>
          <w:rFonts w:ascii="Arial" w:cs="Arial" w:eastAsia="Arial" w:hAnsi="Arial"/>
          <w:b/>
          <w:sz w:val="33"/>
        </w:rPr>
        <w:t xml:space="preserve">DAFTAR NAMA,KELOMPOK DAN SHIFT </w:t>
      </w:r>
    </w:p>
    <w:p>
      <w:pPr>
        <w:pStyle w:val="style0"/>
        <w:spacing w:after="216" w:lineRule="auto" w:line="240"/>
        <w:ind w:left="17"/>
        <w:rPr/>
      </w:pPr>
      <w:r>
        <w:rPr>
          <w:b/>
          <w:sz w:val="33"/>
        </w:rPr>
        <w:t>PRAKTIKUM DASAR RANGKAIAN LISTRIK</w:t>
      </w:r>
    </w:p>
    <w:p>
      <w:pPr>
        <w:pStyle w:val="style0"/>
        <w:tabs>
          <w:tab w:val="center" w:leader="none" w:pos="2416"/>
        </w:tabs>
        <w:spacing w:after="17"/>
        <w:rPr>
          <w:sz w:val="20"/>
        </w:rPr>
      </w:pPr>
      <w:r>
        <w:rPr>
          <w:sz w:val="20"/>
        </w:rPr>
        <w:t xml:space="preserve">SHIFT 1 </w:t>
      </w:r>
      <w:r>
        <w:rPr>
          <w:sz w:val="20"/>
        </w:rPr>
        <w:tab/>
      </w:r>
      <w:r>
        <w:rPr>
          <w:sz w:val="20"/>
        </w:rPr>
        <w:t>SENIN 09.00 - 11.30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Asisten : Gozal &amp; Olsen</w:t>
      </w:r>
    </w:p>
    <w:tbl>
      <w:tblPr>
        <w:tblStyle w:val="style4097"/>
        <w:tblW w:w="10380" w:type="dxa"/>
        <w:tblInd w:w="-35" w:type="dxa"/>
        <w:tblCellMar>
          <w:top w:w="0" w:type="dxa"/>
          <w:left w:w="3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604"/>
        <w:gridCol w:w="2929"/>
        <w:gridCol w:w="242"/>
        <w:gridCol w:w="1604"/>
        <w:gridCol w:w="4001"/>
      </w:tblGrid>
      <w:tr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1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3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7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 xml:space="preserve">NPM 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2017630026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RYAN CHRISTOPHER LIMEN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2017630035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JOHANES EKACHANDRA TACHJA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2017630001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MIKAIL VADIM SENA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2017630014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SAMUEL BORGIAS NOYA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2017630015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PANCA ANUGRAH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2017630009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RADIFSYA  LEYNDIVA DESVABRAHMA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2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4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 xml:space="preserve">NPM 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2017630005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TRISNA GARDJEDI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2017630006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ERWIN SETIAWAN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2017630008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IRVAN ELMAHENDRA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2017630007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ARDIAS ANDRE SUBIANTORO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2017630012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FRANS CEVIN HUTABARAT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2017630030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MUHAMMAD AKBAR ALMUSAZAHRAN INDRA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7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3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5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 xml:space="preserve">NPM 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2017630003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ELISHA WIJAYA TAMPUBOLON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2017630016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MUHAMMAD DAFFA PUTRA AMANDA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2017630017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ALICIA VIRGIA GUSTIN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2017630018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YEREMIA DIVA RICONIUS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2017630002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JUSTIN SUNARTO BUDIMAN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2017630033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ALMA SUCIANTI ADAM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2017630020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KHARISMA SURYA</w:t>
            </w:r>
          </w:p>
        </w:tc>
      </w:tr>
    </w:tbl>
    <w:p>
      <w:pPr>
        <w:pStyle w:val="style0"/>
        <w:tabs>
          <w:tab w:val="center" w:leader="none" w:pos="2328"/>
        </w:tabs>
        <w:spacing w:after="17"/>
        <w:rPr>
          <w:sz w:val="20"/>
        </w:rPr>
      </w:pPr>
    </w:p>
    <w:p>
      <w:pPr>
        <w:pStyle w:val="style0"/>
        <w:tabs>
          <w:tab w:val="center" w:leader="none" w:pos="2328"/>
        </w:tabs>
        <w:spacing w:after="17"/>
        <w:rPr/>
      </w:pPr>
      <w:r>
        <w:rPr>
          <w:sz w:val="20"/>
        </w:rPr>
        <w:t>SHIFT 2</w:t>
      </w:r>
      <w:r>
        <w:rPr>
          <w:sz w:val="20"/>
        </w:rPr>
        <w:tab/>
      </w:r>
      <w:r>
        <w:rPr>
          <w:sz w:val="20"/>
        </w:rPr>
        <w:t>Rabu 14.00-16.30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>Asisten : Raymond &amp; Samuel</w:t>
      </w:r>
    </w:p>
    <w:tbl>
      <w:tblPr>
        <w:tblStyle w:val="style4097"/>
        <w:tblW w:w="10380" w:type="dxa"/>
        <w:tblInd w:w="-35" w:type="dxa"/>
        <w:tblCellMar>
          <w:top w:w="0" w:type="dxa"/>
          <w:left w:w="3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1604"/>
        <w:gridCol w:w="2929"/>
        <w:gridCol w:w="242"/>
        <w:gridCol w:w="1604"/>
        <w:gridCol w:w="4001"/>
      </w:tblGrid>
      <w:tr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1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4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2017630031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STEPHEN IVANNDA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2017630023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FARHAN TRIRAMA NUGRAHA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2017630040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MANGRAJA BARALAM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2017630027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LEONARDUS GILANG BUANAPUTRA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2017630004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CHRISTOPHER M K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2017630019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GLENN BONAVENTURA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7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2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5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2017630022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TRENDY ANUGERAH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2017630036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WENDI KRISTIANTO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2017630024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FULKI LUKMAN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2017630039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JORDIE OSBERTO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2017630021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LUCKY ICHA PRATAMA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2017630041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MANGRAJA TYANGSA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3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KELOMPOK 6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NPM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NAMA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2017630028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JOSELINO RAMADITYA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2017630037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IBRANI HAGAI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2017630029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KARL ABRAHAM SOFYAN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2017630038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GHANNY SIRAT</w:t>
            </w:r>
          </w:p>
        </w:tc>
      </w:tr>
      <w:tr>
        <w:tblPrEx/>
        <w:trPr>
          <w:trHeight w:val="266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2017630013</w:t>
            </w: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MATHILDA LAURENSIA</w:t>
            </w: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2017630025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MUHAMMAD FAZA PAHLA</w:t>
            </w:r>
          </w:p>
        </w:tc>
      </w:tr>
      <w:tr>
        <w:tblPrEx/>
        <w:trPr>
          <w:trHeight w:val="267" w:hRule="atLeast"/>
        </w:trPr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left"/>
              <w:rPr/>
            </w:pPr>
          </w:p>
        </w:tc>
        <w:tc>
          <w:tcPr>
            <w:tcW w:w="292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24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</w:p>
        </w:tc>
        <w:tc>
          <w:tcPr>
            <w:tcW w:w="16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jc w:val="right"/>
              <w:rPr/>
            </w:pPr>
            <w:r>
              <w:rPr>
                <w:sz w:val="20"/>
              </w:rPr>
              <w:t>2017630032</w:t>
            </w:r>
          </w:p>
        </w:tc>
        <w:tc>
          <w:tcPr>
            <w:tcW w:w="40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>
            <w:pPr>
              <w:pStyle w:val="style0"/>
              <w:rPr/>
            </w:pPr>
            <w:r>
              <w:rPr>
                <w:sz w:val="20"/>
              </w:rPr>
              <w:t>MOCHAMAD AKMAL MA'ARIF</w:t>
            </w:r>
          </w:p>
        </w:tc>
      </w:tr>
      <w:bookmarkStart w:id="0" w:name="_GoBack"/>
      <w:bookmarkEnd w:id="0"/>
    </w:tbl>
    <w:p>
      <w:pPr>
        <w:pStyle w:val="style0"/>
        <w:rPr/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76"/>
    </w:pPr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213</Words>
  <Pages>2</Pages>
  <Characters>1368</Characters>
  <Application>WPS Office</Application>
  <DocSecurity>0</DocSecurity>
  <Paragraphs>222</Paragraphs>
  <ScaleCrop>false</ScaleCrop>
  <LinksUpToDate>false</LinksUpToDate>
  <CharactersWithSpaces>1475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2017-09-11T17:59:00Z</dcterms:created>
  <dc:creator>ASUS - PC</dc:creator>
  <lastModifiedBy>A1601</lastModifiedBy>
  <dcterms:modified xsi:type="dcterms:W3CDTF">2017-09-18T02:00:41Z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