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C434" w14:textId="77777777" w:rsidR="00313226" w:rsidRPr="00313226" w:rsidRDefault="00313226" w:rsidP="00313226">
      <w:pPr>
        <w:jc w:val="center"/>
        <w:rPr>
          <w:b/>
          <w:i/>
          <w:sz w:val="36"/>
          <w:szCs w:val="36"/>
        </w:rPr>
      </w:pPr>
      <w:r w:rsidRPr="00313226">
        <w:rPr>
          <w:b/>
          <w:i/>
          <w:sz w:val="36"/>
          <w:szCs w:val="36"/>
        </w:rPr>
        <w:t>PROJEKT SKLEPU</w:t>
      </w:r>
    </w:p>
    <w:p w14:paraId="6092B79C" w14:textId="77777777" w:rsidR="00313226" w:rsidRPr="00313226" w:rsidRDefault="00313226" w:rsidP="00313226">
      <w:pPr>
        <w:jc w:val="center"/>
        <w:rPr>
          <w:b/>
          <w:i/>
          <w:sz w:val="28"/>
          <w:szCs w:val="28"/>
        </w:rPr>
      </w:pPr>
      <w:r w:rsidRPr="00313226">
        <w:rPr>
          <w:b/>
          <w:i/>
          <w:sz w:val="28"/>
          <w:szCs w:val="28"/>
        </w:rPr>
        <w:t>CEL SYSTEMU:</w:t>
      </w:r>
    </w:p>
    <w:p w14:paraId="779AC8C4" w14:textId="77777777" w:rsidR="00313226" w:rsidRDefault="001C1BEB" w:rsidP="0031322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System w postaci strony internetowej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 do zamawiania butów, gdzie użytkownicy mogą łatwo przeglądać produkty, korzystać z filtrów, sprawdzać szczegóły i zdjęcia, aby szybko znaleźć idealny model i wygodnie go zamówić online. Strona ta ma na celu łatwe i przejrzyste korzystanie z funkcjonalności jakie daje sklep internetowy. </w:t>
      </w:r>
    </w:p>
    <w:p w14:paraId="0814F307" w14:textId="77777777" w:rsidR="009444DB" w:rsidRDefault="009444DB" w:rsidP="00313226">
      <w:pPr>
        <w:rPr>
          <w:rFonts w:ascii="Arial" w:hAnsi="Arial" w:cs="Arial"/>
          <w:color w:val="000000"/>
          <w:sz w:val="26"/>
          <w:szCs w:val="26"/>
        </w:rPr>
      </w:pPr>
    </w:p>
    <w:p w14:paraId="26BC15B5" w14:textId="77777777" w:rsidR="001C1BEB" w:rsidRDefault="001C1BEB" w:rsidP="001C1BE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C1BEB">
        <w:rPr>
          <w:rFonts w:ascii="Arial" w:hAnsi="Arial" w:cs="Arial"/>
          <w:b/>
          <w:color w:val="000000"/>
          <w:sz w:val="24"/>
          <w:szCs w:val="24"/>
        </w:rPr>
        <w:t xml:space="preserve">UŻYTE </w:t>
      </w:r>
      <w:r>
        <w:rPr>
          <w:rFonts w:ascii="Arial" w:hAnsi="Arial" w:cs="Arial"/>
          <w:b/>
          <w:color w:val="000000"/>
          <w:sz w:val="24"/>
          <w:szCs w:val="24"/>
        </w:rPr>
        <w:t>JĘZYKI</w:t>
      </w:r>
      <w:r w:rsidRPr="001C1BEB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18998325" w14:textId="77777777" w:rsidR="001C1BEB" w:rsidRDefault="001C1BE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1C1BEB">
        <w:rPr>
          <w:rFonts w:ascii="Arial" w:hAnsi="Arial" w:cs="Arial"/>
          <w:color w:val="000000"/>
          <w:sz w:val="26"/>
          <w:szCs w:val="26"/>
        </w:rPr>
        <w:t>HTML , CSS ,  JAVASCRIPT , PHP , SQL</w:t>
      </w:r>
    </w:p>
    <w:p w14:paraId="5448D35E" w14:textId="77777777" w:rsidR="009444DB" w:rsidRPr="001C1BEB" w:rsidRDefault="009444D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</w:p>
    <w:p w14:paraId="08E1AE72" w14:textId="77777777" w:rsidR="00313226" w:rsidRPr="00313226" w:rsidRDefault="00313226" w:rsidP="0031322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i/>
          <w:color w:val="000000"/>
          <w:sz w:val="26"/>
          <w:szCs w:val="26"/>
        </w:rPr>
      </w:pP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t>ZAKRES SYSTEMU:</w:t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</w:p>
    <w:p w14:paraId="54EDF11A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Strona główna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47475A4C" w14:textId="77777777" w:rsidR="00313226" w:rsidRDefault="00313226" w:rsidP="00313226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Promocje, nowości i bestsellery.</w:t>
      </w:r>
    </w:p>
    <w:p w14:paraId="175FE603" w14:textId="77777777" w:rsidR="00313226" w:rsidRDefault="00313226" w:rsidP="00313226">
      <w:pPr>
        <w:pStyle w:val="NormalWeb"/>
        <w:numPr>
          <w:ilvl w:val="0"/>
          <w:numId w:val="2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Kategorie produktów (np. męskie, damskie, sportowe).</w:t>
      </w:r>
    </w:p>
    <w:p w14:paraId="5507B0BE" w14:textId="77777777" w:rsidR="00313226" w:rsidRDefault="00313226" w:rsidP="0031322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>Strona produktu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231456F2" w14:textId="77777777" w:rsidR="00313226" w:rsidRDefault="00313226" w:rsidP="00313226">
      <w:pPr>
        <w:pStyle w:val="NormalWeb"/>
        <w:numPr>
          <w:ilvl w:val="0"/>
          <w:numId w:val="3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Zdjęcia butów, opis, dostępne rozmiary, cena.</w:t>
      </w:r>
    </w:p>
    <w:p w14:paraId="5E58474C" w14:textId="77777777" w:rsidR="00313226" w:rsidRDefault="00313226" w:rsidP="00313226">
      <w:pPr>
        <w:pStyle w:val="NormalWeb"/>
        <w:numPr>
          <w:ilvl w:val="0"/>
          <w:numId w:val="3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Wybór rozmiaru i opcja "Dodaj do koszyka."</w:t>
      </w:r>
    </w:p>
    <w:p w14:paraId="7BB41016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Koszyk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45DA2842" w14:textId="77777777" w:rsidR="00313226" w:rsidRDefault="00313226" w:rsidP="00313226">
      <w:pPr>
        <w:pStyle w:val="NormalWeb"/>
        <w:numPr>
          <w:ilvl w:val="0"/>
          <w:numId w:val="4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Podgląd wybranych produktów, opcja edycji ilości.</w:t>
      </w:r>
    </w:p>
    <w:p w14:paraId="5D474703" w14:textId="77777777" w:rsidR="00313226" w:rsidRDefault="00313226" w:rsidP="00313226">
      <w:pPr>
        <w:pStyle w:val="NormalWeb"/>
        <w:numPr>
          <w:ilvl w:val="0"/>
          <w:numId w:val="4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Podsumowanie cen i przejście do kasy.</w:t>
      </w:r>
    </w:p>
    <w:p w14:paraId="127C3288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Proces zamówienia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41AB4939" w14:textId="77777777" w:rsidR="00313226" w:rsidRDefault="00313226" w:rsidP="00313226">
      <w:pPr>
        <w:pStyle w:val="NormalWeb"/>
        <w:numPr>
          <w:ilvl w:val="0"/>
          <w:numId w:val="5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Formularz danych klienta, wybór dostawy i płatności.</w:t>
      </w:r>
    </w:p>
    <w:p w14:paraId="6324E3ED" w14:textId="77777777" w:rsidR="00313226" w:rsidRDefault="00313226" w:rsidP="00313226">
      <w:pPr>
        <w:pStyle w:val="NormalWeb"/>
        <w:numPr>
          <w:ilvl w:val="0"/>
          <w:numId w:val="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Potwierdzenie zamówienia z możliwością śledzenia.</w:t>
      </w:r>
    </w:p>
    <w:p w14:paraId="1948DB3C" w14:textId="77777777" w:rsidR="00313226" w:rsidRDefault="00313226" w:rsidP="0031322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Panel użytkownika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1B0F4200" w14:textId="77777777" w:rsidR="00313226" w:rsidRDefault="00313226" w:rsidP="00313226">
      <w:pPr>
        <w:pStyle w:val="NormalWeb"/>
        <w:numPr>
          <w:ilvl w:val="0"/>
          <w:numId w:val="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Historia zamówień, ulubione produkty, dane kontaktowe.</w:t>
      </w:r>
    </w:p>
    <w:p w14:paraId="3363AC21" w14:textId="77777777" w:rsidR="00313226" w:rsidRDefault="00313226" w:rsidP="00313226">
      <w:pPr>
        <w:rPr>
          <w:b/>
          <w:i/>
          <w:sz w:val="32"/>
          <w:szCs w:val="32"/>
        </w:rPr>
      </w:pPr>
    </w:p>
    <w:p w14:paraId="11CF3553" w14:textId="77777777" w:rsidR="009444DB" w:rsidRDefault="009444DB" w:rsidP="00613E13">
      <w:pPr>
        <w:jc w:val="center"/>
        <w:rPr>
          <w:b/>
          <w:i/>
          <w:sz w:val="32"/>
          <w:szCs w:val="32"/>
        </w:rPr>
      </w:pPr>
    </w:p>
    <w:p w14:paraId="553D61A1" w14:textId="77777777" w:rsidR="009444DB" w:rsidRDefault="009444DB" w:rsidP="009444DB">
      <w:pPr>
        <w:rPr>
          <w:b/>
          <w:i/>
          <w:sz w:val="32"/>
          <w:szCs w:val="32"/>
        </w:rPr>
      </w:pPr>
    </w:p>
    <w:p w14:paraId="2ED74B56" w14:textId="77777777" w:rsidR="009444DB" w:rsidRDefault="009444DB" w:rsidP="00613E13">
      <w:pPr>
        <w:jc w:val="center"/>
        <w:rPr>
          <w:b/>
          <w:i/>
          <w:sz w:val="32"/>
          <w:szCs w:val="32"/>
        </w:rPr>
      </w:pPr>
    </w:p>
    <w:p w14:paraId="1471E0A9" w14:textId="77777777" w:rsidR="00613E13" w:rsidRDefault="00613E13" w:rsidP="00613E1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ADMINISTRATORA:</w:t>
      </w:r>
    </w:p>
    <w:p w14:paraId="6FC472A2" w14:textId="77777777" w:rsidR="00613E13" w:rsidRPr="009444DB" w:rsidRDefault="00613E13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 xml:space="preserve">Zarządzanie </w:t>
      </w:r>
      <w:r w:rsidR="009444DB">
        <w:rPr>
          <w:sz w:val="26"/>
          <w:szCs w:val="26"/>
        </w:rPr>
        <w:t>panelem administratora</w:t>
      </w:r>
      <w:r w:rsidRPr="009444DB">
        <w:rPr>
          <w:sz w:val="26"/>
          <w:szCs w:val="26"/>
        </w:rPr>
        <w:t xml:space="preserve"> (</w:t>
      </w:r>
      <w:r w:rsidR="009444DB">
        <w:rPr>
          <w:sz w:val="26"/>
          <w:szCs w:val="26"/>
        </w:rPr>
        <w:t xml:space="preserve">cała </w:t>
      </w:r>
      <w:r w:rsidRPr="009444DB">
        <w:rPr>
          <w:sz w:val="26"/>
          <w:szCs w:val="26"/>
        </w:rPr>
        <w:t>funkcjonalnoś</w:t>
      </w:r>
      <w:r w:rsidR="009444DB">
        <w:rPr>
          <w:sz w:val="26"/>
          <w:szCs w:val="26"/>
        </w:rPr>
        <w:t>ć CRUD- dodawanie, usuwanie, modyfikacja i wyświetlanie użytkowników).</w:t>
      </w:r>
    </w:p>
    <w:p w14:paraId="5E6E9661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Dodawanie i usuwanie produktów z Bazy Danych</w:t>
      </w:r>
    </w:p>
    <w:p w14:paraId="538BE5DF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historii zamówień</w:t>
      </w:r>
    </w:p>
    <w:p w14:paraId="38FE85A9" w14:textId="77777777" w:rsidR="009444DB" w:rsidRPr="009444DB" w:rsidRDefault="009444DB" w:rsidP="00613E13">
      <w:pPr>
        <w:pStyle w:val="ListParagraph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podsumowań sprzedaży</w:t>
      </w:r>
    </w:p>
    <w:p w14:paraId="175A8295" w14:textId="77777777" w:rsidR="009444DB" w:rsidRPr="009444DB" w:rsidRDefault="009444DB" w:rsidP="009444DB">
      <w:pPr>
        <w:pStyle w:val="ListParagraph"/>
        <w:rPr>
          <w:sz w:val="32"/>
          <w:szCs w:val="32"/>
        </w:rPr>
      </w:pPr>
    </w:p>
    <w:p w14:paraId="06504DF9" w14:textId="77777777" w:rsidR="00613E13" w:rsidRDefault="009444DB" w:rsidP="009444DB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UŻYTKOWNIKA:</w:t>
      </w:r>
    </w:p>
    <w:p w14:paraId="51CBF3A4" w14:textId="77777777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Zamawianie, dodawanie do koszyka , dodawanie do ulubionych</w:t>
      </w:r>
      <w:r>
        <w:rPr>
          <w:sz w:val="26"/>
          <w:szCs w:val="26"/>
        </w:rPr>
        <w:t xml:space="preserve"> i wyszukiwanie produktów.</w:t>
      </w:r>
    </w:p>
    <w:p w14:paraId="184EBE89" w14:textId="77777777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Rejestracja i logowanie się</w:t>
      </w:r>
    </w:p>
    <w:p w14:paraId="1FF04D16" w14:textId="7ADBB806" w:rsidR="009444DB" w:rsidRPr="009444DB" w:rsidRDefault="009444DB" w:rsidP="009444DB">
      <w:pPr>
        <w:pStyle w:val="ListParagraph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Wyświetlanie oraz wybieranie modelu i rozmiaru produktu</w:t>
      </w:r>
      <w:r w:rsidR="00957650">
        <w:rPr>
          <w:sz w:val="26"/>
          <w:szCs w:val="26"/>
        </w:rPr>
        <w:br/>
      </w:r>
      <w:r w:rsidR="00957650">
        <w:rPr>
          <w:sz w:val="26"/>
          <w:szCs w:val="26"/>
        </w:rPr>
        <w:br/>
      </w:r>
      <w:r w:rsidR="00957650">
        <w:rPr>
          <w:sz w:val="26"/>
          <w:szCs w:val="26"/>
        </w:rPr>
        <w:br/>
      </w:r>
      <w:r w:rsidR="00957650">
        <w:rPr>
          <w:b/>
          <w:bCs/>
          <w:i/>
          <w:iCs/>
          <w:sz w:val="32"/>
          <w:szCs w:val="32"/>
        </w:rPr>
        <w:br/>
      </w:r>
      <w:r w:rsidR="00957650" w:rsidRPr="00957650">
        <w:rPr>
          <w:b/>
          <w:bCs/>
          <w:i/>
          <w:iCs/>
          <w:sz w:val="32"/>
          <w:szCs w:val="32"/>
        </w:rPr>
        <w:t>DIAGRAM ERD</w:t>
      </w:r>
    </w:p>
    <w:p w14:paraId="60CA0B20" w14:textId="45EA2A05" w:rsidR="009444DB" w:rsidRPr="009444DB" w:rsidRDefault="00957650" w:rsidP="009444DB">
      <w:pPr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435AED30" wp14:editId="16787FDF">
            <wp:extent cx="5760720" cy="2672715"/>
            <wp:effectExtent l="0" t="0" r="0" b="0"/>
            <wp:docPr id="5119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510" w14:textId="77777777" w:rsidR="009444DB" w:rsidRDefault="009444DB" w:rsidP="009444DB">
      <w:pPr>
        <w:rPr>
          <w:b/>
          <w:i/>
          <w:sz w:val="32"/>
          <w:szCs w:val="32"/>
        </w:rPr>
      </w:pPr>
    </w:p>
    <w:p w14:paraId="6CDE39DE" w14:textId="77777777" w:rsidR="00313226" w:rsidRPr="00313226" w:rsidRDefault="00313226" w:rsidP="0031322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Radek Gryglicki , Dominik Subiel 3P</w:t>
      </w:r>
    </w:p>
    <w:sectPr w:rsidR="00313226" w:rsidRPr="0031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559"/>
    <w:multiLevelType w:val="hybridMultilevel"/>
    <w:tmpl w:val="6478D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25A2"/>
    <w:multiLevelType w:val="multilevel"/>
    <w:tmpl w:val="F41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197E"/>
    <w:multiLevelType w:val="multilevel"/>
    <w:tmpl w:val="4DB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7CD4"/>
    <w:multiLevelType w:val="multilevel"/>
    <w:tmpl w:val="393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03B07"/>
    <w:multiLevelType w:val="multilevel"/>
    <w:tmpl w:val="92C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84499"/>
    <w:multiLevelType w:val="hybridMultilevel"/>
    <w:tmpl w:val="DA1E2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C1575"/>
    <w:multiLevelType w:val="multilevel"/>
    <w:tmpl w:val="98A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D2435"/>
    <w:multiLevelType w:val="multilevel"/>
    <w:tmpl w:val="83E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829292">
    <w:abstractNumId w:val="6"/>
  </w:num>
  <w:num w:numId="2" w16cid:durableId="1553425500">
    <w:abstractNumId w:val="3"/>
  </w:num>
  <w:num w:numId="3" w16cid:durableId="1714965484">
    <w:abstractNumId w:val="7"/>
  </w:num>
  <w:num w:numId="4" w16cid:durableId="1213349953">
    <w:abstractNumId w:val="2"/>
  </w:num>
  <w:num w:numId="5" w16cid:durableId="996804966">
    <w:abstractNumId w:val="4"/>
  </w:num>
  <w:num w:numId="6" w16cid:durableId="452133719">
    <w:abstractNumId w:val="1"/>
  </w:num>
  <w:num w:numId="7" w16cid:durableId="697200665">
    <w:abstractNumId w:val="5"/>
  </w:num>
  <w:num w:numId="8" w16cid:durableId="30103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226"/>
    <w:rsid w:val="001C1BEB"/>
    <w:rsid w:val="002860E0"/>
    <w:rsid w:val="00313226"/>
    <w:rsid w:val="00613E13"/>
    <w:rsid w:val="009444DB"/>
    <w:rsid w:val="00957650"/>
    <w:rsid w:val="00A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0FAD"/>
  <w15:docId w15:val="{17662F02-F189-4E6A-90FE-9EAF7EB8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313226"/>
  </w:style>
  <w:style w:type="paragraph" w:styleId="ListParagraph">
    <w:name w:val="List Paragraph"/>
    <w:basedOn w:val="Normal"/>
    <w:uiPriority w:val="34"/>
    <w:qFormat/>
    <w:rsid w:val="001C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3P_2</dc:creator>
  <cp:lastModifiedBy>Dominik Subiel</cp:lastModifiedBy>
  <cp:revision>4</cp:revision>
  <dcterms:created xsi:type="dcterms:W3CDTF">2024-12-06T13:33:00Z</dcterms:created>
  <dcterms:modified xsi:type="dcterms:W3CDTF">2024-12-16T16:01:00Z</dcterms:modified>
</cp:coreProperties>
</file>