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2945" w14:textId="2BDED9CC" w:rsidR="00F27A73" w:rsidRDefault="002B47B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7DC4B125" wp14:editId="6976DB17">
            <wp:simplePos x="0" y="0"/>
            <wp:positionH relativeFrom="column">
              <wp:posOffset>0</wp:posOffset>
            </wp:positionH>
            <wp:positionV relativeFrom="paragraph">
              <wp:posOffset>2025650</wp:posOffset>
            </wp:positionV>
            <wp:extent cx="5952490" cy="4345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C7AE7" w14:textId="77777777" w:rsidR="006B7B96" w:rsidRDefault="006B7B96" w:rsidP="002B47B6">
      <w:pPr>
        <w:spacing w:after="0" w:line="240" w:lineRule="auto"/>
      </w:pPr>
      <w:r>
        <w:separator/>
      </w:r>
    </w:p>
  </w:endnote>
  <w:endnote w:type="continuationSeparator" w:id="0">
    <w:p w14:paraId="59219432" w14:textId="77777777" w:rsidR="006B7B96" w:rsidRDefault="006B7B96" w:rsidP="002B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E36E2" w14:textId="77777777" w:rsidR="006B7B96" w:rsidRDefault="006B7B96" w:rsidP="002B47B6">
      <w:pPr>
        <w:spacing w:after="0" w:line="240" w:lineRule="auto"/>
      </w:pPr>
      <w:r>
        <w:separator/>
      </w:r>
    </w:p>
  </w:footnote>
  <w:footnote w:type="continuationSeparator" w:id="0">
    <w:p w14:paraId="18D69342" w14:textId="77777777" w:rsidR="006B7B96" w:rsidRDefault="006B7B96" w:rsidP="002B4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D"/>
    <w:rsid w:val="002B47B6"/>
    <w:rsid w:val="00406E8D"/>
    <w:rsid w:val="006B7B96"/>
    <w:rsid w:val="00CD194A"/>
    <w:rsid w:val="00F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DE4D0-1A75-47EB-814F-9B060808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Prakul Gupta</dc:creator>
  <cp:keywords/>
  <dc:description/>
  <cp:lastModifiedBy>Prakul Gupta</cp:lastModifiedBy>
  <cp:revision>2</cp:revision>
  <dcterms:created xsi:type="dcterms:W3CDTF">2020-01-27T21:17:00Z</dcterms:created>
  <dcterms:modified xsi:type="dcterms:W3CDTF">2020-01-27T21:18:00Z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prakgup@microsoft.com</vt:lpwstr>
  </property>
  <property fmtid="{D5CDD505-2E9C-101B-9397-08002B2CF9AE}" pid="5" name="MSIP_Label_f42aa342-8706-4288-bd11-ebb85995028c_SetDate">
    <vt:lpwstr>2020-01-27T21:18:56.6032299Z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b4ad8b0c-597e-4bd0-a6d3-d58c64a4afb7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