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0B5CF196" w:rsidR="00CE472C" w:rsidRDefault="007F2618">
      <w:pPr>
        <w:rPr>
          <w:lang w:val="en-US"/>
        </w:rPr>
      </w:pPr>
      <w:proofErr w:type="spellStart"/>
      <w:proofErr w:type="gramStart"/>
      <w:r>
        <w:rPr>
          <w:lang w:val="en-US"/>
        </w:rPr>
        <w:t>S.Prakul</w:t>
      </w:r>
      <w:proofErr w:type="spellEnd"/>
      <w:proofErr w:type="gramEnd"/>
      <w:r w:rsidR="00847D51">
        <w:rPr>
          <w:lang w:val="en-US"/>
        </w:rPr>
        <w:t xml:space="preserve">                                                                                                                                          192</w:t>
      </w:r>
      <w:r>
        <w:rPr>
          <w:lang w:val="en-US"/>
        </w:rPr>
        <w:t>210073</w:t>
      </w:r>
    </w:p>
    <w:p w14:paraId="777BA79F" w14:textId="7CD46C19" w:rsidR="00847D51" w:rsidRDefault="00847D51">
      <w:r>
        <w:t xml:space="preserve">1) 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</w:t>
      </w:r>
      <w:proofErr w:type="spellStart"/>
      <w:r>
        <w:t>saas</w:t>
      </w:r>
      <w:proofErr w:type="spellEnd"/>
      <w:r>
        <w:t xml:space="preserve">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zoho.com. </w:t>
      </w:r>
    </w:p>
    <w:p w14:paraId="0190FC07" w14:textId="04C42AB7" w:rsidR="00847D51" w:rsidRDefault="00847D51">
      <w:r>
        <w:t xml:space="preserve">Step 2: Log into the zoho.com.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4A5183FA" w14:textId="397DED0C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273F8156" wp14:editId="576A4511">
            <wp:extent cx="5731510" cy="3140075"/>
            <wp:effectExtent l="0" t="0" r="2540" b="3175"/>
            <wp:docPr id="24248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8F1B" w14:textId="63B9190F" w:rsidR="00E227C7" w:rsidRDefault="00E227C7">
      <w:r>
        <w:t>STEP 5: CREATED NEW APPLICATION</w:t>
      </w:r>
    </w:p>
    <w:p w14:paraId="29213B4A" w14:textId="42AE33EB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0807AA69" wp14:editId="27F0AEAF">
            <wp:extent cx="5731510" cy="2926715"/>
            <wp:effectExtent l="0" t="0" r="2540" b="6985"/>
            <wp:docPr id="1070776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4577" w14:textId="07EA4A6C" w:rsidR="00E227C7" w:rsidRDefault="00E227C7">
      <w:r>
        <w:t xml:space="preserve">STEP 6: </w:t>
      </w:r>
      <w:proofErr w:type="gramStart"/>
      <w:r>
        <w:t>SELECT  FROM</w:t>
      </w:r>
      <w:proofErr w:type="gramEnd"/>
      <w:r>
        <w:t xml:space="preserve"> S</w:t>
      </w:r>
      <w:r w:rsidR="00341A59">
        <w:t>CRA</w:t>
      </w:r>
      <w:r>
        <w:t>TCH</w:t>
      </w:r>
    </w:p>
    <w:p w14:paraId="1EA69D1C" w14:textId="68901C3A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7214AFBB" wp14:editId="1FFC2A54">
            <wp:extent cx="5731510" cy="2903855"/>
            <wp:effectExtent l="0" t="0" r="2540" b="0"/>
            <wp:docPr id="1482266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473" w14:textId="67B76F52" w:rsidR="00E227C7" w:rsidRDefault="00E227C7">
      <w:r>
        <w:t xml:space="preserve">STEP 7: CREATE FORM AS </w:t>
      </w:r>
      <w:r w:rsidR="00BF3C34">
        <w:t>BOOKING DETAILS</w:t>
      </w:r>
      <w:r>
        <w:t>.</w:t>
      </w:r>
    </w:p>
    <w:p w14:paraId="5D2D6965" w14:textId="79506AC0" w:rsidR="00E227C7" w:rsidRDefault="002745D2" w:rsidP="00E227C7">
      <w:pPr>
        <w:pStyle w:val="NormalWeb"/>
      </w:pPr>
      <w:r>
        <w:rPr>
          <w:noProof/>
        </w:rPr>
        <w:drawing>
          <wp:inline distT="0" distB="0" distL="0" distR="0" wp14:anchorId="3D381546" wp14:editId="139FECE9">
            <wp:extent cx="5732145" cy="29889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D50B" w14:textId="3E0A162F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</w:t>
      </w:r>
      <w:r w:rsidR="00BF3C34">
        <w:rPr>
          <w:lang w:val="en-US"/>
        </w:rPr>
        <w:t>BOOKING DETAILS</w:t>
      </w:r>
    </w:p>
    <w:p w14:paraId="7DCDA804" w14:textId="108809D7" w:rsidR="0072418C" w:rsidRDefault="00BF3C34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41A00EF3" wp14:editId="6F61A872">
            <wp:extent cx="5716905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A276" w14:textId="37CE296D" w:rsidR="0072418C" w:rsidRDefault="0072418C">
      <w:pPr>
        <w:rPr>
          <w:lang w:val="en-US"/>
        </w:rPr>
      </w:pPr>
      <w:r>
        <w:rPr>
          <w:lang w:val="en-US"/>
        </w:rPr>
        <w:t xml:space="preserve">STEP 9: CLICK ACCESS DEVELOPMENT LIVE. </w:t>
      </w:r>
    </w:p>
    <w:p w14:paraId="2BE56FD8" w14:textId="73BF5618" w:rsidR="0072418C" w:rsidRDefault="00BF3C34" w:rsidP="0072418C">
      <w:pPr>
        <w:pStyle w:val="NormalWeb"/>
      </w:pPr>
      <w:r>
        <w:rPr>
          <w:noProof/>
        </w:rPr>
        <w:drawing>
          <wp:inline distT="0" distB="0" distL="0" distR="0" wp14:anchorId="0E56BB5A" wp14:editId="305E289D">
            <wp:extent cx="5724525" cy="296608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FC21" w14:textId="21BE0CB4" w:rsidR="0072418C" w:rsidRDefault="0072418C" w:rsidP="0072418C">
      <w:pPr>
        <w:pStyle w:val="NormalWeb"/>
      </w:pPr>
      <w:r>
        <w:rPr>
          <w:lang w:val="en-US"/>
        </w:rPr>
        <w:lastRenderedPageBreak/>
        <w:t>STEP 10:</w:t>
      </w:r>
      <w:r w:rsidRPr="0072418C">
        <w:t xml:space="preserve"> </w:t>
      </w:r>
      <w:r>
        <w:t>ENTER THE DETAILS TO LOGIN</w:t>
      </w:r>
      <w:r w:rsidR="00BF3C34">
        <w:rPr>
          <w:noProof/>
        </w:rPr>
        <w:drawing>
          <wp:inline distT="0" distB="0" distL="0" distR="0" wp14:anchorId="12FA0BF2" wp14:editId="1DA8F006">
            <wp:extent cx="5716905" cy="304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BB44" w14:textId="638D457A" w:rsidR="0072418C" w:rsidRDefault="0072418C" w:rsidP="0072418C">
      <w:pPr>
        <w:pStyle w:val="NormalWeb"/>
      </w:pPr>
    </w:p>
    <w:p w14:paraId="380E35E4" w14:textId="7AB91A08" w:rsidR="0072418C" w:rsidRDefault="0072418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11:CLICK</w:t>
      </w:r>
      <w:proofErr w:type="gramEnd"/>
      <w:r>
        <w:rPr>
          <w:lang w:val="en-US"/>
        </w:rPr>
        <w:t xml:space="preserve"> LOGIN REPORT ,THE REPORT HAS BEEN REGISTERED IN THE LOGIN REPORT.</w:t>
      </w:r>
    </w:p>
    <w:p w14:paraId="26406F23" w14:textId="35EA7060" w:rsidR="0072418C" w:rsidRDefault="002745D2" w:rsidP="0072418C">
      <w:pPr>
        <w:pStyle w:val="NormalWeb"/>
      </w:pPr>
      <w:r>
        <w:rPr>
          <w:noProof/>
        </w:rPr>
        <w:drawing>
          <wp:inline distT="0" distB="0" distL="0" distR="0" wp14:anchorId="3B1C66AD" wp14:editId="527A3906">
            <wp:extent cx="5724525" cy="29273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DCFD" w14:textId="3FEE2D3E" w:rsidR="0072418C" w:rsidRDefault="0024249D">
      <w:pPr>
        <w:rPr>
          <w:lang w:val="en-US"/>
        </w:rPr>
      </w:pPr>
      <w:r>
        <w:rPr>
          <w:lang w:val="en-US"/>
        </w:rPr>
        <w:t>STEP 12: THEN CREATE ANOTHER NEW COMPONENT.</w:t>
      </w:r>
    </w:p>
    <w:p w14:paraId="581CC5EE" w14:textId="32B27ED6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695E95A5" wp14:editId="5CEE2044">
            <wp:extent cx="5676900" cy="2783205"/>
            <wp:effectExtent l="0" t="0" r="0" b="0"/>
            <wp:docPr id="1208557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1" cy="2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EF7" w14:textId="67379D74" w:rsidR="0024249D" w:rsidRDefault="0024249D">
      <w:pPr>
        <w:rPr>
          <w:lang w:val="en-US"/>
        </w:rPr>
      </w:pPr>
      <w:r>
        <w:rPr>
          <w:lang w:val="en-US"/>
        </w:rPr>
        <w:t>STEP 13: CLICK FROM SCRATCH</w:t>
      </w:r>
    </w:p>
    <w:p w14:paraId="45233DBA" w14:textId="7B02F136" w:rsidR="0024249D" w:rsidRDefault="0024249D" w:rsidP="0024249D">
      <w:pPr>
        <w:pStyle w:val="NormalWeb"/>
      </w:pPr>
      <w:r>
        <w:rPr>
          <w:noProof/>
        </w:rPr>
        <w:drawing>
          <wp:inline distT="0" distB="0" distL="0" distR="0" wp14:anchorId="1F2AB9B6" wp14:editId="34AA15BF">
            <wp:extent cx="5731510" cy="3048635"/>
            <wp:effectExtent l="0" t="0" r="2540" b="0"/>
            <wp:docPr id="52076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A9EA" w14:textId="243F553E" w:rsidR="00FB4411" w:rsidRDefault="00FB4411" w:rsidP="0024249D">
      <w:pPr>
        <w:pStyle w:val="NormalWeb"/>
      </w:pPr>
    </w:p>
    <w:p w14:paraId="2CB60032" w14:textId="5D323B61" w:rsidR="00FB4411" w:rsidRDefault="00FB4411" w:rsidP="0024249D">
      <w:pPr>
        <w:pStyle w:val="NormalWeb"/>
      </w:pPr>
    </w:p>
    <w:p w14:paraId="6B1CE16F" w14:textId="77777777" w:rsidR="00FB4411" w:rsidRDefault="00FB4411" w:rsidP="0024249D">
      <w:pPr>
        <w:pStyle w:val="NormalWeb"/>
      </w:pPr>
    </w:p>
    <w:p w14:paraId="73F9865C" w14:textId="1C4C33EE" w:rsidR="0024249D" w:rsidRDefault="0024249D" w:rsidP="0024249D">
      <w:pPr>
        <w:rPr>
          <w:lang w:val="en-US"/>
        </w:rPr>
      </w:pPr>
      <w:r>
        <w:rPr>
          <w:lang w:val="en-US"/>
        </w:rPr>
        <w:t xml:space="preserve">STEP 14: CREATE FORM AS </w:t>
      </w:r>
      <w:r w:rsidR="000A17AD">
        <w:rPr>
          <w:lang w:val="en-US"/>
        </w:rPr>
        <w:t>PASSENGER INFORMATION</w:t>
      </w:r>
      <w:r>
        <w:rPr>
          <w:lang w:val="en-US"/>
        </w:rPr>
        <w:t>.</w:t>
      </w:r>
    </w:p>
    <w:p w14:paraId="576C22A3" w14:textId="7E454B41" w:rsidR="0024249D" w:rsidRDefault="000A17A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5B9BACF0" wp14:editId="2819BBC5">
            <wp:extent cx="5732145" cy="29432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ACCE" w14:textId="59889D81" w:rsidR="0024249D" w:rsidRDefault="0026416C">
      <w:pPr>
        <w:rPr>
          <w:lang w:val="en-US"/>
        </w:rPr>
      </w:pPr>
      <w:r>
        <w:rPr>
          <w:lang w:val="en-US"/>
        </w:rPr>
        <w:t>STEP 15: CLICK ACCESS DEVELOPMENT LIVE AND ENTER DETAILS.</w:t>
      </w:r>
    </w:p>
    <w:p w14:paraId="37B0D0B8" w14:textId="77777777" w:rsidR="000A17AD" w:rsidRDefault="000A17AD">
      <w:pPr>
        <w:rPr>
          <w:lang w:val="en-US"/>
        </w:rPr>
      </w:pPr>
    </w:p>
    <w:p w14:paraId="690F56B8" w14:textId="1543EB61" w:rsidR="000A17AD" w:rsidRDefault="000A1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67F90" wp14:editId="5227DAFE">
            <wp:extent cx="5716905" cy="297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951E" w14:textId="77777777" w:rsidR="000A17AD" w:rsidRDefault="000A17AD">
      <w:pPr>
        <w:rPr>
          <w:lang w:val="en-US"/>
        </w:rPr>
      </w:pPr>
    </w:p>
    <w:p w14:paraId="75154FA2" w14:textId="4C0FB3E5" w:rsidR="000A17AD" w:rsidRDefault="000A17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41E1CF" wp14:editId="28C29660">
            <wp:extent cx="5716905" cy="3065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01AD" w14:textId="3903FB2F" w:rsidR="0026416C" w:rsidRDefault="0026416C" w:rsidP="0026416C">
      <w:pPr>
        <w:pStyle w:val="NormalWeb"/>
      </w:pPr>
    </w:p>
    <w:p w14:paraId="77E045AC" w14:textId="05C0948A" w:rsidR="0026416C" w:rsidRDefault="0026416C">
      <w:pPr>
        <w:rPr>
          <w:lang w:val="en-US"/>
        </w:rPr>
      </w:pPr>
      <w:r>
        <w:rPr>
          <w:lang w:val="en-US"/>
        </w:rPr>
        <w:t xml:space="preserve">STEP 16: CLICK </w:t>
      </w:r>
      <w:r w:rsidR="000A17AD">
        <w:rPr>
          <w:lang w:val="en-US"/>
        </w:rPr>
        <w:t>PASSENGER INFORMATION</w:t>
      </w:r>
      <w:r w:rsidR="00474834">
        <w:rPr>
          <w:lang w:val="en-US"/>
        </w:rPr>
        <w:t xml:space="preserve"> </w:t>
      </w:r>
      <w:r>
        <w:rPr>
          <w:lang w:val="en-US"/>
        </w:rPr>
        <w:t>REPORT.</w:t>
      </w:r>
      <w:r w:rsidR="001E59BE" w:rsidRPr="001E59BE">
        <w:rPr>
          <w:noProof/>
        </w:rPr>
        <w:t xml:space="preserve"> </w:t>
      </w:r>
    </w:p>
    <w:p w14:paraId="0134B400" w14:textId="68D2EC84" w:rsidR="0026416C" w:rsidRDefault="000A17AD" w:rsidP="0026416C">
      <w:pPr>
        <w:pStyle w:val="NormalWeb"/>
      </w:pPr>
      <w:r>
        <w:rPr>
          <w:noProof/>
        </w:rPr>
        <w:drawing>
          <wp:inline distT="0" distB="0" distL="0" distR="0" wp14:anchorId="61975467" wp14:editId="4D5FA1E7">
            <wp:extent cx="5716905" cy="3027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F785" w14:textId="6A18EB84" w:rsidR="0026416C" w:rsidRDefault="0026416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17:THE</w:t>
      </w:r>
      <w:proofErr w:type="gramEnd"/>
      <w:r>
        <w:rPr>
          <w:lang w:val="en-US"/>
        </w:rPr>
        <w:t xml:space="preserve"> REPORT HAS BEEN REGISTERED.</w:t>
      </w:r>
    </w:p>
    <w:p w14:paraId="591019AB" w14:textId="59B5927B" w:rsidR="000A17AD" w:rsidRDefault="000A17AD">
      <w:pPr>
        <w:rPr>
          <w:lang w:val="en-US"/>
        </w:rPr>
      </w:pPr>
      <w:bookmarkStart w:id="0" w:name="_GoBack"/>
      <w:bookmarkEnd w:id="0"/>
    </w:p>
    <w:p w14:paraId="0664DAE3" w14:textId="006D6DA3" w:rsidR="000A17AD" w:rsidRDefault="000A17AD" w:rsidP="000A17AD">
      <w:pPr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8</w:t>
      </w:r>
      <w:r>
        <w:rPr>
          <w:lang w:val="en-US"/>
        </w:rPr>
        <w:t>: THEN CREATE ANOTHER NEW COMPONENT.</w:t>
      </w:r>
    </w:p>
    <w:p w14:paraId="42C7A427" w14:textId="77777777" w:rsidR="00417CE6" w:rsidRDefault="00417CE6" w:rsidP="000A17AD">
      <w:pPr>
        <w:rPr>
          <w:noProof/>
        </w:rPr>
      </w:pPr>
    </w:p>
    <w:p w14:paraId="0113BD24" w14:textId="79CCD9AC" w:rsidR="000A17AD" w:rsidRDefault="000A17AD" w:rsidP="000A17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1F1852" wp14:editId="36F4B291">
            <wp:extent cx="5676900" cy="2783205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1" cy="2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693E" w14:textId="705F974D" w:rsidR="000A17AD" w:rsidRPr="000A17AD" w:rsidRDefault="000A17AD" w:rsidP="000A17AD">
      <w:pPr>
        <w:rPr>
          <w:lang w:val="en-US"/>
        </w:rPr>
      </w:pPr>
    </w:p>
    <w:p w14:paraId="1E3C45A2" w14:textId="0948179F" w:rsidR="000A17AD" w:rsidRPr="000A17AD" w:rsidRDefault="000A17AD" w:rsidP="000A17AD">
      <w:pPr>
        <w:rPr>
          <w:lang w:val="en-US"/>
        </w:rPr>
      </w:pPr>
    </w:p>
    <w:p w14:paraId="2DBED1FB" w14:textId="0C8A4BE6" w:rsidR="000A17AD" w:rsidRPr="000A17AD" w:rsidRDefault="000A17AD" w:rsidP="000A17AD">
      <w:pPr>
        <w:rPr>
          <w:lang w:val="en-US"/>
        </w:rPr>
      </w:pPr>
    </w:p>
    <w:p w14:paraId="308E757F" w14:textId="643E52CA" w:rsidR="000A17AD" w:rsidRDefault="000A17AD" w:rsidP="000A17AD">
      <w:pPr>
        <w:rPr>
          <w:noProof/>
        </w:rPr>
      </w:pPr>
    </w:p>
    <w:p w14:paraId="25DD0E3D" w14:textId="1E9F3F89" w:rsidR="00FB4411" w:rsidRDefault="000A17AD" w:rsidP="00FB4411">
      <w:pPr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9</w:t>
      </w:r>
      <w:r>
        <w:rPr>
          <w:lang w:val="en-US"/>
        </w:rPr>
        <w:t>: CLICK FROM SCRATCH</w:t>
      </w:r>
    </w:p>
    <w:p w14:paraId="0C19058C" w14:textId="77777777" w:rsidR="00FB4411" w:rsidRDefault="00FB4411">
      <w:pPr>
        <w:rPr>
          <w:noProof/>
        </w:rPr>
      </w:pPr>
    </w:p>
    <w:p w14:paraId="25C15EF6" w14:textId="2B399D19" w:rsidR="000A17AD" w:rsidRDefault="000A17AD">
      <w:pPr>
        <w:rPr>
          <w:lang w:val="en-US"/>
        </w:rPr>
      </w:pPr>
      <w:r>
        <w:rPr>
          <w:noProof/>
        </w:rPr>
        <w:drawing>
          <wp:inline distT="0" distB="0" distL="0" distR="0" wp14:anchorId="6A68F653" wp14:editId="6838AB81">
            <wp:extent cx="5731510" cy="3048635"/>
            <wp:effectExtent l="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96C1" w14:textId="01405FAE" w:rsidR="00FB4411" w:rsidRDefault="00FB4411">
      <w:pPr>
        <w:rPr>
          <w:lang w:val="en-US"/>
        </w:rPr>
      </w:pPr>
    </w:p>
    <w:p w14:paraId="1DA34977" w14:textId="1C461700" w:rsidR="00FB4411" w:rsidRDefault="00FB4411">
      <w:pPr>
        <w:rPr>
          <w:lang w:val="en-US"/>
        </w:rPr>
      </w:pPr>
    </w:p>
    <w:p w14:paraId="5E552B6E" w14:textId="61F3A58E" w:rsidR="00FB4411" w:rsidRDefault="00FB4411" w:rsidP="00FB4411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20</w:t>
      </w:r>
      <w:r>
        <w:rPr>
          <w:lang w:val="en-US"/>
        </w:rPr>
        <w:t>: CREATE FORM AS</w:t>
      </w:r>
      <w:r>
        <w:rPr>
          <w:lang w:val="en-US"/>
        </w:rPr>
        <w:t xml:space="preserve"> FARE DETAILS</w:t>
      </w:r>
      <w:r>
        <w:rPr>
          <w:lang w:val="en-US"/>
        </w:rPr>
        <w:t>.</w:t>
      </w:r>
    </w:p>
    <w:p w14:paraId="1002636E" w14:textId="77777777" w:rsidR="00FB4411" w:rsidRDefault="00FB4411" w:rsidP="00FB4411">
      <w:pPr>
        <w:rPr>
          <w:lang w:val="en-US"/>
        </w:rPr>
      </w:pPr>
    </w:p>
    <w:p w14:paraId="77DCEE76" w14:textId="46AD35F2" w:rsidR="00FB4411" w:rsidRDefault="00FB4411" w:rsidP="00FB441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34645C" wp14:editId="01CB8881">
            <wp:extent cx="5724525" cy="299656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6D96" w14:textId="77777777" w:rsidR="00FB4411" w:rsidRDefault="00FB4411" w:rsidP="00FB4411">
      <w:pPr>
        <w:rPr>
          <w:lang w:val="en-US"/>
        </w:rPr>
      </w:pPr>
    </w:p>
    <w:p w14:paraId="7FEE2927" w14:textId="208FEC4F" w:rsidR="00FB4411" w:rsidRDefault="00FB4411" w:rsidP="00FB4411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21</w:t>
      </w:r>
      <w:r>
        <w:rPr>
          <w:lang w:val="en-US"/>
        </w:rPr>
        <w:t>: CLICK ACCESS DEVELOPMENT LIVE AND ENTER DETAILS.</w:t>
      </w:r>
    </w:p>
    <w:p w14:paraId="4C6954A3" w14:textId="1949DE39" w:rsidR="00FB4411" w:rsidRDefault="00FB4411" w:rsidP="00FB44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EAD277" wp14:editId="12DF6C56">
            <wp:extent cx="5716905" cy="2966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F591" w14:textId="1C3EAFAE" w:rsidR="00FB4411" w:rsidRDefault="00FB4411" w:rsidP="00FB4411">
      <w:pPr>
        <w:rPr>
          <w:lang w:val="en-US"/>
        </w:rPr>
      </w:pPr>
    </w:p>
    <w:p w14:paraId="2BE65AD0" w14:textId="5386C375" w:rsidR="00FB4411" w:rsidRDefault="00FB4411" w:rsidP="00FB4411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E5F5EC" wp14:editId="61C81ADB">
            <wp:extent cx="5724525" cy="291973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39F1" w14:textId="1B3E1647" w:rsidR="00FB4411" w:rsidRDefault="00FB4411" w:rsidP="00FB4411">
      <w:pPr>
        <w:rPr>
          <w:lang w:val="en-US"/>
        </w:rPr>
      </w:pPr>
    </w:p>
    <w:p w14:paraId="37E96322" w14:textId="0F8CD1D1" w:rsidR="00FB4411" w:rsidRDefault="00FB4411" w:rsidP="00FB4411">
      <w:pPr>
        <w:rPr>
          <w:lang w:val="en-US"/>
        </w:rPr>
      </w:pPr>
    </w:p>
    <w:p w14:paraId="2859F6D3" w14:textId="1A4E790D" w:rsidR="00FB4411" w:rsidRDefault="00FB4411" w:rsidP="00FB4411">
      <w:pPr>
        <w:rPr>
          <w:lang w:val="en-US"/>
        </w:rPr>
      </w:pP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12DAAD7F" wp14:editId="0B1AB2EA">
            <wp:extent cx="5716905" cy="30200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25E4" w14:textId="2B660FF1" w:rsidR="00FB4411" w:rsidRDefault="00FB4411">
      <w:pPr>
        <w:rPr>
          <w:lang w:val="en-US"/>
        </w:rPr>
      </w:pPr>
    </w:p>
    <w:p w14:paraId="057E4947" w14:textId="58CDC929" w:rsidR="00417CE6" w:rsidRDefault="00417CE6">
      <w:pPr>
        <w:rPr>
          <w:lang w:val="en-US"/>
        </w:rPr>
      </w:pPr>
    </w:p>
    <w:p w14:paraId="636CF5EE" w14:textId="0A3C1F9A" w:rsidR="00417CE6" w:rsidRDefault="00417CE6" w:rsidP="00417CE6">
      <w:pPr>
        <w:rPr>
          <w:noProof/>
        </w:rPr>
      </w:pPr>
      <w:r>
        <w:rPr>
          <w:lang w:val="en-US"/>
        </w:rPr>
        <w:t xml:space="preserve">STEP </w:t>
      </w:r>
      <w:r>
        <w:rPr>
          <w:lang w:val="en-US"/>
        </w:rPr>
        <w:t>22</w:t>
      </w:r>
      <w:r>
        <w:rPr>
          <w:lang w:val="en-US"/>
        </w:rPr>
        <w:t xml:space="preserve">: CLICK </w:t>
      </w:r>
      <w:r>
        <w:rPr>
          <w:lang w:val="en-US"/>
        </w:rPr>
        <w:t xml:space="preserve">FARE DETAILS </w:t>
      </w:r>
      <w:r>
        <w:rPr>
          <w:lang w:val="en-US"/>
        </w:rPr>
        <w:t>REPORT.</w:t>
      </w:r>
      <w:r w:rsidRPr="001E59BE">
        <w:rPr>
          <w:noProof/>
        </w:rPr>
        <w:t xml:space="preserve"> </w:t>
      </w:r>
    </w:p>
    <w:p w14:paraId="3F951CEE" w14:textId="5683A2F6" w:rsidR="00417CE6" w:rsidRDefault="00417CE6" w:rsidP="00417CE6">
      <w:pPr>
        <w:rPr>
          <w:lang w:val="en-US"/>
        </w:rPr>
      </w:pPr>
    </w:p>
    <w:p w14:paraId="130FA2AB" w14:textId="173360AD" w:rsidR="00417CE6" w:rsidRDefault="00417CE6" w:rsidP="00417C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FA32F2" wp14:editId="43A7CB69">
            <wp:extent cx="5724525" cy="3096895"/>
            <wp:effectExtent l="0" t="0" r="952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15B7" w14:textId="67E377B4" w:rsidR="00417CE6" w:rsidRDefault="00417CE6">
      <w:pPr>
        <w:rPr>
          <w:lang w:val="en-US"/>
        </w:rPr>
      </w:pPr>
    </w:p>
    <w:p w14:paraId="1C742D1A" w14:textId="2FF309D3" w:rsidR="00417CE6" w:rsidRDefault="00417CE6">
      <w:pPr>
        <w:rPr>
          <w:lang w:val="en-US"/>
        </w:rPr>
      </w:pPr>
    </w:p>
    <w:p w14:paraId="5D01AE4A" w14:textId="5D93D990" w:rsidR="00417CE6" w:rsidRDefault="00417CE6" w:rsidP="00417CE6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23</w:t>
      </w:r>
      <w:r>
        <w:rPr>
          <w:lang w:val="en-US"/>
        </w:rPr>
        <w:t>: THEN CREATE ANOTHER NEW COMPONENT.</w:t>
      </w:r>
    </w:p>
    <w:p w14:paraId="19CCB327" w14:textId="54077197" w:rsidR="00417CE6" w:rsidRDefault="00417CE6">
      <w:pPr>
        <w:rPr>
          <w:lang w:val="en-US"/>
        </w:rPr>
      </w:pPr>
    </w:p>
    <w:p w14:paraId="3C9DA2AB" w14:textId="40E31702" w:rsidR="00417CE6" w:rsidRDefault="00417CE6">
      <w:pPr>
        <w:rPr>
          <w:lang w:val="en-US"/>
        </w:rPr>
      </w:pPr>
      <w:r>
        <w:rPr>
          <w:noProof/>
        </w:rPr>
        <w:drawing>
          <wp:inline distT="0" distB="0" distL="0" distR="0" wp14:anchorId="05856A46" wp14:editId="6A4ABB12">
            <wp:extent cx="5676900" cy="2783205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1" cy="2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A1AD" w14:textId="66DDAB59" w:rsidR="00417CE6" w:rsidRDefault="00417CE6" w:rsidP="00417CE6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24</w:t>
      </w:r>
      <w:r>
        <w:rPr>
          <w:lang w:val="en-US"/>
        </w:rPr>
        <w:t>: CLICK FROM SCRATCH</w:t>
      </w:r>
    </w:p>
    <w:p w14:paraId="7D1B3BAA" w14:textId="77777777" w:rsidR="00417CE6" w:rsidRDefault="00417CE6" w:rsidP="00417CE6">
      <w:pPr>
        <w:rPr>
          <w:noProof/>
        </w:rPr>
      </w:pPr>
    </w:p>
    <w:p w14:paraId="18CCF673" w14:textId="77777777" w:rsidR="00417CE6" w:rsidRDefault="00417CE6" w:rsidP="00417C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7E184F" wp14:editId="6877555B">
            <wp:extent cx="5731510" cy="3048635"/>
            <wp:effectExtent l="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5FD7" w14:textId="77777777" w:rsidR="00417CE6" w:rsidRDefault="00417CE6" w:rsidP="00417CE6">
      <w:pPr>
        <w:rPr>
          <w:lang w:val="en-US"/>
        </w:rPr>
      </w:pPr>
    </w:p>
    <w:p w14:paraId="3DC46836" w14:textId="77777777" w:rsidR="00417CE6" w:rsidRDefault="00417CE6" w:rsidP="00417CE6">
      <w:pPr>
        <w:rPr>
          <w:lang w:val="en-US"/>
        </w:rPr>
      </w:pPr>
    </w:p>
    <w:p w14:paraId="32DEC6CB" w14:textId="1737C336" w:rsidR="00417CE6" w:rsidRDefault="00417CE6" w:rsidP="00417CE6">
      <w:pPr>
        <w:rPr>
          <w:lang w:val="en-US"/>
        </w:rPr>
      </w:pPr>
      <w:r>
        <w:rPr>
          <w:lang w:val="en-US"/>
        </w:rPr>
        <w:t>STEP 2</w:t>
      </w:r>
      <w:r w:rsidR="0090791B">
        <w:rPr>
          <w:lang w:val="en-US"/>
        </w:rPr>
        <w:t>5</w:t>
      </w:r>
      <w:r>
        <w:rPr>
          <w:lang w:val="en-US"/>
        </w:rPr>
        <w:t>: CREATE FORM AS</w:t>
      </w:r>
      <w:r w:rsidR="0090791B">
        <w:rPr>
          <w:lang w:val="en-US"/>
        </w:rPr>
        <w:t xml:space="preserve"> FLIGHT TYPE</w:t>
      </w:r>
      <w:r>
        <w:rPr>
          <w:lang w:val="en-US"/>
        </w:rPr>
        <w:t>.</w:t>
      </w:r>
    </w:p>
    <w:p w14:paraId="277D3828" w14:textId="77777777" w:rsidR="00417CE6" w:rsidRDefault="00417CE6" w:rsidP="00417CE6">
      <w:pPr>
        <w:rPr>
          <w:lang w:val="en-US"/>
        </w:rPr>
      </w:pPr>
    </w:p>
    <w:p w14:paraId="09E02B47" w14:textId="76213C9B" w:rsidR="00417CE6" w:rsidRDefault="0090791B" w:rsidP="00417C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8E8D2F" wp14:editId="10ED2E98">
            <wp:extent cx="5716905" cy="29660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06FA" w14:textId="77777777" w:rsidR="00417CE6" w:rsidRDefault="00417CE6" w:rsidP="00417CE6">
      <w:pPr>
        <w:rPr>
          <w:lang w:val="en-US"/>
        </w:rPr>
      </w:pPr>
    </w:p>
    <w:p w14:paraId="41BD89E6" w14:textId="694032BE" w:rsidR="00417CE6" w:rsidRDefault="00417CE6" w:rsidP="00417CE6">
      <w:pPr>
        <w:rPr>
          <w:lang w:val="en-US"/>
        </w:rPr>
      </w:pPr>
      <w:r>
        <w:rPr>
          <w:lang w:val="en-US"/>
        </w:rPr>
        <w:t>STEP 2</w:t>
      </w:r>
      <w:r w:rsidR="0090791B">
        <w:rPr>
          <w:lang w:val="en-US"/>
        </w:rPr>
        <w:t>6</w:t>
      </w:r>
      <w:r>
        <w:rPr>
          <w:lang w:val="en-US"/>
        </w:rPr>
        <w:t>: CLICK ACCESS DEVELOPMENT LIVE AND ENTER DETAILS.</w:t>
      </w:r>
    </w:p>
    <w:p w14:paraId="1F6017BF" w14:textId="39F3A0EC" w:rsidR="00417CE6" w:rsidRDefault="0090791B" w:rsidP="00417C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0B3842" wp14:editId="1DAE11F5">
            <wp:extent cx="5716905" cy="2958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B009" w14:textId="38B5A9E5" w:rsidR="00417CE6" w:rsidRDefault="00417CE6" w:rsidP="00417CE6">
      <w:pPr>
        <w:rPr>
          <w:lang w:val="en-US"/>
        </w:rPr>
      </w:pPr>
    </w:p>
    <w:p w14:paraId="2C4389AA" w14:textId="7A46AA85" w:rsidR="0090791B" w:rsidRDefault="0090791B" w:rsidP="00417C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89AF1" wp14:editId="592CD54F">
            <wp:extent cx="5716905" cy="29121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2535" w14:textId="280015A9" w:rsidR="00417CE6" w:rsidRDefault="0090791B" w:rsidP="00417CE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581A45" wp14:editId="6D5C7266">
            <wp:extent cx="5724525" cy="308927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3738" w14:textId="77777777" w:rsidR="00417CE6" w:rsidRDefault="00417CE6" w:rsidP="00417CE6">
      <w:pPr>
        <w:rPr>
          <w:lang w:val="en-US"/>
        </w:rPr>
      </w:pPr>
    </w:p>
    <w:p w14:paraId="289BC133" w14:textId="77777777" w:rsidR="00417CE6" w:rsidRDefault="00417CE6" w:rsidP="00417CE6">
      <w:pPr>
        <w:rPr>
          <w:lang w:val="en-US"/>
        </w:rPr>
      </w:pPr>
    </w:p>
    <w:p w14:paraId="7A4F8A81" w14:textId="2319BAA1" w:rsidR="00417CE6" w:rsidRDefault="00417CE6" w:rsidP="00417CE6">
      <w:pPr>
        <w:rPr>
          <w:noProof/>
        </w:rPr>
      </w:pPr>
      <w:r>
        <w:rPr>
          <w:lang w:val="en-US"/>
        </w:rPr>
        <w:t>STEP 2</w:t>
      </w:r>
      <w:r w:rsidR="0090791B">
        <w:rPr>
          <w:lang w:val="en-US"/>
        </w:rPr>
        <w:t>7</w:t>
      </w:r>
      <w:r>
        <w:rPr>
          <w:lang w:val="en-US"/>
        </w:rPr>
        <w:t>: CLICK F</w:t>
      </w:r>
      <w:r w:rsidR="0090791B">
        <w:rPr>
          <w:lang w:val="en-US"/>
        </w:rPr>
        <w:t>LIGHT TYPE</w:t>
      </w:r>
      <w:r>
        <w:rPr>
          <w:lang w:val="en-US"/>
        </w:rPr>
        <w:t xml:space="preserve"> REPORT.</w:t>
      </w:r>
      <w:r w:rsidRPr="001E59BE">
        <w:rPr>
          <w:noProof/>
        </w:rPr>
        <w:t xml:space="preserve"> </w:t>
      </w:r>
    </w:p>
    <w:p w14:paraId="588173EB" w14:textId="77777777" w:rsidR="00417CE6" w:rsidRDefault="00417CE6" w:rsidP="00417CE6">
      <w:pPr>
        <w:rPr>
          <w:lang w:val="en-US"/>
        </w:rPr>
      </w:pPr>
    </w:p>
    <w:p w14:paraId="7948DE5A" w14:textId="54AD14D0" w:rsidR="00417CE6" w:rsidRDefault="0090791B" w:rsidP="00417C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56A7E" wp14:editId="40F6BC92">
            <wp:extent cx="5716905" cy="30810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16AE" w14:textId="77777777" w:rsidR="00417CE6" w:rsidRDefault="00417CE6" w:rsidP="00417CE6">
      <w:pPr>
        <w:rPr>
          <w:lang w:val="en-US"/>
        </w:rPr>
      </w:pPr>
    </w:p>
    <w:p w14:paraId="62F67D38" w14:textId="77777777" w:rsidR="00417CE6" w:rsidRPr="00847D51" w:rsidRDefault="00417CE6">
      <w:pPr>
        <w:rPr>
          <w:lang w:val="en-US"/>
        </w:rPr>
      </w:pPr>
    </w:p>
    <w:sectPr w:rsidR="00417CE6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0A17AD"/>
    <w:rsid w:val="001E59BE"/>
    <w:rsid w:val="0024249D"/>
    <w:rsid w:val="0026416C"/>
    <w:rsid w:val="002745D2"/>
    <w:rsid w:val="00341A59"/>
    <w:rsid w:val="00345B8A"/>
    <w:rsid w:val="00417CE6"/>
    <w:rsid w:val="00474834"/>
    <w:rsid w:val="004E5C4D"/>
    <w:rsid w:val="0072418C"/>
    <w:rsid w:val="007968C6"/>
    <w:rsid w:val="007F2618"/>
    <w:rsid w:val="00847D51"/>
    <w:rsid w:val="0090791B"/>
    <w:rsid w:val="00A97E16"/>
    <w:rsid w:val="00BF3C34"/>
    <w:rsid w:val="00C27420"/>
    <w:rsid w:val="00CE472C"/>
    <w:rsid w:val="00E227C7"/>
    <w:rsid w:val="00FB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PRAKUL PRAXX</cp:lastModifiedBy>
  <cp:revision>2</cp:revision>
  <dcterms:created xsi:type="dcterms:W3CDTF">2024-02-22T18:32:00Z</dcterms:created>
  <dcterms:modified xsi:type="dcterms:W3CDTF">2024-02-22T18:32:00Z</dcterms:modified>
</cp:coreProperties>
</file>