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0B5CF196" w:rsidR="00CE472C" w:rsidRDefault="007F2618">
      <w:pPr>
        <w:rPr>
          <w:lang w:val="en-US"/>
        </w:rPr>
      </w:pPr>
      <w:proofErr w:type="spellStart"/>
      <w:proofErr w:type="gramStart"/>
      <w:r>
        <w:rPr>
          <w:lang w:val="en-US"/>
        </w:rPr>
        <w:t>S.Prakul</w:t>
      </w:r>
      <w:proofErr w:type="spellEnd"/>
      <w:proofErr w:type="gramEnd"/>
      <w:r w:rsidR="00847D51">
        <w:rPr>
          <w:lang w:val="en-US"/>
        </w:rPr>
        <w:t xml:space="preserve">                                                                                                                                          192</w:t>
      </w:r>
      <w:r>
        <w:rPr>
          <w:lang w:val="en-US"/>
        </w:rPr>
        <w:t>210073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397DED0C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5DA9D5C1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STRATCH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02B8D09B" w:rsidR="00E227C7" w:rsidRDefault="00E227C7">
      <w:r>
        <w:t>STEP 7: CREATE FORM AS LOGIN.</w:t>
      </w:r>
    </w:p>
    <w:p w14:paraId="5D2D6965" w14:textId="3244F5CD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624DC939" wp14:editId="543568A3">
            <wp:extent cx="5731510" cy="2903855"/>
            <wp:effectExtent l="0" t="0" r="2540" b="0"/>
            <wp:docPr id="1289226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7DCDA804" w14:textId="17880239" w:rsidR="0072418C" w:rsidRDefault="0072418C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ECBDC42" wp14:editId="4BC340F8">
            <wp:extent cx="5731510" cy="2915285"/>
            <wp:effectExtent l="0" t="0" r="2540" b="0"/>
            <wp:docPr id="1294188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68D4D9B1" w:rsidR="0072418C" w:rsidRDefault="0072418C" w:rsidP="0072418C">
      <w:pPr>
        <w:pStyle w:val="NormalWeb"/>
      </w:pPr>
      <w:r>
        <w:rPr>
          <w:noProof/>
        </w:rPr>
        <w:drawing>
          <wp:inline distT="0" distB="0" distL="0" distR="0" wp14:anchorId="74318C6F" wp14:editId="2A279671">
            <wp:extent cx="5731510" cy="2762250"/>
            <wp:effectExtent l="0" t="0" r="2540" b="0"/>
            <wp:docPr id="1250209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52CEBB44" w14:textId="759EF879" w:rsidR="0072418C" w:rsidRDefault="00A97E16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5D679202" wp14:editId="0567BFD4">
            <wp:extent cx="5731510" cy="3133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73" cy="314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26406F23" w14:textId="3BCB89C4" w:rsidR="0072418C" w:rsidRDefault="00A97E16" w:rsidP="0072418C">
      <w:pPr>
        <w:pStyle w:val="NormalWeb"/>
      </w:pPr>
      <w:r>
        <w:rPr>
          <w:noProof/>
        </w:rPr>
        <w:drawing>
          <wp:inline distT="0" distB="0" distL="0" distR="0" wp14:anchorId="0BA798CB" wp14:editId="0A70EACA">
            <wp:extent cx="57150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5CEE2044">
            <wp:extent cx="5676900" cy="2783205"/>
            <wp:effectExtent l="0" t="0" r="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865C" w14:textId="77777777" w:rsidR="0024249D" w:rsidRDefault="0024249D" w:rsidP="0024249D">
      <w:pPr>
        <w:rPr>
          <w:lang w:val="en-US"/>
        </w:rPr>
      </w:pPr>
      <w:r>
        <w:rPr>
          <w:lang w:val="en-US"/>
        </w:rPr>
        <w:t>STEP 14: CREATE FORM AS FLIGHT ARRIVAL_</w:t>
      </w:r>
      <w:proofErr w:type="gramStart"/>
      <w:r>
        <w:rPr>
          <w:lang w:val="en-US"/>
        </w:rPr>
        <w:t>DEPARTURE .</w:t>
      </w:r>
      <w:proofErr w:type="gramEnd"/>
    </w:p>
    <w:p w14:paraId="75B0321D" w14:textId="6C409268" w:rsidR="0024249D" w:rsidRDefault="0024249D" w:rsidP="0024249D">
      <w:pPr>
        <w:rPr>
          <w:lang w:val="en-US"/>
        </w:rPr>
      </w:pPr>
      <w:r>
        <w:rPr>
          <w:lang w:val="en-US"/>
        </w:rPr>
        <w:t xml:space="preserve">THE FORM HAS BEEN CREATED AS FLIGHT ARRIVAL_DEPARTURE AND CHOOSE THE FIELDS </w:t>
      </w:r>
      <w:proofErr w:type="gramStart"/>
      <w:r>
        <w:rPr>
          <w:lang w:val="en-US"/>
        </w:rPr>
        <w:t>IN  FLIGHT</w:t>
      </w:r>
      <w:proofErr w:type="gramEnd"/>
      <w:r>
        <w:rPr>
          <w:lang w:val="en-US"/>
        </w:rPr>
        <w:t xml:space="preserve"> ARRIVAL_DEPARTURE PAGE.</w:t>
      </w:r>
    </w:p>
    <w:p w14:paraId="24B92EA7" w14:textId="037F6B10" w:rsidR="0024249D" w:rsidRDefault="0024249D">
      <w:pPr>
        <w:rPr>
          <w:lang w:val="en-US"/>
        </w:rPr>
      </w:pPr>
    </w:p>
    <w:p w14:paraId="576C22A3" w14:textId="2A76864C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3D1E889F" wp14:editId="16B18E3A">
            <wp:extent cx="5731510" cy="2781935"/>
            <wp:effectExtent l="0" t="0" r="2540" b="0"/>
            <wp:docPr id="1618083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3109849D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613301AD" w14:textId="134341AB" w:rsidR="0026416C" w:rsidRDefault="00474834" w:rsidP="0026416C">
      <w:pPr>
        <w:pStyle w:val="NormalWeb"/>
      </w:pPr>
      <w:r>
        <w:rPr>
          <w:noProof/>
        </w:rPr>
        <w:drawing>
          <wp:inline distT="0" distB="0" distL="0" distR="0" wp14:anchorId="02D94323" wp14:editId="4C03A7F4">
            <wp:extent cx="571500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45AC" w14:textId="14B0CA8B" w:rsidR="0026416C" w:rsidRDefault="0026416C">
      <w:pPr>
        <w:rPr>
          <w:lang w:val="en-US"/>
        </w:rPr>
      </w:pPr>
      <w:r>
        <w:rPr>
          <w:lang w:val="en-US"/>
        </w:rPr>
        <w:lastRenderedPageBreak/>
        <w:t xml:space="preserve">STEP 16: CLICK </w:t>
      </w:r>
      <w:r w:rsidR="00474834">
        <w:rPr>
          <w:lang w:val="en-US"/>
        </w:rPr>
        <w:t xml:space="preserve">LOGIN </w:t>
      </w:r>
      <w:r>
        <w:rPr>
          <w:lang w:val="en-US"/>
        </w:rPr>
        <w:t>REPORT.</w:t>
      </w:r>
      <w:r w:rsidR="001E59BE" w:rsidRPr="001E59BE">
        <w:rPr>
          <w:noProof/>
        </w:rPr>
        <w:t xml:space="preserve"> </w:t>
      </w:r>
      <w:r w:rsidR="00474834">
        <w:rPr>
          <w:noProof/>
        </w:rPr>
        <w:drawing>
          <wp:inline distT="0" distB="0" distL="0" distR="0" wp14:anchorId="61DC702C" wp14:editId="225C31B0">
            <wp:extent cx="5715000" cy="3571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B400" w14:textId="4CC9B878" w:rsidR="0026416C" w:rsidRDefault="0026416C" w:rsidP="0026416C">
      <w:pPr>
        <w:pStyle w:val="NormalWeb"/>
      </w:pPr>
      <w:bookmarkStart w:id="0" w:name="_GoBack"/>
      <w:bookmarkEnd w:id="0"/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1E59BE"/>
    <w:rsid w:val="0024249D"/>
    <w:rsid w:val="0026416C"/>
    <w:rsid w:val="00345B8A"/>
    <w:rsid w:val="00474834"/>
    <w:rsid w:val="004E5C4D"/>
    <w:rsid w:val="0072418C"/>
    <w:rsid w:val="007F2618"/>
    <w:rsid w:val="00847D51"/>
    <w:rsid w:val="00A97E16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PRAKUL PRAXX</cp:lastModifiedBy>
  <cp:revision>2</cp:revision>
  <dcterms:created xsi:type="dcterms:W3CDTF">2024-02-21T18:47:00Z</dcterms:created>
  <dcterms:modified xsi:type="dcterms:W3CDTF">2024-02-21T18:47:00Z</dcterms:modified>
</cp:coreProperties>
</file>