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5B7FA" w14:textId="2BFB205B" w:rsidR="00847D51" w:rsidRDefault="00847D51">
      <w:r>
        <w:rPr>
          <w:lang w:val="en-US"/>
        </w:rPr>
        <w:t xml:space="preserve"> </w:t>
      </w:r>
      <w:r>
        <w:t>Course Code: CSA1557</w:t>
      </w:r>
    </w:p>
    <w:p w14:paraId="7266ED42" w14:textId="7CB9CBA0" w:rsidR="00847D51" w:rsidRDefault="00847D51">
      <w:pPr>
        <w:rPr>
          <w:lang w:val="en-US"/>
        </w:rPr>
      </w:pPr>
      <w:r>
        <w:t>Course Name: Cloud Computing and Big Data Analytics</w:t>
      </w:r>
    </w:p>
    <w:p w14:paraId="07CE6AB1" w14:textId="0B5CF196" w:rsidR="00CE472C" w:rsidRDefault="007F2618">
      <w:pPr>
        <w:rPr>
          <w:lang w:val="en-US"/>
        </w:rPr>
      </w:pPr>
      <w:proofErr w:type="spellStart"/>
      <w:proofErr w:type="gramStart"/>
      <w:r>
        <w:rPr>
          <w:lang w:val="en-US"/>
        </w:rPr>
        <w:t>S.Prakul</w:t>
      </w:r>
      <w:proofErr w:type="spellEnd"/>
      <w:proofErr w:type="gramEnd"/>
      <w:r w:rsidR="00847D51">
        <w:rPr>
          <w:lang w:val="en-US"/>
        </w:rPr>
        <w:t xml:space="preserve">                                                                                                                                          192</w:t>
      </w:r>
      <w:r>
        <w:rPr>
          <w:lang w:val="en-US"/>
        </w:rPr>
        <w:t>210073</w:t>
      </w:r>
    </w:p>
    <w:p w14:paraId="777BA79F" w14:textId="7CD46C19" w:rsidR="00847D51" w:rsidRDefault="00847D51">
      <w:r>
        <w:t xml:space="preserve">1) Create a simple cloud software application for Flight Reservation System using any Cloud Service Provider to demonstrate SaaS include the necessary fields such as </w:t>
      </w:r>
      <w:proofErr w:type="gramStart"/>
      <w:r>
        <w:t>one way</w:t>
      </w:r>
      <w:proofErr w:type="gramEnd"/>
      <w:r>
        <w:t>, round trip, From, to, Departure, Departure, Travelers &amp; Class, Fare Type, International and Domestic Flights etc.</w:t>
      </w:r>
    </w:p>
    <w:p w14:paraId="3FC797BA" w14:textId="77777777" w:rsidR="00847D51" w:rsidRDefault="00847D51">
      <w:r>
        <w:t xml:space="preserve">AIM: To create a simple cloud software application for flight reservation system using any cloud service provider to demonstrate </w:t>
      </w:r>
      <w:proofErr w:type="spellStart"/>
      <w:r>
        <w:t>saas</w:t>
      </w:r>
      <w:proofErr w:type="spellEnd"/>
      <w:r>
        <w:t xml:space="preserve">. </w:t>
      </w:r>
    </w:p>
    <w:p w14:paraId="1B94118F" w14:textId="77777777" w:rsidR="00847D51" w:rsidRDefault="00847D51">
      <w:r>
        <w:t xml:space="preserve">PROCEDURE: </w:t>
      </w:r>
    </w:p>
    <w:p w14:paraId="32A9CA0F" w14:textId="7D8DFF59" w:rsidR="00847D51" w:rsidRDefault="00847D51">
      <w:r>
        <w:t xml:space="preserve">Step1: Go to zoho.com. </w:t>
      </w:r>
    </w:p>
    <w:p w14:paraId="0190FC07" w14:textId="04C42AB7" w:rsidR="00847D51" w:rsidRDefault="00847D51">
      <w:r>
        <w:t xml:space="preserve">Step 2: Log into the zoho.com. </w:t>
      </w:r>
    </w:p>
    <w:p w14:paraId="440C1ADE" w14:textId="520740F6" w:rsidR="00847D51" w:rsidRDefault="00847D51">
      <w:r>
        <w:t xml:space="preserve">Step 3: Select one application step. </w:t>
      </w:r>
    </w:p>
    <w:p w14:paraId="14FCF916" w14:textId="63055278" w:rsidR="00847D51" w:rsidRDefault="00847D51">
      <w:r>
        <w:t xml:space="preserve">Step4: Enter application name as flight reservation system. </w:t>
      </w:r>
    </w:p>
    <w:p w14:paraId="5553F03B" w14:textId="68D07B81" w:rsidR="00847D51" w:rsidRDefault="00847D51">
      <w:r>
        <w:t xml:space="preserve">Step 5: Created new application flight reservation system. </w:t>
      </w:r>
    </w:p>
    <w:p w14:paraId="3213C391" w14:textId="3B792E0B" w:rsidR="00847D51" w:rsidRDefault="00847D51">
      <w:r>
        <w:t xml:space="preserve">Step 6: Select one form </w:t>
      </w:r>
    </w:p>
    <w:p w14:paraId="02DFA1C3" w14:textId="584D5648" w:rsidR="00E227C7" w:rsidRDefault="00847D51">
      <w:r>
        <w:t>Step 7: The software has been created.</w:t>
      </w:r>
    </w:p>
    <w:p w14:paraId="0FEF1140" w14:textId="77777777" w:rsidR="00E227C7" w:rsidRDefault="00E227C7">
      <w:r>
        <w:t>IMPLEMENTATION:</w:t>
      </w:r>
    </w:p>
    <w:p w14:paraId="6F26011F" w14:textId="29F3FAF3" w:rsidR="00E227C7" w:rsidRDefault="00E227C7">
      <w:r>
        <w:t xml:space="preserve"> STEP1: GOTO ZOHO.COM</w:t>
      </w:r>
    </w:p>
    <w:p w14:paraId="72622D88" w14:textId="3EA5B338" w:rsidR="00E227C7" w:rsidRDefault="00E227C7">
      <w:r>
        <w:t>STEP 2: LOGINTOTHE ZOHO.COM</w:t>
      </w:r>
    </w:p>
    <w:p w14:paraId="2C95FE5C" w14:textId="6AA98114" w:rsidR="00E227C7" w:rsidRDefault="00E227C7">
      <w:r>
        <w:t>STEP 3: SELECT ONE APPLICATION</w:t>
      </w:r>
    </w:p>
    <w:p w14:paraId="6D8F8DA4" w14:textId="330A89AA" w:rsidR="00E227C7" w:rsidRDefault="00E227C7">
      <w:r>
        <w:t>STEP 4: ENTER APPLICATION NAME</w:t>
      </w:r>
    </w:p>
    <w:p w14:paraId="4A5183FA" w14:textId="397DED0C" w:rsidR="00E227C7" w:rsidRDefault="00E227C7" w:rsidP="00E227C7">
      <w:pPr>
        <w:pStyle w:val="NormalWeb"/>
      </w:pPr>
      <w:r>
        <w:rPr>
          <w:noProof/>
        </w:rPr>
        <w:lastRenderedPageBreak/>
        <w:drawing>
          <wp:inline distT="0" distB="0" distL="0" distR="0" wp14:anchorId="273F8156" wp14:editId="576A4511">
            <wp:extent cx="5731510" cy="3140075"/>
            <wp:effectExtent l="0" t="0" r="2540" b="3175"/>
            <wp:docPr id="24248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8F1B" w14:textId="63B9190F" w:rsidR="00E227C7" w:rsidRDefault="00E227C7">
      <w:r>
        <w:t>STEP 5: CREATED NEW APPLICATION</w:t>
      </w:r>
    </w:p>
    <w:p w14:paraId="29213B4A" w14:textId="42AE33EB" w:rsidR="00E227C7" w:rsidRDefault="00E227C7" w:rsidP="00E227C7">
      <w:pPr>
        <w:pStyle w:val="NormalWeb"/>
      </w:pPr>
      <w:r>
        <w:rPr>
          <w:noProof/>
        </w:rPr>
        <w:drawing>
          <wp:inline distT="0" distB="0" distL="0" distR="0" wp14:anchorId="0807AA69" wp14:editId="27F0AEAF">
            <wp:extent cx="5731510" cy="2926715"/>
            <wp:effectExtent l="0" t="0" r="2540" b="6985"/>
            <wp:docPr id="1070776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4577" w14:textId="5DA9D5C1" w:rsidR="00E227C7" w:rsidRDefault="00E227C7">
      <w:r>
        <w:t xml:space="preserve">STEP 6: </w:t>
      </w:r>
      <w:proofErr w:type="gramStart"/>
      <w:r>
        <w:t>SELECT  FROM</w:t>
      </w:r>
      <w:proofErr w:type="gramEnd"/>
      <w:r>
        <w:t xml:space="preserve"> STRATCH</w:t>
      </w:r>
    </w:p>
    <w:p w14:paraId="1EA69D1C" w14:textId="68901C3A" w:rsidR="00E227C7" w:rsidRDefault="00E227C7" w:rsidP="00E227C7">
      <w:pPr>
        <w:pStyle w:val="NormalWeb"/>
      </w:pPr>
      <w:r>
        <w:rPr>
          <w:noProof/>
        </w:rPr>
        <w:lastRenderedPageBreak/>
        <w:drawing>
          <wp:inline distT="0" distB="0" distL="0" distR="0" wp14:anchorId="7214AFBB" wp14:editId="1FFC2A54">
            <wp:extent cx="5731510" cy="2903855"/>
            <wp:effectExtent l="0" t="0" r="2540" b="0"/>
            <wp:docPr id="1482266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1473" w14:textId="02B8D09B" w:rsidR="00E227C7" w:rsidRDefault="00E227C7">
      <w:r>
        <w:t>STEP 7: CREATE FORM AS LOGIN.</w:t>
      </w:r>
    </w:p>
    <w:p w14:paraId="5D2D6965" w14:textId="3244F5CD" w:rsidR="00E227C7" w:rsidRDefault="00E227C7" w:rsidP="00E227C7">
      <w:pPr>
        <w:pStyle w:val="NormalWeb"/>
      </w:pPr>
      <w:r>
        <w:rPr>
          <w:noProof/>
        </w:rPr>
        <w:drawing>
          <wp:inline distT="0" distB="0" distL="0" distR="0" wp14:anchorId="624DC939" wp14:editId="543568A3">
            <wp:extent cx="5731510" cy="2903855"/>
            <wp:effectExtent l="0" t="0" r="2540" b="0"/>
            <wp:docPr id="1289226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D50B" w14:textId="6DE61591" w:rsidR="00E227C7" w:rsidRDefault="00E227C7">
      <w:pPr>
        <w:rPr>
          <w:lang w:val="en-US"/>
        </w:rPr>
      </w:pPr>
      <w:r>
        <w:rPr>
          <w:lang w:val="en-US"/>
        </w:rPr>
        <w:t xml:space="preserve">STEP 8: </w:t>
      </w:r>
      <w:r w:rsidR="0072418C">
        <w:rPr>
          <w:lang w:val="en-US"/>
        </w:rPr>
        <w:t>THE</w:t>
      </w:r>
      <w:r w:rsidR="0024249D">
        <w:rPr>
          <w:lang w:val="en-US"/>
        </w:rPr>
        <w:t xml:space="preserve"> FORM</w:t>
      </w:r>
      <w:r w:rsidR="0072418C">
        <w:rPr>
          <w:lang w:val="en-US"/>
        </w:rPr>
        <w:t xml:space="preserve"> HAS BEEN CREATED AS LOGIN AND </w:t>
      </w:r>
      <w:r w:rsidR="0024249D">
        <w:rPr>
          <w:lang w:val="en-US"/>
        </w:rPr>
        <w:t>CHOOSE</w:t>
      </w:r>
      <w:r w:rsidR="0072418C">
        <w:rPr>
          <w:lang w:val="en-US"/>
        </w:rPr>
        <w:t xml:space="preserve"> THE FIELDS IN LOGIN PAGE</w:t>
      </w:r>
    </w:p>
    <w:p w14:paraId="7DCDA804" w14:textId="17880239" w:rsidR="0072418C" w:rsidRDefault="0072418C" w:rsidP="0072418C">
      <w:pPr>
        <w:pStyle w:val="NormalWeb"/>
      </w:pPr>
      <w:r>
        <w:rPr>
          <w:noProof/>
        </w:rPr>
        <w:lastRenderedPageBreak/>
        <w:drawing>
          <wp:inline distT="0" distB="0" distL="0" distR="0" wp14:anchorId="4ECBDC42" wp14:editId="4BC340F8">
            <wp:extent cx="5731510" cy="2915285"/>
            <wp:effectExtent l="0" t="0" r="2540" b="0"/>
            <wp:docPr id="1294188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A276" w14:textId="37CE296D" w:rsidR="0072418C" w:rsidRDefault="0072418C">
      <w:pPr>
        <w:rPr>
          <w:lang w:val="en-US"/>
        </w:rPr>
      </w:pPr>
      <w:r>
        <w:rPr>
          <w:lang w:val="en-US"/>
        </w:rPr>
        <w:t xml:space="preserve">STEP 9: CLICK ACCESS DEVELOPMENT LIVE. </w:t>
      </w:r>
    </w:p>
    <w:p w14:paraId="2BE56FD8" w14:textId="68D4D9B1" w:rsidR="0072418C" w:rsidRDefault="0072418C" w:rsidP="0072418C">
      <w:pPr>
        <w:pStyle w:val="NormalWeb"/>
      </w:pPr>
      <w:r>
        <w:rPr>
          <w:noProof/>
        </w:rPr>
        <w:drawing>
          <wp:inline distT="0" distB="0" distL="0" distR="0" wp14:anchorId="74318C6F" wp14:editId="2A279671">
            <wp:extent cx="5731510" cy="2762250"/>
            <wp:effectExtent l="0" t="0" r="2540" b="0"/>
            <wp:docPr id="12502090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FC21" w14:textId="77777777" w:rsidR="0072418C" w:rsidRDefault="0072418C" w:rsidP="0072418C">
      <w:pPr>
        <w:pStyle w:val="NormalWeb"/>
      </w:pPr>
      <w:r>
        <w:rPr>
          <w:lang w:val="en-US"/>
        </w:rPr>
        <w:t>STEP 10:</w:t>
      </w:r>
      <w:r w:rsidRPr="0072418C">
        <w:t xml:space="preserve"> </w:t>
      </w:r>
      <w:r>
        <w:t>ENTER THE DETAILS TO LOGIN</w:t>
      </w:r>
    </w:p>
    <w:p w14:paraId="52CEBB44" w14:textId="759EF879" w:rsidR="0072418C" w:rsidRDefault="00A97E16" w:rsidP="0072418C">
      <w:pPr>
        <w:pStyle w:val="NormalWeb"/>
      </w:pPr>
      <w:r>
        <w:rPr>
          <w:noProof/>
        </w:rPr>
        <w:lastRenderedPageBreak/>
        <w:drawing>
          <wp:inline distT="0" distB="0" distL="0" distR="0" wp14:anchorId="5D679202" wp14:editId="0567BFD4">
            <wp:extent cx="5731510" cy="3133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773" cy="314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35E4" w14:textId="7AB91A08" w:rsidR="0072418C" w:rsidRDefault="0072418C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11:CLICK</w:t>
      </w:r>
      <w:proofErr w:type="gramEnd"/>
      <w:r>
        <w:rPr>
          <w:lang w:val="en-US"/>
        </w:rPr>
        <w:t xml:space="preserve"> LOGIN REPORT ,THE REPORT HAS BEEN REGISTERED IN THE LOGIN REPORT.</w:t>
      </w:r>
    </w:p>
    <w:p w14:paraId="26406F23" w14:textId="3BCB89C4" w:rsidR="0072418C" w:rsidRDefault="00A97E16" w:rsidP="0072418C">
      <w:pPr>
        <w:pStyle w:val="NormalWeb"/>
      </w:pPr>
      <w:r>
        <w:rPr>
          <w:noProof/>
        </w:rPr>
        <w:drawing>
          <wp:inline distT="0" distB="0" distL="0" distR="0" wp14:anchorId="0BA798CB" wp14:editId="0A70EACA">
            <wp:extent cx="5715000" cy="3571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DCFD" w14:textId="3FEE2D3E" w:rsidR="0072418C" w:rsidRDefault="0024249D">
      <w:pPr>
        <w:rPr>
          <w:lang w:val="en-US"/>
        </w:rPr>
      </w:pPr>
      <w:r>
        <w:rPr>
          <w:lang w:val="en-US"/>
        </w:rPr>
        <w:t>STEP 12: THEN CREATE ANOTHER NEW COMPONENT.</w:t>
      </w:r>
    </w:p>
    <w:p w14:paraId="581CC5EE" w14:textId="32B27ED6" w:rsidR="0024249D" w:rsidRDefault="0024249D" w:rsidP="0024249D">
      <w:pPr>
        <w:pStyle w:val="NormalWeb"/>
      </w:pPr>
      <w:r>
        <w:rPr>
          <w:noProof/>
        </w:rPr>
        <w:lastRenderedPageBreak/>
        <w:drawing>
          <wp:inline distT="0" distB="0" distL="0" distR="0" wp14:anchorId="695E95A5" wp14:editId="5CEE2044">
            <wp:extent cx="5676900" cy="2783205"/>
            <wp:effectExtent l="0" t="0" r="0" b="0"/>
            <wp:docPr id="12085578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11" cy="27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8EF7" w14:textId="67379D74" w:rsidR="0024249D" w:rsidRDefault="0024249D">
      <w:pPr>
        <w:rPr>
          <w:lang w:val="en-US"/>
        </w:rPr>
      </w:pPr>
      <w:r>
        <w:rPr>
          <w:lang w:val="en-US"/>
        </w:rPr>
        <w:t>STEP 13: CLICK FROM SCRATCH</w:t>
      </w:r>
    </w:p>
    <w:p w14:paraId="45233DBA" w14:textId="076CECB8" w:rsidR="0024249D" w:rsidRDefault="0024249D" w:rsidP="0024249D">
      <w:pPr>
        <w:pStyle w:val="NormalWeb"/>
      </w:pPr>
      <w:r>
        <w:rPr>
          <w:noProof/>
        </w:rPr>
        <w:drawing>
          <wp:inline distT="0" distB="0" distL="0" distR="0" wp14:anchorId="1F2AB9B6" wp14:editId="34AA15BF">
            <wp:extent cx="5731510" cy="3048635"/>
            <wp:effectExtent l="0" t="0" r="2540" b="0"/>
            <wp:docPr id="520766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865C" w14:textId="77777777" w:rsidR="0024249D" w:rsidRDefault="0024249D" w:rsidP="0024249D">
      <w:pPr>
        <w:rPr>
          <w:lang w:val="en-US"/>
        </w:rPr>
      </w:pPr>
      <w:r>
        <w:rPr>
          <w:lang w:val="en-US"/>
        </w:rPr>
        <w:t>STEP 14: CREATE FORM AS FLIGHT ARRIVAL_</w:t>
      </w:r>
      <w:proofErr w:type="gramStart"/>
      <w:r>
        <w:rPr>
          <w:lang w:val="en-US"/>
        </w:rPr>
        <w:t>DEPARTURE .</w:t>
      </w:r>
      <w:proofErr w:type="gramEnd"/>
    </w:p>
    <w:p w14:paraId="75B0321D" w14:textId="6C409268" w:rsidR="0024249D" w:rsidRDefault="0024249D" w:rsidP="0024249D">
      <w:pPr>
        <w:rPr>
          <w:lang w:val="en-US"/>
        </w:rPr>
      </w:pPr>
      <w:r>
        <w:rPr>
          <w:lang w:val="en-US"/>
        </w:rPr>
        <w:t xml:space="preserve">THE FORM HAS BEEN CREATED AS FLIGHT ARRIVAL_DEPARTURE AND CHOOSE THE FIELDS </w:t>
      </w:r>
      <w:proofErr w:type="gramStart"/>
      <w:r>
        <w:rPr>
          <w:lang w:val="en-US"/>
        </w:rPr>
        <w:t>IN  FLIGHT</w:t>
      </w:r>
      <w:proofErr w:type="gramEnd"/>
      <w:r>
        <w:rPr>
          <w:lang w:val="en-US"/>
        </w:rPr>
        <w:t xml:space="preserve"> ARRIVAL_DEPARTURE PAGE.</w:t>
      </w:r>
    </w:p>
    <w:p w14:paraId="24B92EA7" w14:textId="037F6B10" w:rsidR="0024249D" w:rsidRDefault="0024249D">
      <w:pPr>
        <w:rPr>
          <w:lang w:val="en-US"/>
        </w:rPr>
      </w:pPr>
    </w:p>
    <w:p w14:paraId="576C22A3" w14:textId="2A76864C" w:rsidR="0024249D" w:rsidRDefault="0024249D" w:rsidP="0024249D">
      <w:pPr>
        <w:pStyle w:val="NormalWeb"/>
      </w:pPr>
      <w:r>
        <w:rPr>
          <w:noProof/>
        </w:rPr>
        <w:lastRenderedPageBreak/>
        <w:drawing>
          <wp:inline distT="0" distB="0" distL="0" distR="0" wp14:anchorId="3D1E889F" wp14:editId="16B18E3A">
            <wp:extent cx="5731510" cy="2781935"/>
            <wp:effectExtent l="0" t="0" r="2540" b="0"/>
            <wp:docPr id="16180834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ACCE" w14:textId="3109849D" w:rsidR="0024249D" w:rsidRDefault="0026416C">
      <w:pPr>
        <w:rPr>
          <w:lang w:val="en-US"/>
        </w:rPr>
      </w:pPr>
      <w:r>
        <w:rPr>
          <w:lang w:val="en-US"/>
        </w:rPr>
        <w:t>STEP 15: CLICK ACCESS DEVELOPMENT LIVE AND ENTER DETAILS.</w:t>
      </w:r>
    </w:p>
    <w:p w14:paraId="613301AD" w14:textId="134341AB" w:rsidR="0026416C" w:rsidRDefault="00474834" w:rsidP="0026416C">
      <w:pPr>
        <w:pStyle w:val="NormalWeb"/>
      </w:pPr>
      <w:r>
        <w:rPr>
          <w:noProof/>
        </w:rPr>
        <w:drawing>
          <wp:inline distT="0" distB="0" distL="0" distR="0" wp14:anchorId="02D94323" wp14:editId="4C03A7F4">
            <wp:extent cx="5715000" cy="3571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45AC" w14:textId="14B0CA8B" w:rsidR="0026416C" w:rsidRDefault="0026416C">
      <w:pPr>
        <w:rPr>
          <w:lang w:val="en-US"/>
        </w:rPr>
      </w:pPr>
      <w:r>
        <w:rPr>
          <w:lang w:val="en-US"/>
        </w:rPr>
        <w:lastRenderedPageBreak/>
        <w:t xml:space="preserve">STEP 16: CLICK </w:t>
      </w:r>
      <w:r w:rsidR="00474834">
        <w:rPr>
          <w:lang w:val="en-US"/>
        </w:rPr>
        <w:t xml:space="preserve">LOGIN </w:t>
      </w:r>
      <w:bookmarkStart w:id="0" w:name="_GoBack"/>
      <w:bookmarkEnd w:id="0"/>
      <w:r>
        <w:rPr>
          <w:lang w:val="en-US"/>
        </w:rPr>
        <w:t>REPORT.</w:t>
      </w:r>
      <w:r w:rsidR="001E59BE" w:rsidRPr="001E59BE">
        <w:rPr>
          <w:noProof/>
        </w:rPr>
        <w:t xml:space="preserve"> </w:t>
      </w:r>
      <w:r w:rsidR="00474834">
        <w:rPr>
          <w:noProof/>
        </w:rPr>
        <w:drawing>
          <wp:inline distT="0" distB="0" distL="0" distR="0" wp14:anchorId="61DC702C" wp14:editId="225C31B0">
            <wp:extent cx="5715000" cy="3571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B400" w14:textId="64456769" w:rsidR="0026416C" w:rsidRDefault="0026416C" w:rsidP="0026416C">
      <w:pPr>
        <w:pStyle w:val="NormalWeb"/>
      </w:pPr>
      <w:r>
        <w:rPr>
          <w:noProof/>
        </w:rPr>
        <w:lastRenderedPageBreak/>
        <w:drawing>
          <wp:inline distT="0" distB="0" distL="0" distR="0" wp14:anchorId="402C5E91" wp14:editId="747278CF">
            <wp:extent cx="5731510" cy="2849245"/>
            <wp:effectExtent l="0" t="0" r="2540" b="8255"/>
            <wp:docPr id="6047575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834">
        <w:rPr>
          <w:noProof/>
        </w:rPr>
        <w:drawing>
          <wp:inline distT="0" distB="0" distL="0" distR="0" wp14:anchorId="0895CDC5" wp14:editId="0225193A">
            <wp:extent cx="5715000" cy="3571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F785" w14:textId="720993A8" w:rsidR="0026416C" w:rsidRPr="00847D51" w:rsidRDefault="0026416C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17:THE</w:t>
      </w:r>
      <w:proofErr w:type="gramEnd"/>
      <w:r>
        <w:rPr>
          <w:lang w:val="en-US"/>
        </w:rPr>
        <w:t xml:space="preserve"> REPORT HAS BEEN REGISTERED.</w:t>
      </w:r>
    </w:p>
    <w:sectPr w:rsidR="0026416C" w:rsidRPr="00847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51"/>
    <w:rsid w:val="001E59BE"/>
    <w:rsid w:val="0024249D"/>
    <w:rsid w:val="0026416C"/>
    <w:rsid w:val="00345B8A"/>
    <w:rsid w:val="00474834"/>
    <w:rsid w:val="0072418C"/>
    <w:rsid w:val="007F2618"/>
    <w:rsid w:val="00847D51"/>
    <w:rsid w:val="00A97E16"/>
    <w:rsid w:val="00CE472C"/>
    <w:rsid w:val="00E22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4697E"/>
  <w15:chartTrackingRefBased/>
  <w15:docId w15:val="{D9714619-BA34-40D0-990A-9A6AF9B91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PRAKUL PRAXX</cp:lastModifiedBy>
  <cp:revision>2</cp:revision>
  <dcterms:created xsi:type="dcterms:W3CDTF">2024-02-21T18:09:00Z</dcterms:created>
  <dcterms:modified xsi:type="dcterms:W3CDTF">2024-02-21T18:09:00Z</dcterms:modified>
</cp:coreProperties>
</file>