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A35D" w14:textId="475F808D" w:rsidR="00311A9E" w:rsidRPr="008C6C57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EA2785">
        <w:rPr>
          <w:rFonts w:ascii="Cambria" w:hAnsi="Cambria"/>
          <w:b/>
          <w:bCs/>
          <w:sz w:val="24"/>
          <w:szCs w:val="24"/>
          <w:lang w:val="en-IN"/>
        </w:rPr>
        <w:t>4B</w:t>
      </w:r>
      <w:r w:rsidR="007B5BED">
        <w:rPr>
          <w:rFonts w:ascii="Cambria" w:hAnsi="Cambria"/>
          <w:b/>
          <w:bCs/>
          <w:sz w:val="24"/>
          <w:szCs w:val="24"/>
          <w:lang w:val="en-IN"/>
        </w:rPr>
        <w:t xml:space="preserve"> (Batch B4)</w:t>
      </w:r>
    </w:p>
    <w:p w14:paraId="5CDEDA16" w14:textId="77777777" w:rsidR="00E9549B" w:rsidRPr="008C6C57" w:rsidRDefault="00E9549B" w:rsidP="00E9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Installation of MPI and implementation of basic functions of MPI</w:t>
      </w:r>
    </w:p>
    <w:p w14:paraId="6BFE48E3" w14:textId="3B332638" w:rsidR="00E15019" w:rsidRDefault="00E15019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57A220E3" w14:textId="77777777" w:rsidR="00460ABF" w:rsidRPr="000553BA" w:rsidRDefault="00460ABF" w:rsidP="00460ABF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Complete the installation of MPI on the platform chosen by you.</w:t>
      </w:r>
    </w:p>
    <w:p w14:paraId="01D49C0E" w14:textId="0E279AD9" w:rsidR="00460ABF" w:rsidRPr="00712C19" w:rsidRDefault="00460ABF" w:rsidP="00460ABF">
      <w:pPr>
        <w:spacing w:line="360" w:lineRule="auto"/>
        <w:ind w:left="360"/>
        <w:jc w:val="both"/>
        <w:rPr>
          <w:rFonts w:ascii="Cambria" w:hAnsi="Cambria"/>
          <w:sz w:val="24"/>
          <w:szCs w:val="22"/>
          <w:lang w:val="en-IN"/>
        </w:rPr>
      </w:pPr>
      <w:r w:rsidRPr="00712C19">
        <w:rPr>
          <w:rFonts w:ascii="Cambria" w:hAnsi="Cambria"/>
          <w:sz w:val="24"/>
          <w:szCs w:val="22"/>
          <w:lang w:val="en-IN"/>
        </w:rPr>
        <w:t>Q1: Implement a simple hello world program by setting number of processes equal to 1</w:t>
      </w:r>
      <w:r w:rsidR="00EA2785" w:rsidRPr="00712C19">
        <w:rPr>
          <w:rFonts w:ascii="Cambria" w:hAnsi="Cambria"/>
          <w:sz w:val="24"/>
          <w:szCs w:val="22"/>
          <w:lang w:val="en-IN"/>
        </w:rPr>
        <w:t>5</w:t>
      </w:r>
      <w:r w:rsidRPr="00712C19">
        <w:rPr>
          <w:rFonts w:ascii="Cambria" w:hAnsi="Cambria"/>
          <w:sz w:val="24"/>
          <w:szCs w:val="22"/>
          <w:lang w:val="en-IN"/>
        </w:rPr>
        <w:t>.</w:t>
      </w:r>
    </w:p>
    <w:p w14:paraId="547374AA" w14:textId="77777777" w:rsidR="00460ABF" w:rsidRPr="00712C19" w:rsidRDefault="00460ABF" w:rsidP="00460ABF">
      <w:pPr>
        <w:spacing w:line="360" w:lineRule="auto"/>
        <w:ind w:left="360"/>
        <w:jc w:val="both"/>
        <w:rPr>
          <w:rFonts w:ascii="Cambria" w:hAnsi="Cambria"/>
          <w:sz w:val="24"/>
          <w:szCs w:val="22"/>
          <w:lang w:val="en-IN"/>
        </w:rPr>
      </w:pPr>
    </w:p>
    <w:p w14:paraId="6C4F84B6" w14:textId="0465C380" w:rsidR="00460ABF" w:rsidRPr="00712C19" w:rsidRDefault="00460ABF" w:rsidP="00460ABF">
      <w:pPr>
        <w:spacing w:line="360" w:lineRule="auto"/>
        <w:ind w:left="360"/>
        <w:jc w:val="both"/>
      </w:pPr>
      <w:r w:rsidRPr="00712C19">
        <w:rPr>
          <w:rFonts w:ascii="Cambria" w:hAnsi="Cambria"/>
          <w:sz w:val="24"/>
          <w:szCs w:val="22"/>
          <w:lang w:val="en-IN"/>
        </w:rPr>
        <w:t xml:space="preserve">Q2. Implement a program to display rank and communicator group of </w:t>
      </w:r>
      <w:r w:rsidR="00EA2785" w:rsidRPr="00712C19">
        <w:rPr>
          <w:rFonts w:ascii="Cambria" w:hAnsi="Cambria"/>
          <w:sz w:val="24"/>
          <w:szCs w:val="22"/>
          <w:lang w:val="en-IN"/>
        </w:rPr>
        <w:t>ten</w:t>
      </w:r>
      <w:r w:rsidRPr="00712C19">
        <w:rPr>
          <w:rFonts w:ascii="Cambria" w:hAnsi="Cambria"/>
          <w:sz w:val="24"/>
          <w:szCs w:val="22"/>
          <w:lang w:val="en-IN"/>
        </w:rPr>
        <w:t xml:space="preserve"> processes.</w:t>
      </w:r>
    </w:p>
    <w:p w14:paraId="41A31AA0" w14:textId="77777777" w:rsidR="00460ABF" w:rsidRPr="00C66172" w:rsidRDefault="00460ABF" w:rsidP="00460AB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344E0B49" w14:textId="77777777" w:rsidR="00E9549B" w:rsidRPr="000553BA" w:rsidRDefault="00E9549B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06936B83" w14:textId="60904406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198E864E" w14:textId="0BC315F0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562D431F" w14:textId="2174D92D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1ABC4FD1" w14:textId="454ECECE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7B60926B" w14:textId="42DE0E0E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5BCDFA3D" w14:textId="0805D71F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631A7562" w14:textId="0916287E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321C0EDD" w14:textId="79730AC0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4D70591E" w14:textId="6A17A6FE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286E48F9" w14:textId="29F2451C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26A64765" w14:textId="75683E83" w:rsidR="00A665D1" w:rsidRPr="00655FB3" w:rsidRDefault="00A665D1" w:rsidP="00A665D1">
      <w:pPr>
        <w:spacing w:line="360" w:lineRule="auto"/>
        <w:ind w:left="360"/>
        <w:jc w:val="both"/>
        <w:rPr>
          <w:rFonts w:ascii="Consolas" w:hAnsi="Consolas"/>
          <w:lang w:val="en-IN"/>
        </w:rPr>
      </w:pPr>
    </w:p>
    <w:sectPr w:rsidR="00A665D1" w:rsidRPr="00655FB3" w:rsidSect="008C6C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DF78" w14:textId="77777777" w:rsidR="00805DB0" w:rsidRDefault="00805DB0" w:rsidP="007E3AE6">
      <w:pPr>
        <w:spacing w:after="0" w:line="240" w:lineRule="auto"/>
      </w:pPr>
      <w:r>
        <w:separator/>
      </w:r>
    </w:p>
  </w:endnote>
  <w:endnote w:type="continuationSeparator" w:id="0">
    <w:p w14:paraId="2BC6673B" w14:textId="77777777" w:rsidR="00805DB0" w:rsidRDefault="00805DB0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696E" w14:textId="77777777" w:rsidR="00E77255" w:rsidRDefault="00E77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B1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601A439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2021-22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21F5" w14:textId="77777777" w:rsidR="00E77255" w:rsidRDefault="00E77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A5352" w14:textId="77777777" w:rsidR="00805DB0" w:rsidRDefault="00805DB0" w:rsidP="007E3AE6">
      <w:pPr>
        <w:spacing w:after="0" w:line="240" w:lineRule="auto"/>
      </w:pPr>
      <w:r>
        <w:separator/>
      </w:r>
    </w:p>
  </w:footnote>
  <w:footnote w:type="continuationSeparator" w:id="0">
    <w:p w14:paraId="1BD92D71" w14:textId="77777777" w:rsidR="00805DB0" w:rsidRDefault="00805DB0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C49E" w14:textId="77777777" w:rsidR="00E77255" w:rsidRDefault="00E77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E269" w14:textId="77777777" w:rsidR="00E77255" w:rsidRDefault="00E7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553BA"/>
    <w:rsid w:val="00064CA7"/>
    <w:rsid w:val="00085806"/>
    <w:rsid w:val="000A442A"/>
    <w:rsid w:val="000A5C7B"/>
    <w:rsid w:val="000C504E"/>
    <w:rsid w:val="000C5EB9"/>
    <w:rsid w:val="000C6982"/>
    <w:rsid w:val="000E2EB4"/>
    <w:rsid w:val="00123CA0"/>
    <w:rsid w:val="001838D8"/>
    <w:rsid w:val="00187ADB"/>
    <w:rsid w:val="001C367D"/>
    <w:rsid w:val="001F4274"/>
    <w:rsid w:val="002227BD"/>
    <w:rsid w:val="0023736E"/>
    <w:rsid w:val="00250961"/>
    <w:rsid w:val="00275C12"/>
    <w:rsid w:val="002B6DC9"/>
    <w:rsid w:val="002D6607"/>
    <w:rsid w:val="002F22B6"/>
    <w:rsid w:val="002F3DB0"/>
    <w:rsid w:val="003103BC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463A0"/>
    <w:rsid w:val="00460ABF"/>
    <w:rsid w:val="004633C1"/>
    <w:rsid w:val="004723F1"/>
    <w:rsid w:val="004E33FE"/>
    <w:rsid w:val="004F0B3D"/>
    <w:rsid w:val="004F0F9A"/>
    <w:rsid w:val="0050147B"/>
    <w:rsid w:val="00506B99"/>
    <w:rsid w:val="00530365"/>
    <w:rsid w:val="005357B8"/>
    <w:rsid w:val="00560B3F"/>
    <w:rsid w:val="00566F9D"/>
    <w:rsid w:val="00574F12"/>
    <w:rsid w:val="00575C73"/>
    <w:rsid w:val="00577645"/>
    <w:rsid w:val="005975D3"/>
    <w:rsid w:val="0062370A"/>
    <w:rsid w:val="00653920"/>
    <w:rsid w:val="00655FB3"/>
    <w:rsid w:val="006A0FF3"/>
    <w:rsid w:val="006D7D21"/>
    <w:rsid w:val="00712C19"/>
    <w:rsid w:val="007334CF"/>
    <w:rsid w:val="00751D73"/>
    <w:rsid w:val="007B381E"/>
    <w:rsid w:val="007B5934"/>
    <w:rsid w:val="007B5BED"/>
    <w:rsid w:val="007E3AE6"/>
    <w:rsid w:val="00805DB0"/>
    <w:rsid w:val="00836663"/>
    <w:rsid w:val="00843B21"/>
    <w:rsid w:val="008531F2"/>
    <w:rsid w:val="00876978"/>
    <w:rsid w:val="008977BC"/>
    <w:rsid w:val="008A39E0"/>
    <w:rsid w:val="008A795D"/>
    <w:rsid w:val="008B31EB"/>
    <w:rsid w:val="008B719C"/>
    <w:rsid w:val="008C6C57"/>
    <w:rsid w:val="008E4CC3"/>
    <w:rsid w:val="008E6D20"/>
    <w:rsid w:val="00917D76"/>
    <w:rsid w:val="00921B70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A3472A"/>
    <w:rsid w:val="00A47B1A"/>
    <w:rsid w:val="00A665D1"/>
    <w:rsid w:val="00A73DD4"/>
    <w:rsid w:val="00A844C4"/>
    <w:rsid w:val="00A9759A"/>
    <w:rsid w:val="00AA30F2"/>
    <w:rsid w:val="00B20DD1"/>
    <w:rsid w:val="00B472E6"/>
    <w:rsid w:val="00B66EE2"/>
    <w:rsid w:val="00BC1BC7"/>
    <w:rsid w:val="00BD720B"/>
    <w:rsid w:val="00C109DF"/>
    <w:rsid w:val="00C22C3D"/>
    <w:rsid w:val="00C25244"/>
    <w:rsid w:val="00C26E86"/>
    <w:rsid w:val="00C34690"/>
    <w:rsid w:val="00C66172"/>
    <w:rsid w:val="00CB4950"/>
    <w:rsid w:val="00CE1082"/>
    <w:rsid w:val="00CF791D"/>
    <w:rsid w:val="00DA5F53"/>
    <w:rsid w:val="00DF4BFC"/>
    <w:rsid w:val="00E15019"/>
    <w:rsid w:val="00E3527F"/>
    <w:rsid w:val="00E47E9D"/>
    <w:rsid w:val="00E77255"/>
    <w:rsid w:val="00E9549B"/>
    <w:rsid w:val="00EA2785"/>
    <w:rsid w:val="00F125BA"/>
    <w:rsid w:val="00F23B3B"/>
    <w:rsid w:val="00F37241"/>
    <w:rsid w:val="00F54472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  <w15:docId w15:val="{BEC44FD6-D3E8-4E2F-A424-1F42E182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12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87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83291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27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62D82F53-EDF2-46F8-B4BF-BFDC2F028758}"/>
</file>

<file path=customXml/itemProps2.xml><?xml version="1.0" encoding="utf-8"?>
<ds:datastoreItem xmlns:ds="http://schemas.openxmlformats.org/officeDocument/2006/customXml" ds:itemID="{C7BE5937-C5A6-4EBC-9123-25E5CE646265}"/>
</file>

<file path=customXml/itemProps3.xml><?xml version="1.0" encoding="utf-8"?>
<ds:datastoreItem xmlns:ds="http://schemas.openxmlformats.org/officeDocument/2006/customXml" ds:itemID="{B5B57FF5-3DA1-437E-8FFE-9EB4ADBD99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Programming Lab-3</cp:keywords>
  <dc:description/>
  <cp:lastModifiedBy>A S Pawar</cp:lastModifiedBy>
  <cp:revision>122</cp:revision>
  <cp:lastPrinted>2021-09-01T09:10:00Z</cp:lastPrinted>
  <dcterms:created xsi:type="dcterms:W3CDTF">2020-08-11T05:16:00Z</dcterms:created>
  <dcterms:modified xsi:type="dcterms:W3CDTF">2021-10-07T13:22:00Z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