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5477850C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0E7222">
        <w:rPr>
          <w:rFonts w:ascii="Cambria" w:hAnsi="Cambria"/>
          <w:b/>
          <w:bCs/>
          <w:sz w:val="24"/>
          <w:szCs w:val="24"/>
          <w:lang w:val="en-IN"/>
        </w:rPr>
        <w:t>5</w:t>
      </w:r>
      <w:r w:rsidR="007B5BED">
        <w:rPr>
          <w:rFonts w:ascii="Cambria" w:hAnsi="Cambria"/>
          <w:b/>
          <w:bCs/>
          <w:sz w:val="24"/>
          <w:szCs w:val="24"/>
          <w:lang w:val="en-IN"/>
        </w:rPr>
        <w:t xml:space="preserve"> (Batch B4)</w:t>
      </w:r>
    </w:p>
    <w:p w14:paraId="0837F2EE" w14:textId="09C9A9C2" w:rsidR="000E7222" w:rsidRPr="008C6C57" w:rsidRDefault="000E7222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0E7222">
        <w:rPr>
          <w:rFonts w:ascii="Cambria" w:hAnsi="Cambria"/>
          <w:b/>
          <w:bCs/>
          <w:sz w:val="24"/>
          <w:szCs w:val="24"/>
          <w:lang w:val="en-IN"/>
        </w:rPr>
        <w:t>Study and implementation of Blocking and Non-Blocking send and receive, Reduce and Broadcast MPI functions</w:t>
      </w:r>
    </w:p>
    <w:p w14:paraId="6BFE48E3" w14:textId="77777777" w:rsidR="00E15019" w:rsidRPr="000553BA" w:rsidRDefault="00E15019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311011C4" w14:textId="77777777" w:rsidR="000E7222" w:rsidRDefault="000E7222" w:rsidP="000E7222">
      <w:pPr>
        <w:spacing w:line="360" w:lineRule="auto"/>
        <w:jc w:val="both"/>
        <w:rPr>
          <w:rFonts w:ascii="Cambria" w:hAnsi="Cambria"/>
          <w:b/>
          <w:bCs/>
          <w:sz w:val="24"/>
          <w:szCs w:val="22"/>
          <w:lang w:val="en-IN"/>
        </w:rPr>
      </w:pPr>
    </w:p>
    <w:p w14:paraId="4F7CE74E" w14:textId="7644A8BB" w:rsidR="000E7222" w:rsidRPr="0039711A" w:rsidRDefault="000E7222" w:rsidP="0039711A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39711A">
        <w:rPr>
          <w:rFonts w:ascii="Cambria" w:hAnsi="Cambria"/>
          <w:lang w:val="en-IN"/>
        </w:rPr>
        <w:t>Q</w:t>
      </w:r>
      <w:r w:rsidR="0039711A" w:rsidRPr="0039711A">
        <w:rPr>
          <w:rFonts w:ascii="Cambria" w:hAnsi="Cambria"/>
          <w:lang w:val="en-IN"/>
        </w:rPr>
        <w:t>1</w:t>
      </w:r>
      <w:r w:rsidRPr="0039711A">
        <w:rPr>
          <w:rFonts w:ascii="Cambria" w:hAnsi="Cambria"/>
          <w:lang w:val="en-IN"/>
        </w:rPr>
        <w:t xml:space="preserve">. Implement blocking </w:t>
      </w:r>
      <w:r w:rsidRPr="0039711A">
        <w:rPr>
          <w:rFonts w:ascii="Cambria" w:hAnsi="Cambria"/>
          <w:lang w:val="en-IN"/>
        </w:rPr>
        <w:t xml:space="preserve">and non-blocking </w:t>
      </w:r>
      <w:r w:rsidRPr="0039711A">
        <w:rPr>
          <w:rFonts w:ascii="Cambria" w:hAnsi="Cambria"/>
          <w:lang w:val="en-IN"/>
        </w:rPr>
        <w:t xml:space="preserve">MPI send &amp; receive to demonstrate Nearest </w:t>
      </w:r>
      <w:r w:rsidRPr="0039711A">
        <w:rPr>
          <w:rFonts w:ascii="Cambria" w:hAnsi="Cambria"/>
          <w:lang w:val="en-IN"/>
        </w:rPr>
        <w:t>neighbour</w:t>
      </w:r>
      <w:r w:rsidRPr="0039711A">
        <w:rPr>
          <w:rFonts w:ascii="Cambria" w:hAnsi="Cambria"/>
          <w:lang w:val="en-IN"/>
        </w:rPr>
        <w:t xml:space="preserve"> exchange of data in a ring topology.</w:t>
      </w:r>
    </w:p>
    <w:p w14:paraId="43FFBFD9" w14:textId="77777777" w:rsidR="000E7222" w:rsidRDefault="000E7222" w:rsidP="000E7222">
      <w:pPr>
        <w:spacing w:line="360" w:lineRule="auto"/>
        <w:jc w:val="both"/>
        <w:rPr>
          <w:rFonts w:ascii="Cambria" w:hAnsi="Cambria"/>
          <w:lang w:val="en-IN"/>
        </w:rPr>
      </w:pPr>
    </w:p>
    <w:p w14:paraId="693DCDFC" w14:textId="430A131E" w:rsidR="000E7222" w:rsidRDefault="000E7222" w:rsidP="0039711A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Q</w:t>
      </w:r>
      <w:r w:rsidR="0039711A">
        <w:rPr>
          <w:rFonts w:ascii="Cambria" w:hAnsi="Cambria"/>
          <w:lang w:val="en-IN"/>
        </w:rPr>
        <w:t>2</w:t>
      </w:r>
      <w:r>
        <w:rPr>
          <w:rFonts w:ascii="Cambria" w:hAnsi="Cambria"/>
          <w:lang w:val="en-IN"/>
        </w:rPr>
        <w:t xml:space="preserve">: Implement a MPI program to give an example of </w:t>
      </w:r>
      <w:r>
        <w:rPr>
          <w:rFonts w:ascii="Cambria" w:hAnsi="Cambria"/>
          <w:lang w:val="en-IN"/>
        </w:rPr>
        <w:t>non-</w:t>
      </w:r>
      <w:r>
        <w:rPr>
          <w:rFonts w:ascii="Cambria" w:hAnsi="Cambria"/>
          <w:lang w:val="en-IN"/>
        </w:rPr>
        <w:t>blocking send and receive between four processes.</w:t>
      </w:r>
    </w:p>
    <w:p w14:paraId="38323D07" w14:textId="77777777" w:rsidR="000E7222" w:rsidRDefault="000E7222" w:rsidP="000E7222">
      <w:pPr>
        <w:spacing w:line="360" w:lineRule="auto"/>
        <w:jc w:val="both"/>
        <w:rPr>
          <w:rFonts w:ascii="Cambria" w:hAnsi="Cambria"/>
          <w:lang w:val="en-IN"/>
        </w:rPr>
      </w:pPr>
    </w:p>
    <w:p w14:paraId="7A5C1946" w14:textId="541C6C8C" w:rsidR="000E7222" w:rsidRDefault="000E7222" w:rsidP="000E7222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Q3. Write a MPI program to find the </w:t>
      </w:r>
      <w:r>
        <w:rPr>
          <w:rFonts w:ascii="Cambria" w:hAnsi="Cambria"/>
          <w:lang w:val="en-IN"/>
        </w:rPr>
        <w:t>product</w:t>
      </w:r>
      <w:r>
        <w:rPr>
          <w:rFonts w:ascii="Cambria" w:hAnsi="Cambria"/>
          <w:lang w:val="en-IN"/>
        </w:rPr>
        <w:t xml:space="preserve"> of all the elements of an array A of size n using m</w:t>
      </w:r>
    </w:p>
    <w:p w14:paraId="3A427A35" w14:textId="77777777" w:rsidR="000E7222" w:rsidRDefault="000E7222" w:rsidP="000E7222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number of processes. The two sums then are added to get the final result.</w:t>
      </w:r>
    </w:p>
    <w:p w14:paraId="716142F6" w14:textId="77777777" w:rsidR="007B5BED" w:rsidRPr="00C66172" w:rsidRDefault="007B5BED" w:rsidP="000553BA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sectPr w:rsidR="007B5BED" w:rsidRPr="00C66172" w:rsidSect="008C6C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F942" w14:textId="77777777" w:rsidR="00434328" w:rsidRDefault="00434328" w:rsidP="007E3AE6">
      <w:pPr>
        <w:spacing w:after="0" w:line="240" w:lineRule="auto"/>
      </w:pPr>
      <w:r>
        <w:separator/>
      </w:r>
    </w:p>
  </w:endnote>
  <w:endnote w:type="continuationSeparator" w:id="0">
    <w:p w14:paraId="01E32821" w14:textId="77777777" w:rsidR="00434328" w:rsidRDefault="00434328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696E" w14:textId="77777777" w:rsidR="00E77255" w:rsidRDefault="00E7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B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601A439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2021-22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21F5" w14:textId="77777777" w:rsidR="00E77255" w:rsidRDefault="00E7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7D6D" w14:textId="77777777" w:rsidR="00434328" w:rsidRDefault="00434328" w:rsidP="007E3AE6">
      <w:pPr>
        <w:spacing w:after="0" w:line="240" w:lineRule="auto"/>
      </w:pPr>
      <w:r>
        <w:separator/>
      </w:r>
    </w:p>
  </w:footnote>
  <w:footnote w:type="continuationSeparator" w:id="0">
    <w:p w14:paraId="67B04EAE" w14:textId="77777777" w:rsidR="00434328" w:rsidRDefault="00434328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C49E" w14:textId="77777777" w:rsidR="00E77255" w:rsidRDefault="00E7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269" w14:textId="77777777" w:rsidR="00E77255" w:rsidRDefault="00E7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0E7222"/>
    <w:rsid w:val="001838D8"/>
    <w:rsid w:val="001C367D"/>
    <w:rsid w:val="001F4274"/>
    <w:rsid w:val="002227BD"/>
    <w:rsid w:val="0023736E"/>
    <w:rsid w:val="00250961"/>
    <w:rsid w:val="00275C12"/>
    <w:rsid w:val="002B6DC9"/>
    <w:rsid w:val="002D6607"/>
    <w:rsid w:val="002F22B6"/>
    <w:rsid w:val="002F3DB0"/>
    <w:rsid w:val="003103BC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9711A"/>
    <w:rsid w:val="003B37E2"/>
    <w:rsid w:val="004118E4"/>
    <w:rsid w:val="00411CCC"/>
    <w:rsid w:val="00434328"/>
    <w:rsid w:val="004463A0"/>
    <w:rsid w:val="004633C1"/>
    <w:rsid w:val="004723F1"/>
    <w:rsid w:val="004E33FE"/>
    <w:rsid w:val="004F0B3D"/>
    <w:rsid w:val="004F0F9A"/>
    <w:rsid w:val="00506B99"/>
    <w:rsid w:val="00530365"/>
    <w:rsid w:val="005357B8"/>
    <w:rsid w:val="00560B3F"/>
    <w:rsid w:val="00566F9D"/>
    <w:rsid w:val="00574F12"/>
    <w:rsid w:val="00575C73"/>
    <w:rsid w:val="00577645"/>
    <w:rsid w:val="005975D3"/>
    <w:rsid w:val="0062370A"/>
    <w:rsid w:val="00653920"/>
    <w:rsid w:val="006A0FF3"/>
    <w:rsid w:val="006D7D21"/>
    <w:rsid w:val="00751D73"/>
    <w:rsid w:val="007B381E"/>
    <w:rsid w:val="007B5934"/>
    <w:rsid w:val="007B5BED"/>
    <w:rsid w:val="007E3AE6"/>
    <w:rsid w:val="00836663"/>
    <w:rsid w:val="00843B21"/>
    <w:rsid w:val="008531F2"/>
    <w:rsid w:val="00876978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A47B1A"/>
    <w:rsid w:val="00A73DD4"/>
    <w:rsid w:val="00A844C4"/>
    <w:rsid w:val="00A9759A"/>
    <w:rsid w:val="00AA30F2"/>
    <w:rsid w:val="00B20DD1"/>
    <w:rsid w:val="00B472E6"/>
    <w:rsid w:val="00B66EE2"/>
    <w:rsid w:val="00BC1BC7"/>
    <w:rsid w:val="00BD720B"/>
    <w:rsid w:val="00C109DF"/>
    <w:rsid w:val="00C22C3D"/>
    <w:rsid w:val="00C25244"/>
    <w:rsid w:val="00C26E86"/>
    <w:rsid w:val="00C34690"/>
    <w:rsid w:val="00C66172"/>
    <w:rsid w:val="00CB4950"/>
    <w:rsid w:val="00CE1082"/>
    <w:rsid w:val="00CF791D"/>
    <w:rsid w:val="00DA5F53"/>
    <w:rsid w:val="00DF4BFC"/>
    <w:rsid w:val="00E15019"/>
    <w:rsid w:val="00E3527F"/>
    <w:rsid w:val="00E47E9D"/>
    <w:rsid w:val="00E77255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  <w15:docId w15:val="{BEC44FD6-D3E8-4E2F-A424-1F42E1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2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8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291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999FDB06-D0EB-4C63-9164-E597A6039C5E}"/>
</file>

<file path=customXml/itemProps2.xml><?xml version="1.0" encoding="utf-8"?>
<ds:datastoreItem xmlns:ds="http://schemas.openxmlformats.org/officeDocument/2006/customXml" ds:itemID="{E989B50E-0E03-4668-A2DA-F15EF4CD8897}"/>
</file>

<file path=customXml/itemProps3.xml><?xml version="1.0" encoding="utf-8"?>
<ds:datastoreItem xmlns:ds="http://schemas.openxmlformats.org/officeDocument/2006/customXml" ds:itemID="{14B6CDEB-4AEE-43FB-8494-EE6BA3B3A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Programming Lab-3</cp:keywords>
  <dc:description/>
  <cp:lastModifiedBy>A S Pawar</cp:lastModifiedBy>
  <cp:revision>107</cp:revision>
  <cp:lastPrinted>2021-09-01T09:10:00Z</cp:lastPrinted>
  <dcterms:created xsi:type="dcterms:W3CDTF">2020-08-11T05:16:00Z</dcterms:created>
  <dcterms:modified xsi:type="dcterms:W3CDTF">2021-10-07T13:20:00Z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