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p1.cpp : Defines the entry point for the console application.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="002E3E48">
        <w:rPr>
          <w:rFonts w:ascii="Consolas" w:hAnsi="Consolas" w:cs="Consolas"/>
          <w:color w:val="A31515"/>
          <w:sz w:val="19"/>
          <w:szCs w:val="19"/>
          <w:highlight w:val="white"/>
        </w:rPr>
        <w:t>GL/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glut.h&gt;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a=0,b=0,c=0,d=0,e=0,f=320,g=0,h=340,i=230,j=0,k=320,l=500,m=300,n=0,o=340,op=0,clr=1,r1=0,g1=0,b1=1;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fa,fb,fc,fd,fe,ff,fi,fj,fk,fl,fm,fn,fo,fp,fq,fr,fs,fz,flag=0;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s1[]=</w:t>
      </w:r>
      <w:r w:rsidR="00986E25">
        <w:rPr>
          <w:rFonts w:ascii="Consolas" w:hAnsi="Consolas" w:cs="Consolas"/>
          <w:color w:val="A31515"/>
          <w:sz w:val="19"/>
          <w:szCs w:val="19"/>
          <w:highlight w:val="white"/>
        </w:rPr>
        <w:t>"GSSS INSTITUTE OF ENGINEERING &amp; TECHNLOGY FOR WOMEN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 OF  COMPUTER  SCIENCE  AND  ENGINEERING"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 GRAPHICS  MINI  PROJECT"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s4[]=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'AIR    ATTACK    SIMULATION'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s5[]=</w:t>
      </w:r>
      <w:r w:rsidR="00602D6A">
        <w:rPr>
          <w:rFonts w:ascii="Consolas" w:hAnsi="Consolas" w:cs="Consolas"/>
          <w:color w:val="A31515"/>
          <w:sz w:val="19"/>
          <w:szCs w:val="19"/>
          <w:highlight w:val="white"/>
        </w:rPr>
        <w:t>"BY: PRAKRUTHI S(4GW16CS415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s13[]=</w:t>
      </w:r>
      <w:r w:rsidR="002F4E73">
        <w:rPr>
          <w:rFonts w:ascii="Consolas" w:hAnsi="Consolas" w:cs="Consolas"/>
          <w:color w:val="A31515"/>
          <w:sz w:val="19"/>
          <w:szCs w:val="19"/>
          <w:highlight w:val="white"/>
        </w:rPr>
        <w:t>"   R AMRUTHAVARSHINI</w:t>
      </w:r>
      <w:r w:rsidR="00602D6A">
        <w:rPr>
          <w:rFonts w:ascii="Consolas" w:hAnsi="Consolas" w:cs="Consolas"/>
          <w:color w:val="A31515"/>
          <w:sz w:val="19"/>
          <w:szCs w:val="19"/>
          <w:highlight w:val="white"/>
        </w:rPr>
        <w:t>(4GW16CS416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s15[]=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"UNDER  THE  GUIDANCE  OF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s16[]=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 w:rsidR="00602D6A">
        <w:rPr>
          <w:rFonts w:ascii="Consolas" w:hAnsi="Consolas" w:cs="Consolas"/>
          <w:color w:val="A31515"/>
          <w:sz w:val="19"/>
          <w:szCs w:val="19"/>
          <w:highlight w:val="white"/>
        </w:rPr>
        <w:t>VISHWESH 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s18[]=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PRESS   'ENTER'   TO   START  . . 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s20[]=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 A 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fighter_jet();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enemy_jet();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tank();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missile();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//buildings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build_outline();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house_outline1();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house2();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house_outline2();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house_windows();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skyscraper();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tower_outline();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//blast polygon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blast_building();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blast_tank();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//roads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road();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runway();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whitestrips();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pavement();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frames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display2();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display3();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display_landing();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display_buildings();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display_building_a();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display_building_m();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display_tank_m();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display_plane();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display_main();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display_main1();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//others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circle_draw(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(flag==1)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a+=0.9;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//Plane position takeoff on x axis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b-=2.2;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//Road Strip backward movement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c+=0.8;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off at certain angle on y axis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(b&lt;=-78.0)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moving of run way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b=0.0;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glutPostRedisplay();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glutTimerFunc(3,update,0);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frontscreen()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glColor3f(0,0,0);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glVertex2f(1400,0);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glVertex2f(1400,1000);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glVertex2f(0,1000);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glColor3f(1,0,0);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glRasterPos3f(160,475,1.0);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(fi=0;fi&lt;strlen(s1);fi++)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s1[fi]);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glColor3f(1,0,0);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glRasterPos3f(120,425,1.0);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(fj=0;fj&lt;strlen(s2);fj++)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s2[fj]);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glColor3f(1,1,1);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glRasterPos3f(160,375,1.0);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(fk=0;fk&lt;strlen(s3);fk++)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s3[fk]);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glColor3f(1,1,1);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glRasterPos3f(170,325,1.0);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(fl=0;fl&lt;strlen(s4);fl++)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s4[fl]);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glColor3f(0,1,0);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glRasterPos3f(120,275,1.0);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(fm=0;fm&lt;strlen(s5);fm++)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s5[fm]);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glColor3f(0,1,0);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glRasterPos3f(120,225,1.0);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(fa=0;fa&lt;strlen(s13);fa++)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s13[fa]);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glColor3f(0,1,0);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glRasterPos3f(300,275,1.0);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(fc=0;fc&lt;strlen(s15);fc++)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s15[fc]);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glColor3f(0,1,0);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glRasterPos3f(300,225,1.0);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(fd=0;fd&lt;strlen(s16);fd++)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s16[fd]);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glColor3f(1,1,1);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glRasterPos3f(160,150,1.0);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(ff=0;ff&lt;strlen(s18);ff++)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s18[ff]);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fighter_jet()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(clr==1)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glColor3f(0.5,0.5,0.55);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(clr==2)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glColor3f(0.0,0.2,0.4);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(clr==3)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glColor3f(0.2,0.2,0.4);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glVertex2f(0.0,28.0);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glVertex2f(0.0,41.0);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glVertex2f(44.0,50.0);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glVertex2f(64.0,55.0);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glVertex2f(80.0,60.0);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glVertex2f(92.0,65.0);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glVertex2f(96.0,70.0);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glVertex2f(100.0,71.0);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glVertex2f(102.0,71.5);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glVertex2f(103.0,72.0);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glVertex2f(104.0,72.5);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glVertex2f(106.0,72.0);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glVertex2f(108.0,72.0);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glVertex2f(112.0,70.0);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glVertex2f(116.0,68.0);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glVertex2f(120.0,66.0);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glVertex2f(132.0,56.0);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glVertex2f(144.0,54.0);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glVertex2f(152.0,52.0);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glVertex2f(156.0,50.0);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glVertex2f(160.0,49.0);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glVertex2f(152.0,47.0);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glVertex2f(144.0,45.0);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glVertex2f(136.0,45.0);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glVertex2f(104.0,45.0);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glVertex2f(86.0,40.0);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glVertex2f(78.0,25.0);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glVertex2f(30.0,25.0);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glVertex2f(16.0,25.0);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//cockpit,colour white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glVertex2f(104.0,72.5);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glVertex2f(106.0,71.5);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glVertex2f(108.0,71.0);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glVertex2f(112.0,70.0);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glVertex2f(116.0,68.0);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glVertex2f(120.0,64.0);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glVertex2f(132.0,56.0);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glVertex2f(104.0,60.0);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//if(clr==1)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glColor3f(0.35,0.35,0.39);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if(clr==2)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//glColor3f(0.2,0.2,0.4);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glVertex2f(10.0,43.0);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glVertex2f(6.0,70.0);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glVertex2f(34.0,48.0);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side wing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glVertex2f(52.0,52.0);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glVertex2f(64.0,55.0);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glVertex2f(73.0,60.0);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glVertex2f(55.0,73.0);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glVertex2f(45.0,68.1);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//rightside wing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glVertex2f(86.0,40.0);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glVertex2f(53.0,15.0);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glVertex2f(40.0,15.0);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//front cone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glVertex2f(136.0,55.0);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glVertex2f(144.0,54.0);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glVertex2f(152.0,52.0);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glVertex2f(156.0,50.0);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glVertex2f(160.0,49.0);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glVertex2f(152.0,47.0);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glVertex2f(144.0,45.0);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glVertex2f(136.0,45.0);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glVertex2f(0.0,28.0);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glVertex2f(0.0,41.0);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glVertex2f(8.0,43.0);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glVertex2f(8.0,26.0);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//cockpit partition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glVertex2f(116.0,68.0);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glVertex2f(116.0,58.0);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glColor3f(0.0,0.4,0.0);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//rear wing flag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glVertex2f(10.0,62.0);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glVertex2f(16.0,62.0);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glVertex2f(16.0,60.0);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//rear wing flag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glVertex2f(10.0,62.0);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glVertex2f(10.0,64.0);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glVertex2f(16.0,64.0);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glVertex2f(16.0,62.0);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glColor3f(1.0,0.2,0.0);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//rear wing flag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glVertex2f(10.0,64.0);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glVertex2f(10.0,66.0);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glVertex2f(16.0,66.0);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glVertex2f(16.0,64.0);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glColor3f(0,0,0);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glRasterPos3f(75,45,0.0);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(fz=0;fz&lt;strlen(s20);fz++)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s20[fz]);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enemy_jet()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glColor3f(0.5,0.5,0.55);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glVertex2f(0.0,28.0);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glVertex2f(0.0,41.0);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glVertex2f(-44.0,50.0);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glVertex2f(-64.0,55.0);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glVertex2f(-80.0,60.0);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glVertex2f(-92.0,65.0);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glVertex2f(-96.0,70.0);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glVertex2f(-100.0,71.0);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glVertex2f(-102.0,71.5);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glVertex2f(-103.0,72.0);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glVertex2f(-104.0,72.5);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glVertex2f(-106.0,72.0);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glVertex2f(-108.0,72.0);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glVertex2f(-112.0,70.0);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glVertex2f(-116.0,68.0);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glVertex2f(-120.0,66.0);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glVertex2f(-132.0,56.0);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glVertex2f(-144.0,54.0);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glVertex2f(-152.0,52.0);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glVertex2f(-156.0,50.0);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glVertex2f(-160.0,49.0);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glVertex2f(-152.0,47.0);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glVertex2f(-144.0,45.0);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glVertex2f(-136.0,45.0);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glVertex2f(-104.0,45.0);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glVertex2f(-86.0,40.0);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glVertex2f(-78.0,25.0);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glVertex2f(-30.0,25.0);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glVertex2f(-16.0,25.0);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glColor3f(0.35,0.35,0.35);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//rear wing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glVertex2f(-10.0,43.0);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glVertex2f(-6.0,70.0);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glVertex2f(-15.0,80.0);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glVertex2f(-34.0,48.0);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//cockpit,colour white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glVertex2f(-104.0,72.5);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glVertex2f(-106.0,71.5);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glVertex2f(-108.0,71.0);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glVertex2f(-112.0,70.0);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glVertex2f(-116.0,68.0);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glVertex2f(-120.0,64.0);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glVertex2f(-132.0,56.0);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glVertex2f(-104.0,60.0);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glColor3f(0.35,0.35,0.39);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side wing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glVertex2f(-52.0,52.0);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glVertex2f(-64.0,55.0);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glVertex2f(-73.0,60.0);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glVertex2f(-55.0,73.0);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glVertex2f(-45.0,68.1);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glColor3f(0.35,0.35,0.39);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//rightside wing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glVertex2f(-50.0,40.0);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glVertex2f(-86.0,40.0);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glVertex2f(-53.0,15.0);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glVertex2f(-40.0,15.0);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glColor3f(0.35,0.35,0.39);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//front cone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glVertex2f(-136.0,55.0);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glVertex2f(-144.0,54.0);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glVertex2f(-152.0,52.0);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glVertex2f(-156.0,50.0);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glVertex2f(-160.0,49.0);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glVertex2f(-152.0,47.0);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glVertex2f(-144.0,45.0);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glVertex2f(-136.0,45.0);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//cockpit partition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glVertex2f(-116.0,68.0);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glVertex2f(-116.0,58.0);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glColor3f(0.35,0.35,0.39);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glVertex2f(-0.0,28.0);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glVertex2f(-0.0,41.0);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glVertex2f(-8.0,43.0);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glVertex2f(-8.0,26.0);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tank()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glColor3f(0.8,0.6,0.1);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//tank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glVertex2f(315.0,75);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glVertex2f(257.0,67.0);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glVertex2f(256.0,60.0);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glVertex2f(258.0,55.0);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glVertex2f(260.0,45.0);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glVertex2f(420.0,45.0);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glVertex2f(423.0,50.0);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glVertex2f(424.0,55.0);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glVertex2f(430.0,57.0);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glVertex2f(430.0,72.0);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glVertex2f(427.0,75.0);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glVertex2f(385.0,85.0);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glVertex2f(370.0,35.0);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glVertex2f(355.0,75.0);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glColor3f(0.8,0.6,0.0);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//rotor shaft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glVertex2f(385.0,85.0);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glVertex2f(377.0,100.0);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glVertex2f(323.0,100.0);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glVertex2f(315.0,75);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//rotor shaft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glVertex2f(385.0,85.0);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glVertex2f(377.0,100.0);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glVertex2f(323.0,100.0);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glVertex2f(315.0,75);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glColor3f(0.8,0.6,0.1);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//barrel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glVertex2f(322.0,95.0);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glVertex2f(250.0,120.0);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glVertex2f(247.0,113.0);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glVertex2f(323.0,83.0);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//barrel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glVertex2f(322.0,95.0);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glVertex2f(250.0,120.0);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glVertex2f(247.0,113.0);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glVertex2f(323.0,83.0);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//chain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glVertex2f(260.0,45.0);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glVertex2f(305.0,15.0);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glVertex2f(402.0,15.0);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glVertex2f(420.0,45.0);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//chain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glVertex2f(260.0,45.0);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glVertex2f(305.0,15.0);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glVertex2f(402.0,15.0);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glVertex2f(420.0,45.0);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glColor3f(0,0,0);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//wheels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circle_draw(310,30,15);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circle_draw(338,30,15);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circle_draw(366,30,15);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circle_draw(394,30,15);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circle_draw(275,40,5);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circle_draw(412,40,5);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circle_draw(310,30,2);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circle_draw(338,30,2);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circle_draw(366,30,2);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circle_draw(394,30,2);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circle_draw(310,30,13);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circle_draw(338,30,13);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circle_draw(366,30,13);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circle_draw(394,30,13);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circle_draw(275,40,4);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circle_draw(412,40,4);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circle_draw(275,40,1);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circle_draw(412,40,1);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missile()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glColor3f(0.75,0.75,0.75);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glVertex2f(0.0,30.0);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glVertex2f(70.0,35.0);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glVertex2f(50.0,30.0);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glColor3f(0.60,0.40,0.70);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glVertex2f(350.0,380.0);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glColor3f(0.80,0.50,0.80);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//side portion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glVertex2f(450.0,310.0);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glVertex2f(450.0,10.0);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glColor3f(0.90,0.60,0.80);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//side portion upper triangle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glVertex2f(350.0,380.0);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glVertex2f(390.0,420.0);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glVertex2f(450.0,310.0);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glColor3f(0.80,0.40,0.80);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//front portion upper triangle of building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glVertex2f(350.0,380.0);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glVertex2f(390.0,420.0);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//seperation line of floors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glVertex2f(350.0,180);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glVertex2f(400.0,100);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//1st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glVertex2f(350.0,280);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glVertex2f(400.0,200);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//2nd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glVertex2f(350.0,380);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//1st floor side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glVertex2f(450.0,110);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glVertex2f(400.0,100);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//2nd floor side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glVertex2f(450.0,210);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glVertex2f(400.0,200);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//3rd floor side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glVertex2f(450.0,310);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//side triangle outline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glVertex2f(450.0,310);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glVertex2f(390.0,420);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//side triange outline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glVertex2f(390.0,420);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//front triangle outline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glVertex2f(390.0,420);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glVertex2f(350.0,380);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//front building partition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glVertex2f(375.0,40.0);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glVertex2f(375.0,340.0);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//tower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glVertex2f(390,420);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glVertex2f(390,450);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glVertex2f(350.0,180);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build_outline();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windows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glTranslated(0.0,-100.0,0.0);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glTranslated(0.0,-200.0,0.0);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glTranslated(0.0,-300.0,0.0);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glTranslated(-22.0,-65.0,0.0);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glTranslated(-22.0,-165.0,0.0);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glTranslated(-22.0,35.0,0.0);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glColor3f(1.70,0.60,0.90);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glVertex2f(380.0,270.0);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glVertex2f(380.0,300.0);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glVertex2f(390.0,280.0);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glVertex2f(390.0,250.0);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build_outline()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//building out lines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glVertex2f(350.0,380.0);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glVertex2f(450.0,310.0);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glVertex2f(450.0,10.0);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house1()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glColor3f(0.6,0.0,0.0);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glVertex2f(430.0,200.0);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glVertex2f(430.0,80.0);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glColor3f(0.6,0.0,0.0);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//2nd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glVertex2f(300.0,280.0);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glVertex2f(400.0,280.0);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//seperation line of floors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glVertex2f(300.0,200);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glVertex2f(430.0,200);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glColor3f(0.8,0.2,0.2);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//roof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glVertex2f(280.0,180);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glVertex2f(300.0,200);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glVertex2f(430.0,200);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glVertex2f(450.0,180);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glColor3f(0.8,0.2,0.2);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//roof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glVertex2f(290.0,280);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glVertex2f(300.0,300);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glVertex2f(410.0,280);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glVertex2f(355.0,80.0);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glVertex2f(355.0,120.0);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glVertex2f(375.0,120.0);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glVertex2f(375.0,80.0);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house_outline1();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house_windows();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windows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glTranslated(0.0,100.0,0.0);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house_windows();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glTranslated(57.0,100.0,0.0);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house_windows();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glTranslated(87.0,0.0,0.0);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house_windows();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house_outline1()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//front portion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glVertex2f(430.0,200.0);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glVertex2f(430.0,80.0);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//side portion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glVertex2f(300.0,280.0);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glVertex2f(400.0,280.0);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house2()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glColor3f(0.8,0.4,0.0);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glVertex2f(300.0,300.0);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//seperation line of floors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glVertex2f(300.0,180);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glVertex2f(400.0,180);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glColor3f(0.35,0.1,0.0);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//roof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glVertex2f(290.0,280);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glVertex2f(300.0,300);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glVertex2f(400.0,300);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glVertex2f(410.0,280);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glColor3f(0.35,0.1,0.0);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glVertex2f(340.0,120.0);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glVertex2f(360.0,120.0);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glVertex2f(360.0,80.0);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house_outline2();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house_windows();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windows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glTranslated(0.0,100.0,0.0);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house_windows();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glTranslated(57.0,100.0,0.0);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house_windows();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glTranslated(57.0,0.0,0.0);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house_windows();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house_outline2()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//building out lines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glVertex2f(300.0,280.0);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glVertex2f(400.0,280.0);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house_windows()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glColor3f(1.70,0.60,0.90);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glVertex2f(310.0,140.0);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glVertex2f(310.0,160.0);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glVertex2f(330.0,160.0);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glVertex2f(330.0,140.0);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skyscraper()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glColor3f(0.2,0.4,0.4);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//1st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glVertex2f(298.0,200.0);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glVertex2f(382.0,200.0);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glColor3f(0.2,0.4,0.6);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//2nd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glVertex2f(305.0,200.0);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glVertex2f(305.0,260.0);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glVertex2f(375.0,260.0);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glVertex2f(375.0,200.0);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glColor3f(0.2,0.4,0.8);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//3rd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glVertex2f(310.0,260);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glVertex2f(310.0,290);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glVertex2f(370.0,290);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glVertex2f(370.0,260);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glColor3f(0.2,0.4,1.0);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//4th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glVertex2f(315.0,290);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glVertex2f(315.0,320);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glVertex2f(365.0,320);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glVertex2f(365.0,290);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glColor3f(0.2,0.5,1.0);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//5th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glVertex2f(325.0,320.0);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glVertex2f(325.0,350.0);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glVertex2f(355.0,350.0);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glVertex2f(355.0,320.0);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glColor3f(0.5,0.5,0.55);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//lightening rod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glVertex2f(338.0,350.0);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glVertex2f(338.0,380.0);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glVertex2f(342.0,380.0);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glVertex2f(342.0,350.0);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tower_outline();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tower_outline()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//building out lines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//1st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glVertex2f(298.0,200.0);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glVertex2f(382.0,200.0);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//2nd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glVertex2f(305.0,200.0);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glVertex2f(305.0,260.0);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glVertex2f(375.0,260.0);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glVertex2f(375.0,200.0);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//3dr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glVertex2f(310.0,260);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glVertex2f(310.0,290);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glVertex2f(370.0,290);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glVertex2f(370.0,260);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//4th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glVertex2f(315.0,290);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glVertex2f(315.0,320);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glVertex2f(365.0,320);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glVertex2f(365.0,290);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//5th floor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glVertex2f(325.0,320.0);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glVertex2f(325.0,350.0);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glVertex2f(355.0,350.0);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glVertex2f(355.0,320.0);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//lightening rod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glVertex2f(338.0,350.0);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glVertex2f(338.0,380.0);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glVertex2f(342.0,380.0);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glVertex2f(342.0,350.0);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glVertex2f(340.0,380.0);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glVertex2f(332.0,80.0);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glVertex2f(332.0,350.0);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glVertex2f(348.0,80.0);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glVertex2f(348.0,350.0);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glVertex2f(324.0,80.0);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glVertex2f(324.0,320.0);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glVertex2f(356.0,80.0);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glVertex2f(356.0,320.0);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glVertex2f(316.0,80.0);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glVertex2f(316.0,290.0);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glVertex2f(364.0,80.0);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glVertex2f(364.0,290.0);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blast_tank(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//blast polygon construction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glTranslated(-10.0,-60.0,0.0);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glVertex2f(344.4,100.0);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glVertex2f(324.0,65.0);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glVertex2f(308.0,124.5);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glVertex2f(284.0,135.0);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glVertex2f(287.2,194.5);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glVertex2f(272.8,222.5);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glVertex2f(287.2,257.5);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glVertex2f(292.0,310.0);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glVertex2f(319.2,299.5);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glVertex2f(336.8,345.0);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glVertex2f(356.0,310.0);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glVertex2f(380.0,327.5);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glVertex2f(392.8,292.5);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glVertex2f(412.0,292.5);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glVertex2f(415.2,250.5);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glVertex2f(428.0,222.5);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glVertex2f(428.0,184.0);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glVertex2f(410.0,152.5);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glVertex2f(415.2,117.5);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glVertex2f(404.0,86.0);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glVertex2f(384.8,100.0);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glVertex2f(365.6,65.0);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glVertex2f(344.8,100.0);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blast_building(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//blast polygon construction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glTranslated(-10.0,-60.0,0.0);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glVertex2f(404.4,320.0);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glVertex2f(384.0,285.0);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glVertex2f(368.0,344.5);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glVertex2f(344.0,355.0);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glVertex2f(347.2,414.5);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glVertex2f(332.8,442.5);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glVertex2f(347.2,477.5);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glVertex2f(352.0,530.0);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glVertex2f(379.2,519.5);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glVertex2f(396.8,565.0);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glVertex2f(416.0,530.0);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glVertex2f(440.0,547.5);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glVertex2f(452.8,512.5);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glVertex2f(472.0,512.5);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glVertex2f(475.2,470.5);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glVertex2f(488.0,442.5);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glVertex2f(488.0,404.0);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glVertex2f(470.0,372.5);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glVertex2f(475.2,337.5);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glVertex2f(464.0,306.0);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glVertex2f(444.8,320.0);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glVertex2f(425.6,285.0);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glVertex2f(404.8,320.0);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runway()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glColor3f(0.10,0.10,0.10);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//black road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glVertex2f(0.0,100.0);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glVertex2f(1500.0,100.0);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//white strips on road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glVertex2f(8.0,60.0);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glVertex2f(58.0,60.0);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glVertex2f(108.0,60.0);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glVertex2f(158.0,60.0);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glVertex2f(200.0,40.0);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glVertex2f(208.0,60.0);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glVertex2f(258.0,60.0);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glVertex2f(250.0,40.0);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glVertex2f(308.0,60.0);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glVertex2f(358.0,60.0);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glVertex2f(408.0,60.0);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glVertex2f(458.0,60.0);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road()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glColor3f(0.10,0.10,0.10);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//black road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glVertex2f(400.0,80.0);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glVertex2f(405.0,0.0);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whitestrips();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glTranslated(70,0.0,0.0);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whitestrips();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glTranslated(140,0.0,0.0);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whitestrips();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glTranslated(210,0.0,0.0);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whitestrips();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glTranslated(280,0.0,0.0);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whitestrips();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whitestrips()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glColor3f(1.0,1.0,1.0);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//white strips on road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glVertex2f(8.0,35.0);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glVertex2f(50.0,45.0);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glVertex2f(58.0,35.0);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pavement()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glColor3f(0.6,0.6,0.66);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glVertex2f(0.0,75.0);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glVertex2f(400.0,75.0);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glVertex2f(0.0,75.0);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glVertex2f(400.0,75.0);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glColor3f(0.6,0.6,0.66);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glVertex2f(0.0,105.0);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glVertex2f(400.0,105.0);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glVertex2f(400.0,85.0);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stars()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glColor3f(r1,g1,b1);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glPointSize(3.0);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glVertex2f(200,430);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glVertex2f(300,550);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glVertex2f(350,450);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glVertex2f(406,420);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glVertex2f(300,-200);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glVertex2f(310,-200);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glVertex2f(900,500);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glVertex2f(850,700);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glVertex2f(800,650);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glVertex2f(750,800);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glVertex2f(150,800);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glVertex2f(350,600);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glVertex2f(100,300);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glVertex2f(250,250);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display1()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glTranslatef(b,0.0,0.0);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runway();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glTranslated(a,c,0.0);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fighter_jet();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display2()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glColor3f(1.0,0.8,0.4);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glVertex2f(0.0,150.0);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glVertex2f(500.0,150.0);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glTranslatef(-150.0,30.0,0.0);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glScalef(0.7,0.7,0.0);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house2();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glTranslatef(50.0,50.0,0.0);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glScalef(0.5,0.5,0.0);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house2();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glTranslated(d,320.0,0.0);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fighter_jet();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display3()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(op==0)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display_building_a();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(op==1)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display_building_m();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(op==2)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display_tank_m();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(op==3)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display_plane();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display4()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glTranslatef(b,0.0,0.0);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runway();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glTranslatef(j,k,0.0);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fighter_jet();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(k&lt;20)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k=20;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(j&gt;310)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j=310;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b=0.0;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display_buildings()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pavement();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glScalef(1.0,0.95,0.0);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road();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glScalef(0.5,0.9,0.0);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glTranslatef(-280,37.0,0.0);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skyscraper();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glScalef(0.9,0.9,0.0);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glTranslatef(-200,37.0,0.0);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glScalef(0.9,0.8,0);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glTranslatef(-40,51.0,0.0);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house2();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glScalef(1.0,0.93,0.0);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building();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display_building_a()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display_buildings();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glTranslatef(e,360.0,0.0);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fighter_jet();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if(e&gt;240)//timer to call blast function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blast_building();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e=320;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glPopMatrix();*/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display_building_m()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display_buildings();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glTranslatef(e,o,0.0);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missile();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glTranslatef(g,h,0.0);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fighter_jet();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(e&gt;340)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to call blast function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glTranslatef(-40.0,-80.0,0.0);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glScalef(1.1,1.1,0.0);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blast_building();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e=360;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o=200;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display_tank_m()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glColor3f(0.35,0.1,0.0);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glVertex2f(500.0,40.0);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glVertex2f(500.0,0.0);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glTranslatef(i,20,0.0);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glTranslatef(e,f,0.0);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missile();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glTranslatef(g,320,0.0);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fighter_jet();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(e&gt;320||f&lt;65)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to call blast function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blast_tank();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e=330;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f=55;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i=330;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display_plane()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glTranslatef(g,320.0,0.0);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fighter_jet();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glTranslatef(n,320.0,0.0);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missile();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glTranslatef(l,m,0.0);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enemy_jet();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(m&lt;40)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m=40;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l=400;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glPushMatrix();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glScalef(1.5,1,0);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glTranslatef(-130,20,0.0);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blast_tank();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glPopMatrix();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draw_pixels(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glPointSize(1.5);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plot_pixels(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draw_pixels(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draw_pixels(-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draw_pixels(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draw_pixels(-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draw_pixels(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draw_pixels(-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draw_pixels(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draw_pixels(-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circle_draw(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wheels for tank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d=1-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,x=0,y=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plot_pixels(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,x,y);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(y&gt;x)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(d&lt;0)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d+=2*x+3;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d+=2*(x-y)+5;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--y;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++x;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plot_pixels(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,x,y);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27: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      display_main1();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glutFullScreen();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a=0,d=0,e=0,c=0,f=300,g=0,h=310,i=230,j=0,k=310,l=500,m=300,n=0,o=320,op=0;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glutPostRedisplay();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flag=1;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1:op=1;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2:op=2;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3:op=3;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1:clr=1;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2:clr=2;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3:clr=3;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rightmenu(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3:myinit();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4:myinit1();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leftmenu(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glClearColor(0.0f,1.0f,1.0f,1.0f);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day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glColor3f(0.0,0.1,1.0);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glLoadIdentity();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gluOrtho2D(0.0,499.0,0.0,499.0);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r1=0.0;g1=1.1;b1=1.0;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myinit1()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glClearColor(0.0,0.0,0.0,0.0);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night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glColor3f(1.0,0.0,0.0);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glPointSize(1.0);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glLoadIdentity();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gluOrtho2D(0.0,499.0,0.0,499.0);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r1=1.0;g1=1.0;b1=1.0;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reshape(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glViewport (0,0,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GLsizei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GLsizei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glLoadIdentity();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gluOrtho2D(0.0,499.0,0.0,499.0);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glLoadIdentity();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display_main()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frontscreen();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(flag==1)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(c&gt;360)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to jump to next display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display2();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d+=0.9;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//plane takeoff on x in 2nd display(plane speed)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(d&gt;450)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to jump to 3rd display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e+=0.9;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//plane takeoff on x in 3rd display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f-=0.8;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g+=0.9;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h+=0.35;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i-=0.7;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l-=0.7;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n+=3.0;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o-=0.35;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display3();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(l&lt;430)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m-=4;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n=-100.0;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(g&gt;400)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j+=0.48;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k-=0.64;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display4();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glutSwapBuffers();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display_main1()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increase the speed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frontscreen();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(flag==1)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display1();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a+=2.4;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b-=2.4;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c+=2.3;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(c&gt;360)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to jump to next display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display2();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d+=5.0;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//plane takeoff on x in 2nd display(plane speed)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(d&gt;450)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to jump to 3rd display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e+=4.7;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//plane takeoff on x in 3rd display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f-=4.6;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g+=4.7;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h+=2.29;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i-=3.4;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l-=2.7;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n+=9.0;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o-=1.0;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display3();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(l&lt;430)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m-=6;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n=-100.0;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(g&gt;400)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j+=1.28;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k-=1.9;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b-=2.4;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display4();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glutSwapBuffers();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submenu1,submenu2;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glutInitWindowSize(1400,800);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//glutInitWindowPosition(0,0);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"AIR ATTACK SIMULATION"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glutDisplayFunc(display_main);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myinit();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glutKeyboardFunc(keys);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glutReshapeFunc(reshape);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submenu1=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(target);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"Building"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"Enemy jet"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submenu2=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(color);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(rightmenu);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glutAddSubMenu(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,submenu1);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glutAddSubMenu(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"Plane 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,submenu2);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left button to see MORE OPTIONS"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glutAttachMenu(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(leftmenu);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hold X to increase speed of the jet/missile/tank"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the F button for FULL SCREEN DISPLAY"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the R button for REDISPLAY"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right button to see MORE OPTIONS"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the Esc button to EXIT  From the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glutAttachMenu(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GLUT_LEFT_BUTTON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glutTimerFunc(100,update,0);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glutMainLoop();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A86" w:rsidRDefault="00CD7A86" w:rsidP="00CD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4C8" w:rsidRDefault="005634C8"/>
    <w:sectPr w:rsidR="005634C8" w:rsidSect="00780A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7A86"/>
    <w:rsid w:val="00146C51"/>
    <w:rsid w:val="002E3E48"/>
    <w:rsid w:val="002F4E73"/>
    <w:rsid w:val="005634C8"/>
    <w:rsid w:val="00602D6A"/>
    <w:rsid w:val="00891B07"/>
    <w:rsid w:val="00986E25"/>
    <w:rsid w:val="00CD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4736</Words>
  <Characters>27000</Characters>
  <Application>Microsoft Office Word</Application>
  <DocSecurity>0</DocSecurity>
  <Lines>225</Lines>
  <Paragraphs>63</Paragraphs>
  <ScaleCrop>false</ScaleCrop>
  <Company/>
  <LinksUpToDate>false</LinksUpToDate>
  <CharactersWithSpaces>31673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2016-05-23T06:11:00Z</dcterms:created>
  <dcterms:modified xsi:type="dcterms:W3CDTF">2018-05-31T06:50:00Z</dcterms:modified>
</cp:coreProperties>
</file>