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6CD9E" w14:textId="77777777" w:rsidR="001C6CA2" w:rsidRDefault="002C2D9B">
      <w:pPr>
        <w:spacing w:before="1800" w:after="200"/>
        <w:jc w:val="center"/>
      </w:pPr>
      <w:r>
        <w:rPr>
          <w:b/>
          <w:bCs/>
          <w:color w:val="1F4E79"/>
          <w:sz w:val="72"/>
          <w:szCs w:val="72"/>
        </w:rPr>
        <w:t>NumPy</w:t>
      </w:r>
    </w:p>
    <w:p w14:paraId="37EAE5DD" w14:textId="77777777" w:rsidR="001C6CA2" w:rsidRDefault="002C2D9B">
      <w:pPr>
        <w:spacing w:after="400"/>
        <w:jc w:val="center"/>
      </w:pPr>
      <w:r>
        <w:rPr>
          <w:color w:val="404040"/>
          <w:sz w:val="32"/>
          <w:szCs w:val="32"/>
        </w:rPr>
        <w:t>Numerical Python, explained with everyday examples</w:t>
      </w:r>
    </w:p>
    <w:p w14:paraId="4981235B" w14:textId="77777777" w:rsidR="001C6CA2" w:rsidRDefault="002C2D9B">
      <w:pPr>
        <w:spacing w:after="120"/>
        <w:jc w:val="center"/>
      </w:pPr>
      <w:r>
        <w:rPr>
          <w:i/>
          <w:iCs/>
          <w:color w:val="7F7F7F"/>
          <w:sz w:val="24"/>
          <w:szCs w:val="24"/>
        </w:rPr>
        <w:t>Lecture notes</w:t>
      </w:r>
    </w:p>
    <w:p w14:paraId="7A362C40" w14:textId="77777777" w:rsidR="001C6CA2" w:rsidRDefault="002C2D9B">
      <w:pPr>
        <w:spacing w:after="1200"/>
        <w:jc w:val="center"/>
      </w:pPr>
      <w:r>
        <w:rPr>
          <w:color w:val="7F7F7F"/>
          <w:sz w:val="20"/>
          <w:szCs w:val="20"/>
        </w:rPr>
        <w:t>Every code example in these notes was run with NumPy 2.4, and the outputs shown are the real results.</w:t>
      </w:r>
    </w:p>
    <w:p w14:paraId="0B4C9D6C" w14:textId="77777777" w:rsidR="001C6CA2" w:rsidRDefault="002C2D9B">
      <w:r>
        <w:rPr>
          <w:b/>
          <w:bCs/>
          <w:color w:val="1F4E79"/>
          <w:sz w:val="28"/>
          <w:szCs w:val="28"/>
        </w:rPr>
        <w:t>Contents</w:t>
      </w:r>
    </w:p>
    <w:p w14:paraId="153FE99D" w14:textId="77777777" w:rsidR="001C6CA2" w:rsidRDefault="002C2D9B">
      <w:pPr>
        <w:spacing w:after="80"/>
      </w:pPr>
      <w:r>
        <w:rPr>
          <w:sz w:val="24"/>
          <w:szCs w:val="24"/>
        </w:rPr>
        <w:t>1. What is NumPy?</w:t>
      </w:r>
    </w:p>
    <w:p w14:paraId="4FF1FA69" w14:textId="77777777" w:rsidR="001C6CA2" w:rsidRDefault="002C2D9B">
      <w:pPr>
        <w:spacing w:after="80"/>
      </w:pPr>
      <w:r>
        <w:rPr>
          <w:sz w:val="24"/>
          <w:szCs w:val="24"/>
        </w:rPr>
        <w:t>2. Why is NumPy useful?</w:t>
      </w:r>
    </w:p>
    <w:p w14:paraId="112067D6" w14:textId="77777777" w:rsidR="001C6CA2" w:rsidRDefault="002C2D9B">
      <w:pPr>
        <w:spacing w:after="80"/>
      </w:pPr>
      <w:r>
        <w:rPr>
          <w:sz w:val="24"/>
          <w:szCs w:val="24"/>
        </w:rPr>
        <w:t>3. Key features of NumPy</w:t>
      </w:r>
    </w:p>
    <w:p w14:paraId="233C407B" w14:textId="77777777" w:rsidR="001C6CA2" w:rsidRDefault="002C2D9B">
      <w:pPr>
        <w:spacing w:after="80"/>
      </w:pPr>
      <w:r>
        <w:rPr>
          <w:sz w:val="24"/>
          <w:szCs w:val="24"/>
        </w:rPr>
        <w:t>4. Where NumPy is used (applications)</w:t>
      </w:r>
    </w:p>
    <w:p w14:paraId="598269F3" w14:textId="77777777" w:rsidR="001C6CA2" w:rsidRDefault="002C2D9B">
      <w:pPr>
        <w:spacing w:after="80"/>
      </w:pPr>
      <w:r>
        <w:rPr>
          <w:sz w:val="24"/>
          <w:szCs w:val="24"/>
        </w:rPr>
        <w:t>5. Quick recap</w:t>
      </w:r>
    </w:p>
    <w:p w14:paraId="7B27831D" w14:textId="77777777" w:rsidR="001C6CA2" w:rsidRDefault="002C2D9B">
      <w:r>
        <w:br w:type="page"/>
      </w:r>
    </w:p>
    <w:p w14:paraId="35DDE8B2" w14:textId="77777777" w:rsidR="001C6CA2" w:rsidRDefault="002C2D9B">
      <w:pPr>
        <w:pStyle w:val="Heading1"/>
      </w:pPr>
      <w:r>
        <w:lastRenderedPageBreak/>
        <w:t>1. What is NumPy?</w:t>
      </w:r>
    </w:p>
    <w:p w14:paraId="1D34C391" w14:textId="77777777" w:rsidR="001C6CA2" w:rsidRDefault="002C2D9B">
      <w:pPr>
        <w:spacing w:after="120"/>
      </w:pPr>
      <w:r>
        <w:rPr>
          <w:b/>
          <w:bCs/>
        </w:rPr>
        <w:t>NumPy</w:t>
      </w:r>
      <w:r>
        <w:rPr>
          <w:b/>
          <w:bCs/>
        </w:rPr>
        <w:t xml:space="preserve"> (Numerical Python)</w:t>
      </w:r>
      <w:r>
        <w:t xml:space="preserve"> is a fundamental library in Python for numerical and scientific computing.</w:t>
      </w:r>
    </w:p>
    <w:p w14:paraId="0C3F4F6C" w14:textId="77777777" w:rsidR="001C6CA2" w:rsidRDefault="002C2D9B">
      <w:pPr>
        <w:spacing w:after="120"/>
      </w:pPr>
      <w:r>
        <w:t xml:space="preserve">It provides support for </w:t>
      </w:r>
      <w:r>
        <w:rPr>
          <w:b/>
          <w:bCs/>
        </w:rPr>
        <w:t>arrays, matrices, and a wide range of mathematical functions</w:t>
      </w:r>
      <w:r>
        <w:t xml:space="preserve"> so you can work efficiently with large datasets and perform many kinds of ma</w:t>
      </w:r>
      <w:r>
        <w:t>thematical operations.</w:t>
      </w:r>
    </w:p>
    <w:p w14:paraId="73D6891F" w14:textId="77777777" w:rsidR="001C6CA2" w:rsidRDefault="002C2D9B">
      <w:pPr>
        <w:spacing w:after="120"/>
      </w:pPr>
      <w:r>
        <w:t>Almost every data-science and machine-learning tool in Python is built on top of NumPy. If Python is the language of data, NumPy is its calculator.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6CA2" w14:paraId="2D8040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4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574E85" w14:textId="77777777" w:rsidR="001C6CA2" w:rsidRDefault="002C2D9B">
            <w:pPr>
              <w:spacing w:after="60"/>
            </w:pPr>
            <w:r>
              <w:rPr>
                <w:b/>
                <w:bCs/>
                <w:color w:val="B45F06"/>
                <w:sz w:val="18"/>
                <w:szCs w:val="18"/>
              </w:rPr>
              <w:t>Everyday example</w:t>
            </w:r>
          </w:p>
          <w:p w14:paraId="186BF94B" w14:textId="77777777" w:rsidR="001C6CA2" w:rsidRDefault="002C2D9B">
            <w:r>
              <w:t xml:space="preserve">Think of a plain Python list as a </w:t>
            </w:r>
            <w:r>
              <w:rPr>
                <w:b/>
                <w:bCs/>
              </w:rPr>
              <w:t>shopping bag</w:t>
            </w:r>
            <w:r>
              <w:t>. You can throw anythi</w:t>
            </w:r>
            <w:r>
              <w:t>ng into it (apples, a phone, a book), which is flexible, but finding and processing items one by one is slow.</w:t>
            </w:r>
          </w:p>
          <w:p w14:paraId="014775D6" w14:textId="77777777" w:rsidR="001C6CA2" w:rsidRDefault="002C2D9B">
            <w:r>
              <w:t xml:space="preserve">A NumPy array is like an </w:t>
            </w:r>
            <w:r>
              <w:rPr>
                <w:b/>
                <w:bCs/>
              </w:rPr>
              <w:t>egg tray</w:t>
            </w:r>
            <w:r>
              <w:t xml:space="preserve">. Every slot holds the same kind of thing and sits in a fixed position. Because everything is uniform and neatly </w:t>
            </w:r>
            <w:r>
              <w:t>arranged, you can handle the whole tray at once, for example "wash all eggs", instead of picking them up one at a time.</w:t>
            </w:r>
          </w:p>
        </w:tc>
      </w:tr>
    </w:tbl>
    <w:p w14:paraId="2C26EE9F" w14:textId="77777777" w:rsidR="001C6CA2" w:rsidRDefault="001C6CA2">
      <w:pPr>
        <w:spacing w:after="80"/>
      </w:pPr>
    </w:p>
    <w:p w14:paraId="6C9D274F" w14:textId="77777777" w:rsidR="001C6CA2" w:rsidRDefault="002C2D9B">
      <w:pPr>
        <w:pStyle w:val="Heading2"/>
      </w:pPr>
      <w:r>
        <w:t>Installing and importing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6CA2" w14:paraId="5F131A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F9E637" w14:textId="77777777" w:rsidR="001C6CA2" w:rsidRDefault="002C2D9B">
            <w:pPr>
              <w:keepNext/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t>Python code</w:t>
            </w:r>
          </w:p>
          <w:p w14:paraId="0501AC6B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pip install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# run once in the terminal</w:t>
            </w:r>
          </w:p>
          <w:p w14:paraId="2C402F95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56E2F23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as np         # "np" is the standard nickname</w:t>
            </w:r>
          </w:p>
        </w:tc>
      </w:tr>
    </w:tbl>
    <w:p w14:paraId="7AEE359D" w14:textId="77777777" w:rsidR="001C6CA2" w:rsidRDefault="001C6CA2">
      <w:pPr>
        <w:spacing w:after="80"/>
      </w:pPr>
    </w:p>
    <w:p w14:paraId="1F8BB030" w14:textId="77777777" w:rsidR="001C6CA2" w:rsidRDefault="002C2D9B">
      <w:pPr>
        <w:pStyle w:val="Heading1"/>
      </w:pPr>
      <w:r>
        <w:t>2. Why is NumPy useful?</w:t>
      </w:r>
    </w:p>
    <w:p w14:paraId="4CF2E77F" w14:textId="77777777" w:rsidR="001C6CA2" w:rsidRDefault="002C2D9B">
      <w:pPr>
        <w:spacing w:after="120"/>
      </w:pPr>
      <w:r>
        <w:t>Suppose you have the prices of 1 million products and want to add 18% GST to every one of them.</w:t>
      </w:r>
    </w:p>
    <w:p w14:paraId="1DA7C69C" w14:textId="77777777" w:rsidR="001C6CA2" w:rsidRDefault="002C2D9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With a plain Python list</w:t>
      </w:r>
      <w:r>
        <w:t>, you write a loop and Python processes each price one at a time, the way a cashier scans items one by one.</w:t>
      </w:r>
    </w:p>
    <w:p w14:paraId="487B0F7C" w14:textId="77777777" w:rsidR="001C6CA2" w:rsidRDefault="002C2D9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With NumPy</w:t>
      </w:r>
      <w:r>
        <w:t xml:space="preserve">, you write </w:t>
      </w:r>
      <w:r>
        <w:rPr>
          <w:rFonts w:ascii="Consolas" w:eastAsia="Consolas" w:hAnsi="Consolas" w:cs="Consolas"/>
          <w:color w:val="A31515"/>
        </w:rPr>
        <w:t>prices * 1.18</w:t>
      </w:r>
      <w:r>
        <w:t xml:space="preserve"> and the whole calculation runs in fast, pre-compiled C code, the way a warehouse machine stamps a whole pallet at once.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6CA2" w14:paraId="0C6521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0DE675" w14:textId="77777777" w:rsidR="001C6CA2" w:rsidRDefault="002C2D9B">
            <w:pPr>
              <w:keepNext/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t>Python code</w:t>
            </w:r>
          </w:p>
          <w:p w14:paraId="144EEB40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# Plain Python</w:t>
            </w:r>
          </w:p>
          <w:p w14:paraId="32A3BA70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prices = [100, 200, 300]</w:t>
            </w:r>
          </w:p>
          <w:p w14:paraId="4E341967" w14:textId="77777777" w:rsidR="001C6CA2" w:rsidRDefault="002C2D9B">
            <w:pPr>
              <w:keepNext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with_gst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[p * 1.18 for p in prices]</w:t>
            </w:r>
          </w:p>
          <w:p w14:paraId="3FBF5F88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BC0B974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# NumPy</w:t>
            </w:r>
          </w:p>
          <w:p w14:paraId="1B9750D7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prices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p.array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([100, 200, 300])</w:t>
            </w:r>
          </w:p>
          <w:p w14:paraId="1704F657" w14:textId="77777777" w:rsidR="001C6CA2" w:rsidRDefault="002C2D9B">
            <w:pPr>
              <w:keepNext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with_gst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prices * 1.18</w:t>
            </w:r>
          </w:p>
          <w:p w14:paraId="346B1DDB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with_gst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</w:tc>
      </w:tr>
      <w:tr w:rsidR="001C6CA2" w14:paraId="5E09FE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C39F52" w14:textId="77777777" w:rsidR="001C6CA2" w:rsidRDefault="002C2D9B">
            <w:pPr>
              <w:spacing w:after="60"/>
            </w:pPr>
            <w:r>
              <w:rPr>
                <w:b/>
                <w:bCs/>
                <w:color w:val="38761D"/>
                <w:sz w:val="18"/>
                <w:szCs w:val="18"/>
              </w:rPr>
              <w:t>Output</w:t>
            </w:r>
          </w:p>
          <w:p w14:paraId="51C3C283" w14:textId="77777777" w:rsidR="001C6CA2" w:rsidRDefault="002C2D9B">
            <w:r>
              <w:rPr>
                <w:rFonts w:ascii="Consolas" w:eastAsia="Consolas" w:hAnsi="Consolas" w:cs="Consolas"/>
                <w:sz w:val="19"/>
                <w:szCs w:val="19"/>
              </w:rPr>
              <w:t>[118. 236. 354.]</w:t>
            </w:r>
          </w:p>
        </w:tc>
      </w:tr>
    </w:tbl>
    <w:p w14:paraId="40751EFC" w14:textId="77777777" w:rsidR="001C6CA2" w:rsidRDefault="001C6CA2">
      <w:pPr>
        <w:spacing w:after="80"/>
      </w:pPr>
    </w:p>
    <w:p w14:paraId="68328302" w14:textId="77777777" w:rsidR="001C6CA2" w:rsidRDefault="002C2D9B">
      <w:pPr>
        <w:spacing w:after="120"/>
      </w:pPr>
      <w:r>
        <w:t>The main reasons people use NumPy: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800"/>
        <w:gridCol w:w="3426"/>
      </w:tblGrid>
      <w:tr w:rsidR="001C6CA2" w14:paraId="492A32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8DF48" w14:textId="77777777" w:rsidR="001C6CA2" w:rsidRDefault="002C2D9B">
            <w:r>
              <w:rPr>
                <w:b/>
                <w:bCs/>
                <w:color w:val="FFFFFF"/>
              </w:rPr>
              <w:lastRenderedPageBreak/>
              <w:t>Benefit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ABB27" w14:textId="77777777" w:rsidR="001C6CA2" w:rsidRDefault="002C2D9B">
            <w:r>
              <w:rPr>
                <w:b/>
                <w:bCs/>
                <w:color w:val="FFFFFF"/>
              </w:rPr>
              <w:t>What it means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A9385" w14:textId="77777777" w:rsidR="001C6CA2" w:rsidRDefault="002C2D9B">
            <w:r>
              <w:rPr>
                <w:b/>
                <w:bCs/>
                <w:color w:val="FFFFFF"/>
              </w:rPr>
              <w:t>Everyday comparison</w:t>
            </w:r>
          </w:p>
        </w:tc>
      </w:tr>
      <w:tr w:rsidR="001C6CA2" w14:paraId="454570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6FD1F" w14:textId="77777777" w:rsidR="001C6CA2" w:rsidRDefault="002C2D9B">
            <w:r>
              <w:rPr>
                <w:b/>
                <w:bCs/>
              </w:rPr>
              <w:t>Speed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98C25" w14:textId="77777777" w:rsidR="001C6CA2" w:rsidRDefault="002C2D9B">
            <w:r>
              <w:t xml:space="preserve">Operations run in </w:t>
            </w:r>
            <w:proofErr w:type="spellStart"/>
            <w:r>
              <w:t>optimised</w:t>
            </w:r>
            <w:proofErr w:type="spellEnd"/>
            <w:r>
              <w:t xml:space="preserve"> C code, often 10 to 100 times faster than Python loops.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220EA" w14:textId="77777777" w:rsidR="001C6CA2" w:rsidRDefault="002C2D9B">
            <w:r>
              <w:t>A washing machine compared with washing clothes by hand.</w:t>
            </w:r>
          </w:p>
        </w:tc>
      </w:tr>
      <w:tr w:rsidR="001C6CA2" w14:paraId="3F525D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145A4" w14:textId="77777777" w:rsidR="001C6CA2" w:rsidRDefault="002C2D9B">
            <w:r>
              <w:rPr>
                <w:b/>
                <w:bCs/>
              </w:rPr>
              <w:t>Less memory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96A6A" w14:textId="77777777" w:rsidR="001C6CA2" w:rsidRDefault="002C2D9B">
            <w:r>
              <w:t>Arrays store numbers compactly, all of the same type.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42313" w14:textId="77777777" w:rsidR="001C6CA2" w:rsidRDefault="002C2D9B">
            <w:r>
              <w:t>Eggs packed in a tray take less space than eggs rolling around in a bag.</w:t>
            </w:r>
          </w:p>
        </w:tc>
      </w:tr>
      <w:tr w:rsidR="001C6CA2" w14:paraId="01B9E7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9A58D" w14:textId="77777777" w:rsidR="001C6CA2" w:rsidRDefault="002C2D9B">
            <w:r>
              <w:rPr>
                <w:b/>
                <w:bCs/>
              </w:rPr>
              <w:t>Cleaner code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0F188" w14:textId="77777777" w:rsidR="001C6CA2" w:rsidRDefault="002C2D9B">
            <w:r>
              <w:t xml:space="preserve">One line such as </w:t>
            </w:r>
            <w:r>
              <w:rPr>
                <w:rFonts w:ascii="Consolas" w:eastAsia="Consolas" w:hAnsi="Consolas" w:cs="Consolas"/>
                <w:color w:val="A31515"/>
              </w:rPr>
              <w:t>a + b</w:t>
            </w:r>
            <w:r>
              <w:t xml:space="preserve"> replaces a whole loop.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ECA0B" w14:textId="77777777" w:rsidR="001C6CA2" w:rsidRDefault="002C2D9B">
            <w:r>
              <w:t>Saying "double every recipe ingredient" instead of listing each one.</w:t>
            </w:r>
          </w:p>
        </w:tc>
      </w:tr>
      <w:tr w:rsidR="001C6CA2" w14:paraId="7D4459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136B7" w14:textId="77777777" w:rsidR="001C6CA2" w:rsidRDefault="002C2D9B">
            <w:r>
              <w:rPr>
                <w:b/>
                <w:bCs/>
              </w:rPr>
              <w:t>Huge toolbox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CE1B2" w14:textId="77777777" w:rsidR="001C6CA2" w:rsidRDefault="002C2D9B">
            <w:r>
              <w:t xml:space="preserve">Built-in </w:t>
            </w:r>
            <w:proofErr w:type="spellStart"/>
            <w:r>
              <w:t>maths</w:t>
            </w:r>
            <w:proofErr w:type="spellEnd"/>
            <w:r>
              <w:t>, statistics, linear algebra and random numbers.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B6AFE" w14:textId="77777777" w:rsidR="001C6CA2" w:rsidRDefault="002C2D9B">
            <w:r>
              <w:t>A scientific calculator compared with a basic one.</w:t>
            </w:r>
          </w:p>
        </w:tc>
      </w:tr>
      <w:tr w:rsidR="001C6CA2" w14:paraId="3DBDEB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5C68A" w14:textId="77777777" w:rsidR="001C6CA2" w:rsidRDefault="002C2D9B">
            <w:r>
              <w:rPr>
                <w:b/>
                <w:bCs/>
              </w:rPr>
              <w:t>Foundation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E6FFA" w14:textId="77777777" w:rsidR="001C6CA2" w:rsidRDefault="002C2D9B">
            <w:r>
              <w:t>Pandas, SciPy, Matplotlib, scikit-learn and others are built on it.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AAD79" w14:textId="77777777" w:rsidR="001C6CA2" w:rsidRDefault="002C2D9B">
            <w:r>
              <w:t>The foundation slab that a whole building stands on.</w:t>
            </w:r>
          </w:p>
        </w:tc>
      </w:tr>
    </w:tbl>
    <w:p w14:paraId="39F20151" w14:textId="77777777" w:rsidR="001C6CA2" w:rsidRDefault="001C6CA2">
      <w:pPr>
        <w:spacing w:after="80"/>
      </w:pPr>
    </w:p>
    <w:p w14:paraId="14296056" w14:textId="77777777" w:rsidR="001C6CA2" w:rsidRDefault="002C2D9B">
      <w:pPr>
        <w:pStyle w:val="Heading1"/>
      </w:pPr>
      <w:r>
        <w:t>3. Key features of NumPy</w:t>
      </w:r>
    </w:p>
    <w:p w14:paraId="126189E7" w14:textId="77777777" w:rsidR="001C6CA2" w:rsidRDefault="002C2D9B">
      <w:pPr>
        <w:pStyle w:val="Heading2"/>
      </w:pPr>
      <w:r>
        <w:t>3.1 Multidimensional arrays (</w:t>
      </w:r>
      <w:proofErr w:type="spellStart"/>
      <w:r>
        <w:t>numpy.ndarray</w:t>
      </w:r>
      <w:proofErr w:type="spellEnd"/>
      <w:r>
        <w:t>)</w:t>
      </w:r>
    </w:p>
    <w:p w14:paraId="42F42169" w14:textId="77777777" w:rsidR="001C6CA2" w:rsidRDefault="002C2D9B">
      <w:pPr>
        <w:spacing w:after="120"/>
      </w:pPr>
      <w:r>
        <w:t xml:space="preserve">NumPy's core object is </w:t>
      </w:r>
      <w:proofErr w:type="spellStart"/>
      <w:r>
        <w:rPr>
          <w:rFonts w:ascii="Consolas" w:eastAsia="Consolas" w:hAnsi="Consolas" w:cs="Consolas"/>
          <w:color w:val="A31515"/>
        </w:rPr>
        <w:t>numpy.ndarray</w:t>
      </w:r>
      <w:proofErr w:type="spellEnd"/>
      <w:r>
        <w:t xml:space="preserve"> ("n-dimensional array"). It supports arrays with </w:t>
      </w:r>
      <w:r>
        <w:rPr>
          <w:b/>
          <w:bCs/>
        </w:rPr>
        <w:t>any number of dimensions</w:t>
      </w:r>
      <w:r>
        <w:t>, which is what scientific computing needs.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6CA2" w14:paraId="0A2547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4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B27F5B" w14:textId="77777777" w:rsidR="001C6CA2" w:rsidRDefault="002C2D9B">
            <w:pPr>
              <w:spacing w:after="60"/>
            </w:pPr>
            <w:r>
              <w:rPr>
                <w:b/>
                <w:bCs/>
                <w:color w:val="B45F06"/>
                <w:sz w:val="18"/>
                <w:szCs w:val="18"/>
              </w:rPr>
              <w:t>Everyday example</w:t>
            </w:r>
          </w:p>
          <w:p w14:paraId="1CCC811B" w14:textId="77777777" w:rsidR="001C6CA2" w:rsidRDefault="002C2D9B">
            <w:r>
              <w:rPr>
                <w:b/>
                <w:bCs/>
              </w:rPr>
              <w:t>1-D array</w:t>
            </w:r>
            <w:r>
              <w:t>: a single row of seats in a cinema, or a week of daily temperatures.</w:t>
            </w:r>
          </w:p>
          <w:p w14:paraId="6C81A161" w14:textId="77777777" w:rsidR="001C6CA2" w:rsidRDefault="002C2D9B">
            <w:r>
              <w:rPr>
                <w:b/>
                <w:bCs/>
              </w:rPr>
              <w:t>2-D array</w:t>
            </w:r>
            <w:r>
              <w:t>: the whole cinema hall with rows and columns, an Excel sheet, or a class marks table (students × subjects).</w:t>
            </w:r>
          </w:p>
          <w:p w14:paraId="4418E566" w14:textId="77777777" w:rsidR="001C6CA2" w:rsidRDefault="002C2D9B">
            <w:r>
              <w:rPr>
                <w:b/>
                <w:bCs/>
              </w:rPr>
              <w:t>3-D array</w:t>
            </w:r>
            <w:r>
              <w:t xml:space="preserve">: a stack of Excel sheets, one per month. A </w:t>
            </w:r>
            <w:proofErr w:type="spellStart"/>
            <w:r>
              <w:t>colour</w:t>
            </w:r>
            <w:proofErr w:type="spellEnd"/>
            <w:r>
              <w:t xml:space="preserve"> photo is</w:t>
            </w:r>
            <w:r>
              <w:t xml:space="preserve"> also 3-D: height × width × 3 </w:t>
            </w:r>
            <w:proofErr w:type="spellStart"/>
            <w:r>
              <w:t>colour</w:t>
            </w:r>
            <w:proofErr w:type="spellEnd"/>
            <w:r>
              <w:t xml:space="preserve"> channels (Red, Green, Blue).</w:t>
            </w:r>
          </w:p>
        </w:tc>
      </w:tr>
    </w:tbl>
    <w:p w14:paraId="53445E8E" w14:textId="77777777" w:rsidR="001C6CA2" w:rsidRDefault="001C6CA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6CA2" w14:paraId="369050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EC4E2C" w14:textId="77777777" w:rsidR="001C6CA2" w:rsidRDefault="002C2D9B">
            <w:pPr>
              <w:keepNext/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t>Python code</w:t>
            </w:r>
          </w:p>
          <w:p w14:paraId="047FA6A2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temps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np.array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([28, 31, 35, 30, 26, 33, 29])  # 1-D</w:t>
            </w:r>
          </w:p>
          <w:p w14:paraId="3028549E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marks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np.array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([[60, 70, 80],    # 2-D: students x subjects</w:t>
            </w:r>
          </w:p>
          <w:p w14:paraId="1643067A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  [50, 65, 75],</w:t>
            </w:r>
          </w:p>
          <w:p w14:paraId="245C3F0A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  [90, 85, 95]])</w:t>
            </w:r>
          </w:p>
          <w:p w14:paraId="01EB341F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73B3E0D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marks.ndim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    # number of dimensions</w:t>
            </w:r>
          </w:p>
          <w:p w14:paraId="76C83E11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marks.shape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   # (rows, columns)</w:t>
            </w:r>
          </w:p>
          <w:p w14:paraId="7B021A51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marks.dtype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   # data type of every element</w:t>
            </w:r>
          </w:p>
          <w:p w14:paraId="1AB89747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print(marks[2, 1])   # student 3, subject 2</w:t>
            </w:r>
          </w:p>
        </w:tc>
      </w:tr>
      <w:tr w:rsidR="001C6CA2" w14:paraId="092EBF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68DEBF" w14:textId="77777777" w:rsidR="001C6CA2" w:rsidRDefault="002C2D9B">
            <w:pPr>
              <w:spacing w:after="60"/>
            </w:pPr>
            <w:r>
              <w:rPr>
                <w:b/>
                <w:bCs/>
                <w:color w:val="38761D"/>
                <w:sz w:val="18"/>
                <w:szCs w:val="18"/>
              </w:rPr>
              <w:t>Output</w:t>
            </w:r>
          </w:p>
          <w:p w14:paraId="27363E19" w14:textId="77777777" w:rsidR="001C6CA2" w:rsidRDefault="002C2D9B">
            <w:r>
              <w:rPr>
                <w:rFonts w:ascii="Consolas" w:eastAsia="Consolas" w:hAnsi="Consolas" w:cs="Consolas"/>
                <w:sz w:val="19"/>
                <w:szCs w:val="19"/>
              </w:rPr>
              <w:t>2</w:t>
            </w:r>
          </w:p>
          <w:p w14:paraId="66F91075" w14:textId="77777777" w:rsidR="001C6CA2" w:rsidRDefault="002C2D9B">
            <w:r>
              <w:rPr>
                <w:rFonts w:ascii="Consolas" w:eastAsia="Consolas" w:hAnsi="Consolas" w:cs="Consolas"/>
                <w:sz w:val="19"/>
                <w:szCs w:val="19"/>
              </w:rPr>
              <w:t>(3, 3)</w:t>
            </w:r>
          </w:p>
          <w:p w14:paraId="7BF94E5D" w14:textId="77777777" w:rsidR="001C6CA2" w:rsidRDefault="002C2D9B">
            <w:r>
              <w:rPr>
                <w:rFonts w:ascii="Consolas" w:eastAsia="Consolas" w:hAnsi="Consolas" w:cs="Consolas"/>
                <w:sz w:val="19"/>
                <w:szCs w:val="19"/>
              </w:rPr>
              <w:t>int64</w:t>
            </w:r>
          </w:p>
          <w:p w14:paraId="26403B46" w14:textId="77777777" w:rsidR="001C6CA2" w:rsidRDefault="002C2D9B">
            <w:r>
              <w:rPr>
                <w:rFonts w:ascii="Consolas" w:eastAsia="Consolas" w:hAnsi="Consolas" w:cs="Consolas"/>
                <w:sz w:val="19"/>
                <w:szCs w:val="19"/>
              </w:rPr>
              <w:t>85</w:t>
            </w:r>
          </w:p>
        </w:tc>
      </w:tr>
    </w:tbl>
    <w:p w14:paraId="61652327" w14:textId="77777777" w:rsidR="001C6CA2" w:rsidRDefault="001C6CA2">
      <w:pPr>
        <w:spacing w:after="80"/>
      </w:pPr>
    </w:p>
    <w:p w14:paraId="0002748D" w14:textId="77777777" w:rsidR="001C6CA2" w:rsidRDefault="002C2D9B">
      <w:pPr>
        <w:spacing w:after="120"/>
      </w:pPr>
      <w:r>
        <w:t>Handy ways to create arrays without typing every value: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426"/>
      </w:tblGrid>
      <w:tr w:rsidR="001C6CA2" w14:paraId="6AA12E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DEF7B" w14:textId="77777777" w:rsidR="001C6CA2" w:rsidRDefault="002C2D9B">
            <w:r>
              <w:rPr>
                <w:b/>
                <w:bCs/>
                <w:color w:val="FFFFFF"/>
              </w:rPr>
              <w:lastRenderedPageBreak/>
              <w:t>Function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92C9B" w14:textId="77777777" w:rsidR="001C6CA2" w:rsidRDefault="002C2D9B">
            <w:r>
              <w:rPr>
                <w:b/>
                <w:bCs/>
                <w:color w:val="FFFFFF"/>
              </w:rPr>
              <w:t>What it makes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125BA" w14:textId="77777777" w:rsidR="001C6CA2" w:rsidRDefault="002C2D9B">
            <w:r>
              <w:rPr>
                <w:b/>
                <w:bCs/>
                <w:color w:val="FFFFFF"/>
              </w:rPr>
              <w:t>Example</w:t>
            </w:r>
          </w:p>
        </w:tc>
      </w:tr>
      <w:tr w:rsidR="001C6CA2" w14:paraId="31A315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76939" w14:textId="77777777" w:rsidR="001C6CA2" w:rsidRDefault="002C2D9B">
            <w:proofErr w:type="spellStart"/>
            <w:r>
              <w:rPr>
                <w:rFonts w:ascii="Consolas" w:eastAsia="Consolas" w:hAnsi="Consolas" w:cs="Consolas"/>
                <w:color w:val="A31515"/>
              </w:rPr>
              <w:t>np.zeros</w:t>
            </w:r>
            <w:proofErr w:type="spellEnd"/>
            <w:r>
              <w:rPr>
                <w:rFonts w:ascii="Consolas" w:eastAsia="Consolas" w:hAnsi="Consolas" w:cs="Consolas"/>
                <w:color w:val="A31515"/>
              </w:rPr>
              <w:t>((2,3))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C76BD" w14:textId="77777777" w:rsidR="001C6CA2" w:rsidRDefault="002C2D9B">
            <w:r>
              <w:t>All zeros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411FE" w14:textId="77777777" w:rsidR="001C6CA2" w:rsidRDefault="002C2D9B">
            <w:r>
              <w:t>An empty attendance register</w:t>
            </w:r>
          </w:p>
        </w:tc>
      </w:tr>
      <w:tr w:rsidR="001C6CA2" w14:paraId="4931D0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2A870" w14:textId="77777777" w:rsidR="001C6CA2" w:rsidRDefault="002C2D9B">
            <w:proofErr w:type="spellStart"/>
            <w:r>
              <w:rPr>
                <w:rFonts w:ascii="Consolas" w:eastAsia="Consolas" w:hAnsi="Consolas" w:cs="Consolas"/>
                <w:color w:val="A31515"/>
              </w:rPr>
              <w:t>np.ones</w:t>
            </w:r>
            <w:proofErr w:type="spellEnd"/>
            <w:r>
              <w:rPr>
                <w:rFonts w:ascii="Consolas" w:eastAsia="Consolas" w:hAnsi="Consolas" w:cs="Consolas"/>
                <w:color w:val="A31515"/>
              </w:rPr>
              <w:t>(5)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4C461" w14:textId="77777777" w:rsidR="001C6CA2" w:rsidRDefault="002C2D9B">
            <w:r>
              <w:t>All ones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E8219" w14:textId="77777777" w:rsidR="001C6CA2" w:rsidRDefault="002C2D9B">
            <w:r>
              <w:t>Every light switch turned on</w:t>
            </w:r>
          </w:p>
        </w:tc>
      </w:tr>
      <w:tr w:rsidR="001C6CA2" w14:paraId="6C1F54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B1E32" w14:textId="77777777" w:rsidR="001C6CA2" w:rsidRDefault="002C2D9B">
            <w:proofErr w:type="spellStart"/>
            <w:r>
              <w:rPr>
                <w:rFonts w:ascii="Consolas" w:eastAsia="Consolas" w:hAnsi="Consolas" w:cs="Consolas"/>
                <w:color w:val="A31515"/>
              </w:rPr>
              <w:t>np.arange</w:t>
            </w:r>
            <w:proofErr w:type="spellEnd"/>
            <w:r>
              <w:rPr>
                <w:rFonts w:ascii="Consolas" w:eastAsia="Consolas" w:hAnsi="Consolas" w:cs="Consolas"/>
                <w:color w:val="A31515"/>
              </w:rPr>
              <w:t>(0, 10, 2)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21638" w14:textId="77777777" w:rsidR="001C6CA2" w:rsidRDefault="002C2D9B">
            <w:r>
              <w:t>0, 2, 4, 6, 8 (see 3.2)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B22B6" w14:textId="77777777" w:rsidR="001C6CA2" w:rsidRDefault="002C2D9B">
            <w:r>
              <w:t>House numbers on the even side of a street</w:t>
            </w:r>
          </w:p>
        </w:tc>
      </w:tr>
      <w:tr w:rsidR="001C6CA2" w14:paraId="513CBE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1DDF4" w14:textId="77777777" w:rsidR="001C6CA2" w:rsidRDefault="002C2D9B">
            <w:proofErr w:type="spellStart"/>
            <w:r>
              <w:rPr>
                <w:rFonts w:ascii="Consolas" w:eastAsia="Consolas" w:hAnsi="Consolas" w:cs="Consolas"/>
                <w:color w:val="A31515"/>
              </w:rPr>
              <w:t>np.linspace</w:t>
            </w:r>
            <w:proofErr w:type="spellEnd"/>
            <w:r>
              <w:rPr>
                <w:rFonts w:ascii="Consolas" w:eastAsia="Consolas" w:hAnsi="Consolas" w:cs="Consolas"/>
                <w:color w:val="A31515"/>
              </w:rPr>
              <w:t>(0, 1, 5)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C9BA7" w14:textId="77777777" w:rsidR="001C6CA2" w:rsidRDefault="002C2D9B">
            <w:r>
              <w:t>5 evenly spaced values from 0 to 1 (see 3.2)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C307C" w14:textId="77777777" w:rsidR="001C6CA2" w:rsidRDefault="002C2D9B">
            <w:r>
              <w:t>Marking a 1 m ruler into equal parts</w:t>
            </w:r>
          </w:p>
        </w:tc>
      </w:tr>
      <w:tr w:rsidR="001C6CA2" w14:paraId="3CA4CE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A3486" w14:textId="77777777" w:rsidR="001C6CA2" w:rsidRDefault="002C2D9B">
            <w:proofErr w:type="spellStart"/>
            <w:r>
              <w:rPr>
                <w:rFonts w:ascii="Consolas" w:eastAsia="Consolas" w:hAnsi="Consolas" w:cs="Consolas"/>
                <w:color w:val="A31515"/>
              </w:rPr>
              <w:t>np.eye</w:t>
            </w:r>
            <w:proofErr w:type="spellEnd"/>
            <w:r>
              <w:rPr>
                <w:rFonts w:ascii="Consolas" w:eastAsia="Consolas" w:hAnsi="Consolas" w:cs="Consolas"/>
                <w:color w:val="A31515"/>
              </w:rPr>
              <w:t>(3)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DCBC6" w14:textId="77777777" w:rsidR="001C6CA2" w:rsidRDefault="002C2D9B">
            <w:r>
              <w:t>3×3 identity matrix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F55A1" w14:textId="77777777" w:rsidR="001C6CA2" w:rsidRDefault="002C2D9B">
            <w:r>
              <w:t>A diagonal line of chess pieces</w:t>
            </w:r>
          </w:p>
        </w:tc>
      </w:tr>
      <w:tr w:rsidR="001C6CA2" w14:paraId="5D1619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50DF4" w14:textId="77777777" w:rsidR="001C6CA2" w:rsidRDefault="002C2D9B">
            <w:proofErr w:type="spellStart"/>
            <w:r>
              <w:rPr>
                <w:rFonts w:ascii="Consolas" w:eastAsia="Consolas" w:hAnsi="Consolas" w:cs="Consolas"/>
                <w:color w:val="A31515"/>
              </w:rPr>
              <w:t>arr.reshape</w:t>
            </w:r>
            <w:proofErr w:type="spellEnd"/>
            <w:r>
              <w:rPr>
                <w:rFonts w:ascii="Consolas" w:eastAsia="Consolas" w:hAnsi="Consolas" w:cs="Consolas"/>
                <w:color w:val="A31515"/>
              </w:rPr>
              <w:t>(3, 4)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4F913" w14:textId="77777777" w:rsidR="001C6CA2" w:rsidRDefault="002C2D9B">
            <w:r>
              <w:t>Same data, new shape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4008E" w14:textId="77777777" w:rsidR="001C6CA2" w:rsidRDefault="002C2D9B">
            <w:r>
              <w:t>Rearranging 12 chairs from 1 row into 3 rows of 4</w:t>
            </w:r>
          </w:p>
        </w:tc>
      </w:tr>
    </w:tbl>
    <w:p w14:paraId="33D6B23D" w14:textId="77777777" w:rsidR="001C6CA2" w:rsidRDefault="001C6CA2">
      <w:pPr>
        <w:spacing w:after="80"/>
      </w:pPr>
    </w:p>
    <w:p w14:paraId="4E809844" w14:textId="77777777" w:rsidR="001C6CA2" w:rsidRDefault="002C2D9B">
      <w:pPr>
        <w:pStyle w:val="Heading2"/>
      </w:pPr>
      <w:r>
        <w:t xml:space="preserve">3.2 Creating number sequences: </w:t>
      </w:r>
      <w:proofErr w:type="spellStart"/>
      <w:r>
        <w:t>np.arange</w:t>
      </w:r>
      <w:proofErr w:type="spellEnd"/>
      <w:r>
        <w:t xml:space="preserve"> and </w:t>
      </w:r>
      <w:proofErr w:type="spellStart"/>
      <w:r>
        <w:t>np.linspace</w:t>
      </w:r>
      <w:proofErr w:type="spellEnd"/>
    </w:p>
    <w:p w14:paraId="365E34D5" w14:textId="77777777" w:rsidR="001C6CA2" w:rsidRDefault="002C2D9B">
      <w:pPr>
        <w:spacing w:after="120"/>
      </w:pPr>
      <w:r>
        <w:t xml:space="preserve">Very often you need a list of numbers in order: roll numbers 1 to 60, every 10 minutes in a day, or points to draw a graph. Typing them by hand is slow, so NumPy gives two functions for this. Note the spelling: it is </w:t>
      </w:r>
      <w:proofErr w:type="spellStart"/>
      <w:r>
        <w:rPr>
          <w:rFonts w:ascii="Consolas" w:eastAsia="Consolas" w:hAnsi="Consolas" w:cs="Consolas"/>
          <w:color w:val="A31515"/>
        </w:rPr>
        <w:t>arange</w:t>
      </w:r>
      <w:proofErr w:type="spellEnd"/>
      <w:r>
        <w:t xml:space="preserve"> with one "r", short for "</w:t>
      </w:r>
      <w:r>
        <w:rPr>
          <w:b/>
          <w:bCs/>
        </w:rPr>
        <w:t>a</w:t>
      </w:r>
      <w:r>
        <w:t xml:space="preserve">rray </w:t>
      </w:r>
      <w:r>
        <w:rPr>
          <w:b/>
          <w:bCs/>
        </w:rPr>
        <w:t>r</w:t>
      </w:r>
      <w:r>
        <w:rPr>
          <w:b/>
          <w:bCs/>
        </w:rPr>
        <w:t>ange</w:t>
      </w:r>
      <w:r>
        <w:t>", not "arrange".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6CA2" w14:paraId="51F49A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4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1D97D5" w14:textId="77777777" w:rsidR="001C6CA2" w:rsidRDefault="002C2D9B">
            <w:pPr>
              <w:spacing w:after="60"/>
            </w:pPr>
            <w:r>
              <w:rPr>
                <w:b/>
                <w:bCs/>
                <w:color w:val="B45F06"/>
                <w:sz w:val="18"/>
                <w:szCs w:val="18"/>
              </w:rPr>
              <w:t>Everyday example</w:t>
            </w:r>
          </w:p>
          <w:p w14:paraId="2556B905" w14:textId="77777777" w:rsidR="001C6CA2" w:rsidRDefault="002C2D9B">
            <w:proofErr w:type="spellStart"/>
            <w:r>
              <w:rPr>
                <w:b/>
                <w:bCs/>
              </w:rPr>
              <w:t>np.arange</w:t>
            </w:r>
            <w:proofErr w:type="spellEnd"/>
            <w:r>
              <w:rPr>
                <w:b/>
                <w:bCs/>
              </w:rPr>
              <w:t>: "Start here and take steps of this size."</w:t>
            </w:r>
            <w:r>
              <w:t xml:space="preserve"> Like climbing stairs: you start on step 0 and go up 2 steps at a time until you reach the landing. You choose the </w:t>
            </w:r>
            <w:r>
              <w:rPr>
                <w:b/>
                <w:bCs/>
              </w:rPr>
              <w:t>step size</w:t>
            </w:r>
            <w:r>
              <w:t>, and NumPy works out how many numbers th</w:t>
            </w:r>
            <w:r>
              <w:t>at gives.</w:t>
            </w:r>
          </w:p>
          <w:p w14:paraId="0B04CB36" w14:textId="77777777" w:rsidR="001C6CA2" w:rsidRDefault="002C2D9B">
            <w:proofErr w:type="spellStart"/>
            <w:r>
              <w:rPr>
                <w:b/>
                <w:bCs/>
              </w:rPr>
              <w:t>np.linspace</w:t>
            </w:r>
            <w:proofErr w:type="spellEnd"/>
            <w:r>
              <w:rPr>
                <w:b/>
                <w:bCs/>
              </w:rPr>
              <w:t>: "Give me exactly this many points between A and B."</w:t>
            </w:r>
            <w:r>
              <w:t xml:space="preserve"> Like placing 5 fence poles along a 100 m field so the first is at the start and the last is at the end. You choose </w:t>
            </w:r>
            <w:r>
              <w:rPr>
                <w:b/>
                <w:bCs/>
              </w:rPr>
              <w:t>how many numbers</w:t>
            </w:r>
            <w:r>
              <w:t>, and NumPy works out the gap between them.</w:t>
            </w:r>
          </w:p>
        </w:tc>
      </w:tr>
    </w:tbl>
    <w:p w14:paraId="2FDDCFD0" w14:textId="77777777" w:rsidR="001C6CA2" w:rsidRDefault="001C6CA2">
      <w:pPr>
        <w:spacing w:after="80"/>
      </w:pPr>
    </w:p>
    <w:p w14:paraId="6B7A1B8D" w14:textId="77777777" w:rsidR="001C6CA2" w:rsidRDefault="002C2D9B">
      <w:pPr>
        <w:spacing w:after="120"/>
      </w:pPr>
      <w:proofErr w:type="spellStart"/>
      <w:r>
        <w:rPr>
          <w:b/>
          <w:bCs/>
        </w:rPr>
        <w:t>np.arange</w:t>
      </w:r>
      <w:proofErr w:type="spellEnd"/>
      <w:r>
        <w:rPr>
          <w:b/>
          <w:bCs/>
        </w:rPr>
        <w:t>(start, stop, step)</w:t>
      </w:r>
    </w:p>
    <w:p w14:paraId="467FEAE1" w14:textId="77777777" w:rsidR="001C6CA2" w:rsidRDefault="002C2D9B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31515"/>
        </w:rPr>
        <w:t>start</w:t>
      </w:r>
      <w:r>
        <w:t>: the first number (default 0).</w:t>
      </w:r>
    </w:p>
    <w:p w14:paraId="3462A0EA" w14:textId="77777777" w:rsidR="001C6CA2" w:rsidRDefault="002C2D9B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31515"/>
        </w:rPr>
        <w:t>stop</w:t>
      </w:r>
      <w:r>
        <w:t xml:space="preserve">: where to stop. </w:t>
      </w:r>
      <w:r>
        <w:rPr>
          <w:b/>
          <w:bCs/>
        </w:rPr>
        <w:t>This number is NOT included</w:t>
      </w:r>
      <w:r>
        <w:t xml:space="preserve">, just like Python's </w:t>
      </w:r>
      <w:r>
        <w:rPr>
          <w:rFonts w:ascii="Consolas" w:eastAsia="Consolas" w:hAnsi="Consolas" w:cs="Consolas"/>
          <w:color w:val="A31515"/>
        </w:rPr>
        <w:t>range()</w:t>
      </w:r>
      <w:r>
        <w:t>.</w:t>
      </w:r>
    </w:p>
    <w:p w14:paraId="46C40F6B" w14:textId="77777777" w:rsidR="001C6CA2" w:rsidRDefault="002C2D9B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31515"/>
        </w:rPr>
        <w:t>step</w:t>
      </w:r>
      <w:r>
        <w:t>: the gap between numbers (default 1). It can be negative, to count down, or a decimal.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6CA2" w14:paraId="379D1C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90509D" w14:textId="77777777" w:rsidR="001C6CA2" w:rsidRDefault="002C2D9B">
            <w:pPr>
              <w:keepNext/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t>Python code</w:t>
            </w:r>
          </w:p>
          <w:p w14:paraId="3D718195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.arange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(5))            # 0 up to (not including) 5</w:t>
            </w:r>
          </w:p>
          <w:p w14:paraId="46851635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np.arange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(1, 11))        # roll numbers 1 to 10</w:t>
            </w:r>
          </w:p>
          <w:p w14:paraId="7AB1CA5D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np.arange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(0, 50, 10))    # every 10 minutes: 0, 10, 20 ...</w:t>
            </w:r>
          </w:p>
          <w:p w14:paraId="11AD4D32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np.arange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(10, 0, -2))    # countdown in steps of 2</w:t>
            </w:r>
          </w:p>
          <w:p w14:paraId="407730EF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np.arange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(0, 1, 0.25))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# decimal steps</w:t>
            </w:r>
          </w:p>
        </w:tc>
      </w:tr>
      <w:tr w:rsidR="001C6CA2" w14:paraId="32793C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56DA75" w14:textId="77777777" w:rsidR="001C6CA2" w:rsidRDefault="002C2D9B">
            <w:pPr>
              <w:spacing w:after="60"/>
            </w:pPr>
            <w:r>
              <w:rPr>
                <w:b/>
                <w:bCs/>
                <w:color w:val="38761D"/>
                <w:sz w:val="18"/>
                <w:szCs w:val="18"/>
              </w:rPr>
              <w:t>Output</w:t>
            </w:r>
          </w:p>
          <w:p w14:paraId="1C0781D7" w14:textId="77777777" w:rsidR="001C6CA2" w:rsidRDefault="002C2D9B">
            <w:r>
              <w:rPr>
                <w:rFonts w:ascii="Consolas" w:eastAsia="Consolas" w:hAnsi="Consolas" w:cs="Consolas"/>
                <w:sz w:val="19"/>
                <w:szCs w:val="19"/>
              </w:rPr>
              <w:t>[0 1 2 3 4]</w:t>
            </w:r>
          </w:p>
          <w:p w14:paraId="670CC595" w14:textId="77777777" w:rsidR="001C6CA2" w:rsidRDefault="002C2D9B">
            <w:r>
              <w:rPr>
                <w:rFonts w:ascii="Consolas" w:eastAsia="Consolas" w:hAnsi="Consolas" w:cs="Consolas"/>
                <w:sz w:val="19"/>
                <w:szCs w:val="19"/>
              </w:rPr>
              <w:t>[ 1  2  3  4  5  6  7  8  9 10]</w:t>
            </w:r>
          </w:p>
          <w:p w14:paraId="7004D2F9" w14:textId="77777777" w:rsidR="001C6CA2" w:rsidRDefault="002C2D9B">
            <w:r>
              <w:rPr>
                <w:rFonts w:ascii="Consolas" w:eastAsia="Consolas" w:hAnsi="Consolas" w:cs="Consolas"/>
                <w:sz w:val="19"/>
                <w:szCs w:val="19"/>
              </w:rPr>
              <w:t>[ 0 10 20 30 40]</w:t>
            </w:r>
          </w:p>
          <w:p w14:paraId="041E7F3D" w14:textId="77777777" w:rsidR="001C6CA2" w:rsidRDefault="002C2D9B">
            <w:r>
              <w:rPr>
                <w:rFonts w:ascii="Consolas" w:eastAsia="Consolas" w:hAnsi="Consolas" w:cs="Consolas"/>
                <w:sz w:val="19"/>
                <w:szCs w:val="19"/>
              </w:rPr>
              <w:t>[10  8  6  4  2]</w:t>
            </w:r>
          </w:p>
          <w:p w14:paraId="2104067A" w14:textId="77777777" w:rsidR="001C6CA2" w:rsidRDefault="002C2D9B">
            <w:r>
              <w:rPr>
                <w:rFonts w:ascii="Consolas" w:eastAsia="Consolas" w:hAnsi="Consolas" w:cs="Consolas"/>
                <w:sz w:val="19"/>
                <w:szCs w:val="19"/>
              </w:rPr>
              <w:t>[0.   0.25 0.5  0.75]</w:t>
            </w:r>
          </w:p>
        </w:tc>
      </w:tr>
    </w:tbl>
    <w:p w14:paraId="70110894" w14:textId="77777777" w:rsidR="001C6CA2" w:rsidRDefault="001C6CA2">
      <w:pPr>
        <w:spacing w:after="80"/>
      </w:pPr>
    </w:p>
    <w:p w14:paraId="5882F8D2" w14:textId="77777777" w:rsidR="001C6CA2" w:rsidRDefault="002C2D9B">
      <w:pPr>
        <w:spacing w:after="120"/>
      </w:pPr>
      <w:proofErr w:type="spellStart"/>
      <w:r>
        <w:rPr>
          <w:b/>
          <w:bCs/>
        </w:rPr>
        <w:t>np.linspace</w:t>
      </w:r>
      <w:proofErr w:type="spellEnd"/>
      <w:r>
        <w:rPr>
          <w:b/>
          <w:bCs/>
        </w:rPr>
        <w:t>(start, stop, num)</w:t>
      </w:r>
    </w:p>
    <w:p w14:paraId="33906F39" w14:textId="77777777" w:rsidR="001C6CA2" w:rsidRDefault="002C2D9B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31515"/>
        </w:rPr>
        <w:t>start</w:t>
      </w:r>
      <w:r>
        <w:t>: the first number.</w:t>
      </w:r>
    </w:p>
    <w:p w14:paraId="4707BCDE" w14:textId="77777777" w:rsidR="001C6CA2" w:rsidRDefault="002C2D9B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31515"/>
        </w:rPr>
        <w:t>stop</w:t>
      </w:r>
      <w:r>
        <w:t xml:space="preserve">: the last number. </w:t>
      </w:r>
      <w:r>
        <w:rPr>
          <w:b/>
          <w:bCs/>
        </w:rPr>
        <w:t>This number IS included</w:t>
      </w:r>
      <w:r>
        <w:t xml:space="preserve"> by default.</w:t>
      </w:r>
    </w:p>
    <w:p w14:paraId="0EE55E5A" w14:textId="77777777" w:rsidR="001C6CA2" w:rsidRDefault="002C2D9B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31515"/>
        </w:rPr>
        <w:lastRenderedPageBreak/>
        <w:t>num</w:t>
      </w:r>
      <w:r>
        <w:t>: how many numbers you want (default 50). The spacing is worked out for you.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6CA2" w14:paraId="0FD440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616409" w14:textId="77777777" w:rsidR="001C6CA2" w:rsidRDefault="002C2D9B">
            <w:pPr>
              <w:keepNext/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t>Python code</w:t>
            </w:r>
          </w:p>
          <w:p w14:paraId="03476FBC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np.linspace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(0, 100, 5))   # 5 fence poles along a 100 m field</w:t>
            </w:r>
          </w:p>
          <w:p w14:paraId="66963731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np.linspace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(0, 1, 5))     # 5 equal marks on a 1 m ruler</w:t>
            </w:r>
          </w:p>
          <w:p w14:paraId="2BD03FFA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6F3316E2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values, gap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np.linspace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(0, 10, 5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retstep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=True)   # also return the gap</w:t>
            </w:r>
          </w:p>
          <w:p w14:paraId="1601DDBB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print(values, gap)</w:t>
            </w:r>
          </w:p>
          <w:p w14:paraId="60A40BB3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061B7C8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np.linspace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(0, 1, 5, endpoint=False))   # leave out the end point</w:t>
            </w:r>
          </w:p>
        </w:tc>
      </w:tr>
      <w:tr w:rsidR="001C6CA2" w14:paraId="71B92F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C528CB" w14:textId="77777777" w:rsidR="001C6CA2" w:rsidRDefault="002C2D9B">
            <w:pPr>
              <w:spacing w:after="60"/>
            </w:pPr>
            <w:r>
              <w:rPr>
                <w:b/>
                <w:bCs/>
                <w:color w:val="38761D"/>
                <w:sz w:val="18"/>
                <w:szCs w:val="18"/>
              </w:rPr>
              <w:t>Output</w:t>
            </w:r>
          </w:p>
          <w:p w14:paraId="12BAD72E" w14:textId="77777777" w:rsidR="001C6CA2" w:rsidRDefault="002C2D9B">
            <w:r>
              <w:rPr>
                <w:rFonts w:ascii="Consolas" w:eastAsia="Consolas" w:hAnsi="Consolas" w:cs="Consolas"/>
                <w:sz w:val="19"/>
                <w:szCs w:val="19"/>
              </w:rPr>
              <w:t>[  0.  25.  50.  75. 100.]</w:t>
            </w:r>
          </w:p>
          <w:p w14:paraId="24DDB49D" w14:textId="77777777" w:rsidR="001C6CA2" w:rsidRDefault="002C2D9B">
            <w:r>
              <w:rPr>
                <w:rFonts w:ascii="Consolas" w:eastAsia="Consolas" w:hAnsi="Consolas" w:cs="Consolas"/>
                <w:sz w:val="19"/>
                <w:szCs w:val="19"/>
              </w:rPr>
              <w:t>[0.   0.25 0.5  0.75 1.  ]</w:t>
            </w:r>
          </w:p>
          <w:p w14:paraId="6866A7A6" w14:textId="77777777" w:rsidR="001C6CA2" w:rsidRDefault="002C2D9B">
            <w:r>
              <w:rPr>
                <w:rFonts w:ascii="Consolas" w:eastAsia="Consolas" w:hAnsi="Consolas" w:cs="Consolas"/>
                <w:sz w:val="19"/>
                <w:szCs w:val="19"/>
              </w:rPr>
              <w:t>[ 0.   2.5  5.   7.5 10. ] 2.5</w:t>
            </w:r>
          </w:p>
          <w:p w14:paraId="453A897C" w14:textId="77777777" w:rsidR="001C6CA2" w:rsidRDefault="002C2D9B">
            <w:r>
              <w:rPr>
                <w:rFonts w:ascii="Consolas" w:eastAsia="Consolas" w:hAnsi="Consolas" w:cs="Consolas"/>
                <w:sz w:val="19"/>
                <w:szCs w:val="19"/>
              </w:rPr>
              <w:t>[0.  0.2 0.4 0.6 0.8]</w:t>
            </w:r>
          </w:p>
        </w:tc>
      </w:tr>
    </w:tbl>
    <w:p w14:paraId="685BE4E5" w14:textId="77777777" w:rsidR="001C6CA2" w:rsidRDefault="001C6CA2">
      <w:pPr>
        <w:spacing w:after="80"/>
      </w:pPr>
    </w:p>
    <w:p w14:paraId="28690FD1" w14:textId="77777777" w:rsidR="001C6CA2" w:rsidRDefault="002C2D9B">
      <w:pPr>
        <w:spacing w:after="120"/>
      </w:pPr>
      <w:r>
        <w:rPr>
          <w:b/>
          <w:bCs/>
        </w:rPr>
        <w:t>Same range, two ways.</w:t>
      </w:r>
      <w:r>
        <w:t xml:space="preserve"> A school timetable runs from 9 to 21 hours. Asking "every 3 hours" and asking "5 time points" give slightly different answers: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6CA2" w14:paraId="4E652E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908A9B" w14:textId="77777777" w:rsidR="001C6CA2" w:rsidRDefault="002C2D9B">
            <w:pPr>
              <w:keepNext/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t>Python code</w:t>
            </w:r>
          </w:p>
          <w:p w14:paraId="012259AB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np.arange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(9, 21, 3))     # step of 3; 21 is NOT included</w:t>
            </w:r>
          </w:p>
          <w:p w14:paraId="1DD6A42E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np.linspace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(9, 21, 5))   # 5 points; 21 IS incl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uded</w:t>
            </w:r>
          </w:p>
        </w:tc>
      </w:tr>
      <w:tr w:rsidR="001C6CA2" w14:paraId="6571DD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C485F5" w14:textId="77777777" w:rsidR="001C6CA2" w:rsidRDefault="002C2D9B">
            <w:pPr>
              <w:spacing w:after="60"/>
            </w:pPr>
            <w:r>
              <w:rPr>
                <w:b/>
                <w:bCs/>
                <w:color w:val="38761D"/>
                <w:sz w:val="18"/>
                <w:szCs w:val="18"/>
              </w:rPr>
              <w:t>Output</w:t>
            </w:r>
          </w:p>
          <w:p w14:paraId="0053CEBE" w14:textId="77777777" w:rsidR="001C6CA2" w:rsidRDefault="002C2D9B">
            <w:r>
              <w:rPr>
                <w:rFonts w:ascii="Consolas" w:eastAsia="Consolas" w:hAnsi="Consolas" w:cs="Consolas"/>
                <w:sz w:val="19"/>
                <w:szCs w:val="19"/>
              </w:rPr>
              <w:t>[ 9 12 15 18]</w:t>
            </w:r>
          </w:p>
          <w:p w14:paraId="2A2EEE1F" w14:textId="77777777" w:rsidR="001C6CA2" w:rsidRDefault="002C2D9B">
            <w:r>
              <w:rPr>
                <w:rFonts w:ascii="Consolas" w:eastAsia="Consolas" w:hAnsi="Consolas" w:cs="Consolas"/>
                <w:sz w:val="19"/>
                <w:szCs w:val="19"/>
              </w:rPr>
              <w:t>[ 9. 12. 15. 18. 21.]</w:t>
            </w:r>
          </w:p>
        </w:tc>
      </w:tr>
    </w:tbl>
    <w:p w14:paraId="5C458F80" w14:textId="77777777" w:rsidR="001C6CA2" w:rsidRDefault="001C6CA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="001C6CA2" w14:paraId="7B8A83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EF81D" w14:textId="77777777" w:rsidR="001C6CA2" w:rsidRDefault="001C6CA2"/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16FD7" w14:textId="77777777" w:rsidR="001C6CA2" w:rsidRDefault="002C2D9B">
            <w:proofErr w:type="spellStart"/>
            <w:r>
              <w:rPr>
                <w:b/>
                <w:bCs/>
                <w:color w:val="FFFFFF"/>
              </w:rPr>
              <w:t>np.arange</w:t>
            </w:r>
            <w:proofErr w:type="spellEnd"/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C55F6" w14:textId="77777777" w:rsidR="001C6CA2" w:rsidRDefault="002C2D9B">
            <w:proofErr w:type="spellStart"/>
            <w:r>
              <w:rPr>
                <w:b/>
                <w:bCs/>
                <w:color w:val="FFFFFF"/>
              </w:rPr>
              <w:t>np.linspace</w:t>
            </w:r>
            <w:proofErr w:type="spellEnd"/>
          </w:p>
        </w:tc>
      </w:tr>
      <w:tr w:rsidR="001C6CA2" w14:paraId="1B1545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1BEC1" w14:textId="77777777" w:rsidR="001C6CA2" w:rsidRDefault="002C2D9B">
            <w:r>
              <w:rPr>
                <w:b/>
                <w:bCs/>
              </w:rPr>
              <w:t>You decide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F9BD9" w14:textId="77777777" w:rsidR="001C6CA2" w:rsidRDefault="002C2D9B">
            <w:r>
              <w:t xml:space="preserve">The </w:t>
            </w:r>
            <w:r>
              <w:rPr>
                <w:b/>
                <w:bCs/>
              </w:rPr>
              <w:t>step size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AB456" w14:textId="77777777" w:rsidR="001C6CA2" w:rsidRDefault="002C2D9B">
            <w:r>
              <w:t xml:space="preserve">The </w:t>
            </w:r>
            <w:r>
              <w:rPr>
                <w:b/>
                <w:bCs/>
              </w:rPr>
              <w:t>number of points</w:t>
            </w:r>
          </w:p>
        </w:tc>
      </w:tr>
      <w:tr w:rsidR="001C6CA2" w14:paraId="049E4F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DB531" w14:textId="77777777" w:rsidR="001C6CA2" w:rsidRDefault="002C2D9B">
            <w:r>
              <w:rPr>
                <w:b/>
                <w:bCs/>
              </w:rPr>
              <w:t>End value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CE203" w14:textId="77777777" w:rsidR="001C6CA2" w:rsidRDefault="002C2D9B">
            <w:r>
              <w:t>Not included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72BF5" w14:textId="77777777" w:rsidR="001C6CA2" w:rsidRDefault="002C2D9B">
            <w:r>
              <w:t xml:space="preserve">Included (unless </w:t>
            </w:r>
            <w:r>
              <w:rPr>
                <w:rFonts w:ascii="Consolas" w:eastAsia="Consolas" w:hAnsi="Consolas" w:cs="Consolas"/>
                <w:color w:val="A31515"/>
              </w:rPr>
              <w:t>endpoint=False</w:t>
            </w:r>
            <w:r>
              <w:t>)</w:t>
            </w:r>
          </w:p>
        </w:tc>
      </w:tr>
      <w:tr w:rsidR="001C6CA2" w14:paraId="3F3D46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C9741" w14:textId="77777777" w:rsidR="001C6CA2" w:rsidRDefault="002C2D9B">
            <w:r>
              <w:rPr>
                <w:b/>
                <w:bCs/>
              </w:rPr>
              <w:t>Output type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36AE3" w14:textId="77777777" w:rsidR="001C6CA2" w:rsidRDefault="002C2D9B">
            <w:r>
              <w:t>Whole numbers if all inputs are whole numbers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84ADF" w14:textId="77777777" w:rsidR="001C6CA2" w:rsidRDefault="002C2D9B">
            <w:r>
              <w:t>Always decimals (float)</w:t>
            </w:r>
          </w:p>
        </w:tc>
      </w:tr>
      <w:tr w:rsidR="001C6CA2" w14:paraId="2FABA5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97363" w14:textId="77777777" w:rsidR="001C6CA2" w:rsidRDefault="002C2D9B">
            <w:r>
              <w:rPr>
                <w:b/>
                <w:bCs/>
              </w:rPr>
              <w:t>Everyday picture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C7322" w14:textId="77777777" w:rsidR="001C6CA2" w:rsidRDefault="002C2D9B">
            <w:r>
              <w:t>Climbing stairs 2 steps at a time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9B4D9" w14:textId="77777777" w:rsidR="001C6CA2" w:rsidRDefault="002C2D9B">
            <w:r>
              <w:t>Placing 5 fence poles evenly along a field</w:t>
            </w:r>
          </w:p>
        </w:tc>
      </w:tr>
      <w:tr w:rsidR="001C6CA2" w14:paraId="07BF3A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B23B0" w14:textId="77777777" w:rsidR="001C6CA2" w:rsidRDefault="002C2D9B">
            <w:r>
              <w:rPr>
                <w:b/>
                <w:bCs/>
              </w:rPr>
              <w:t>Best for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4F5CC" w14:textId="77777777" w:rsidR="001C6CA2" w:rsidRDefault="002C2D9B">
            <w:r>
              <w:t>Counting and indexes: roll numbers, years, every Nth item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66B4E" w14:textId="77777777" w:rsidR="001C6CA2" w:rsidRDefault="002C2D9B">
            <w:r>
              <w:t>Smooth graphs, dividing a range into equal parts</w:t>
            </w:r>
          </w:p>
        </w:tc>
      </w:tr>
    </w:tbl>
    <w:p w14:paraId="4E3F6512" w14:textId="77777777" w:rsidR="001C6CA2" w:rsidRDefault="001C6CA2">
      <w:pPr>
        <w:spacing w:after="80"/>
      </w:pPr>
    </w:p>
    <w:p w14:paraId="71154FE2" w14:textId="77777777" w:rsidR="001C6CA2" w:rsidRDefault="002C2D9B">
      <w:pPr>
        <w:spacing w:after="120"/>
      </w:pPr>
      <w:r>
        <w:rPr>
          <w:b/>
          <w:bCs/>
        </w:rPr>
        <w:t>Caution with decimal steps.</w:t>
      </w:r>
      <w:r>
        <w:t xml:space="preserve"> Computers store decimals slightly imprecisely, so </w:t>
      </w:r>
      <w:proofErr w:type="spellStart"/>
      <w:r>
        <w:rPr>
          <w:rFonts w:ascii="Consolas" w:eastAsia="Consolas" w:hAnsi="Consolas" w:cs="Consolas"/>
          <w:color w:val="A31515"/>
        </w:rPr>
        <w:t>np.arange</w:t>
      </w:r>
      <w:proofErr w:type="spellEnd"/>
      <w:r>
        <w:t xml:space="preserve"> with a decimal step can sometimes give one number more than you expect. For example, </w:t>
      </w:r>
      <w:proofErr w:type="spellStart"/>
      <w:r>
        <w:rPr>
          <w:rFonts w:ascii="Consolas" w:eastAsia="Consolas" w:hAnsi="Consolas" w:cs="Consolas"/>
          <w:color w:val="A31515"/>
        </w:rPr>
        <w:t>np.arange</w:t>
      </w:r>
      <w:proofErr w:type="spellEnd"/>
      <w:r>
        <w:rPr>
          <w:rFonts w:ascii="Consolas" w:eastAsia="Consolas" w:hAnsi="Consolas" w:cs="Consolas"/>
          <w:color w:val="A31515"/>
        </w:rPr>
        <w:t>(1, 1.3, 0.1)</w:t>
      </w:r>
      <w:r>
        <w:t xml:space="preserve"> returns </w:t>
      </w:r>
      <w:r>
        <w:rPr>
          <w:rFonts w:ascii="Consolas" w:eastAsia="Consolas" w:hAnsi="Consolas" w:cs="Consolas"/>
          <w:color w:val="A31515"/>
        </w:rPr>
        <w:t>[1.  1.1 1.2 1.3]</w:t>
      </w:r>
      <w:r>
        <w:t xml:space="preserve">: the 1.3 sneaks in even though the stop value should be excluded. When you need decimals, </w:t>
      </w:r>
      <w:r>
        <w:rPr>
          <w:b/>
          <w:bCs/>
        </w:rPr>
        <w:t xml:space="preserve">prefer </w:t>
      </w:r>
      <w:proofErr w:type="spellStart"/>
      <w:r>
        <w:rPr>
          <w:b/>
          <w:bCs/>
        </w:rPr>
        <w:t>np.linspace</w:t>
      </w:r>
      <w:proofErr w:type="spellEnd"/>
      <w:r>
        <w:t>, because you</w:t>
      </w:r>
      <w:r>
        <w:t xml:space="preserve"> fix the number of points exactly.</w:t>
      </w:r>
    </w:p>
    <w:p w14:paraId="59A683F7" w14:textId="77777777" w:rsidR="001C6CA2" w:rsidRDefault="001C6CA2">
      <w:pPr>
        <w:spacing w:after="80"/>
      </w:pPr>
    </w:p>
    <w:p w14:paraId="6421861A" w14:textId="77777777" w:rsidR="001C6CA2" w:rsidRDefault="002C2D9B">
      <w:pPr>
        <w:spacing w:after="120"/>
      </w:pPr>
      <w:r>
        <w:rPr>
          <w:b/>
          <w:bCs/>
        </w:rPr>
        <w:t>Common combination:</w:t>
      </w:r>
      <w:r>
        <w:t xml:space="preserve"> create a sequence and give it a shape in one line.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6CA2" w14:paraId="6FD2F4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227872" w14:textId="77777777" w:rsidR="001C6CA2" w:rsidRDefault="002C2D9B">
            <w:pPr>
              <w:keepNext/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lastRenderedPageBreak/>
              <w:t>Python code</w:t>
            </w:r>
          </w:p>
          <w:p w14:paraId="4673A7EC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grid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np.arange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(1, 13).reshape(3, 4)   # 12 seats arranged in 3 rows of 4</w:t>
            </w:r>
          </w:p>
          <w:p w14:paraId="5DFDE1F9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print(grid)</w:t>
            </w:r>
          </w:p>
        </w:tc>
      </w:tr>
      <w:tr w:rsidR="001C6CA2" w14:paraId="26BAE7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EBAA2C" w14:textId="77777777" w:rsidR="001C6CA2" w:rsidRDefault="002C2D9B">
            <w:pPr>
              <w:spacing w:after="60"/>
            </w:pPr>
            <w:r>
              <w:rPr>
                <w:b/>
                <w:bCs/>
                <w:color w:val="38761D"/>
                <w:sz w:val="18"/>
                <w:szCs w:val="18"/>
              </w:rPr>
              <w:t>Output</w:t>
            </w:r>
          </w:p>
          <w:p w14:paraId="0DEBFEED" w14:textId="77777777" w:rsidR="001C6CA2" w:rsidRDefault="002C2D9B">
            <w:r>
              <w:rPr>
                <w:rFonts w:ascii="Consolas" w:eastAsia="Consolas" w:hAnsi="Consolas" w:cs="Consolas"/>
                <w:sz w:val="19"/>
                <w:szCs w:val="19"/>
              </w:rPr>
              <w:t>[[ 1  2  3  4]</w:t>
            </w:r>
          </w:p>
          <w:p w14:paraId="319F92A1" w14:textId="77777777" w:rsidR="001C6CA2" w:rsidRDefault="002C2D9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[ 5  6  7  8]</w:t>
            </w:r>
          </w:p>
          <w:p w14:paraId="51C8FDBC" w14:textId="77777777" w:rsidR="001C6CA2" w:rsidRDefault="002C2D9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[ 9 10 11 12]]</w:t>
            </w:r>
          </w:p>
        </w:tc>
      </w:tr>
    </w:tbl>
    <w:p w14:paraId="6B529072" w14:textId="77777777" w:rsidR="001C6CA2" w:rsidRDefault="001C6CA2">
      <w:pPr>
        <w:spacing w:after="80"/>
      </w:pPr>
    </w:p>
    <w:p w14:paraId="597C5F65" w14:textId="77777777" w:rsidR="001C6CA2" w:rsidRDefault="002C2D9B">
      <w:pPr>
        <w:pStyle w:val="Heading2"/>
      </w:pPr>
      <w:r>
        <w:t>3.3 Element-wise operations</w:t>
      </w:r>
    </w:p>
    <w:p w14:paraId="13649ACF" w14:textId="77777777" w:rsidR="001C6CA2" w:rsidRDefault="002C2D9B">
      <w:pPr>
        <w:spacing w:after="120"/>
      </w:pPr>
      <w:r>
        <w:t xml:space="preserve">You can perform efficient </w:t>
      </w:r>
      <w:r>
        <w:rPr>
          <w:b/>
          <w:bCs/>
        </w:rPr>
        <w:t>element-wise operations</w:t>
      </w:r>
      <w:r>
        <w:t xml:space="preserve"> on arrays </w:t>
      </w:r>
      <w:r>
        <w:rPr>
          <w:b/>
          <w:bCs/>
        </w:rPr>
        <w:t>without writing explicit loops</w:t>
      </w:r>
      <w:r>
        <w:t>. Each element is paired with the element in the same position.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6CA2" w14:paraId="46625F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4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93A702" w14:textId="77777777" w:rsidR="001C6CA2" w:rsidRDefault="002C2D9B">
            <w:pPr>
              <w:spacing w:after="60"/>
            </w:pPr>
            <w:r>
              <w:rPr>
                <w:b/>
                <w:bCs/>
                <w:color w:val="B45F06"/>
                <w:sz w:val="18"/>
                <w:szCs w:val="18"/>
              </w:rPr>
              <w:t>Everyday example</w:t>
            </w:r>
          </w:p>
          <w:p w14:paraId="5C7AA6DB" w14:textId="77777777" w:rsidR="001C6CA2" w:rsidRDefault="002C2D9B">
            <w:r>
              <w:t>A teacher announces "add 5 grace marks for everyone". Nobody goes student by student; the rule applies to the whole class at once.</w:t>
            </w:r>
          </w:p>
          <w:p w14:paraId="68600310" w14:textId="77777777" w:rsidR="001C6CA2" w:rsidRDefault="002C2D9B">
            <w:r>
              <w:t xml:space="preserve">Two shopkeepers combine their stock sheets: </w:t>
            </w:r>
            <w:r>
              <w:t>apples + apples, bananas + bananas, position by position.</w:t>
            </w:r>
          </w:p>
        </w:tc>
      </w:tr>
    </w:tbl>
    <w:p w14:paraId="46E507DB" w14:textId="77777777" w:rsidR="001C6CA2" w:rsidRDefault="001C6CA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6CA2" w14:paraId="0DD84B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6B34BF" w14:textId="77777777" w:rsidR="001C6CA2" w:rsidRDefault="002C2D9B">
            <w:pPr>
              <w:keepNext/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t>Python code</w:t>
            </w:r>
          </w:p>
          <w:p w14:paraId="3AD37B93" w14:textId="77777777" w:rsidR="001C6CA2" w:rsidRDefault="002C2D9B">
            <w:pPr>
              <w:keepNext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shop_a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np.array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([10, 20, 30])   # apples, bananas, mangoes</w:t>
            </w:r>
          </w:p>
          <w:p w14:paraId="5E38775D" w14:textId="77777777" w:rsidR="001C6CA2" w:rsidRDefault="002C2D9B">
            <w:pPr>
              <w:keepNext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shop_b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np.array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([ 5, 15, 25])</w:t>
            </w:r>
          </w:p>
          <w:p w14:paraId="37481722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63AC3FDA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shop_a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shop_b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    # total stock</w:t>
            </w:r>
          </w:p>
          <w:p w14:paraId="621A797E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shop_a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shop_b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    # difference</w:t>
            </w:r>
          </w:p>
          <w:p w14:paraId="2CB3B4CF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shop_a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* 2)         # double everything</w:t>
            </w:r>
          </w:p>
          <w:p w14:paraId="052C4178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shop_a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&gt; 15)        # which items exceed 15?</w:t>
            </w:r>
          </w:p>
        </w:tc>
      </w:tr>
      <w:tr w:rsidR="001C6CA2" w14:paraId="428847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C2E206" w14:textId="77777777" w:rsidR="001C6CA2" w:rsidRDefault="002C2D9B">
            <w:pPr>
              <w:spacing w:after="60"/>
            </w:pPr>
            <w:r>
              <w:rPr>
                <w:b/>
                <w:bCs/>
                <w:color w:val="38761D"/>
                <w:sz w:val="18"/>
                <w:szCs w:val="18"/>
              </w:rPr>
              <w:t>Output</w:t>
            </w:r>
          </w:p>
          <w:p w14:paraId="7865C689" w14:textId="77777777" w:rsidR="001C6CA2" w:rsidRDefault="002C2D9B">
            <w:r>
              <w:rPr>
                <w:rFonts w:ascii="Consolas" w:eastAsia="Consolas" w:hAnsi="Consolas" w:cs="Consolas"/>
                <w:sz w:val="19"/>
                <w:szCs w:val="19"/>
              </w:rPr>
              <w:t>[15 35 55]</w:t>
            </w:r>
          </w:p>
          <w:p w14:paraId="737E651C" w14:textId="77777777" w:rsidR="001C6CA2" w:rsidRDefault="002C2D9B">
            <w:r>
              <w:rPr>
                <w:rFonts w:ascii="Consolas" w:eastAsia="Consolas" w:hAnsi="Consolas" w:cs="Consolas"/>
                <w:sz w:val="19"/>
                <w:szCs w:val="19"/>
              </w:rPr>
              <w:t>[5 5 5]</w:t>
            </w:r>
          </w:p>
          <w:p w14:paraId="52F9E060" w14:textId="77777777" w:rsidR="001C6CA2" w:rsidRDefault="002C2D9B">
            <w:r>
              <w:rPr>
                <w:rFonts w:ascii="Consolas" w:eastAsia="Consolas" w:hAnsi="Consolas" w:cs="Consolas"/>
                <w:sz w:val="19"/>
                <w:szCs w:val="19"/>
              </w:rPr>
              <w:t>[20 40 60]</w:t>
            </w:r>
          </w:p>
          <w:p w14:paraId="5721B0CB" w14:textId="77777777" w:rsidR="001C6CA2" w:rsidRDefault="002C2D9B">
            <w:r>
              <w:rPr>
                <w:rFonts w:ascii="Consolas" w:eastAsia="Consolas" w:hAnsi="Consolas" w:cs="Consolas"/>
                <w:sz w:val="19"/>
                <w:szCs w:val="19"/>
              </w:rPr>
              <w:t>[False  True  True]</w:t>
            </w:r>
          </w:p>
        </w:tc>
      </w:tr>
    </w:tbl>
    <w:p w14:paraId="012B8E42" w14:textId="77777777" w:rsidR="001C6CA2" w:rsidRDefault="001C6CA2">
      <w:pPr>
        <w:spacing w:after="80"/>
      </w:pPr>
    </w:p>
    <w:p w14:paraId="7EFD3983" w14:textId="77777777" w:rsidR="001C6CA2" w:rsidRDefault="002C2D9B">
      <w:pPr>
        <w:spacing w:after="120"/>
      </w:pPr>
      <w:r>
        <w:t xml:space="preserve">That last line gives a </w:t>
      </w:r>
      <w:proofErr w:type="spellStart"/>
      <w:r>
        <w:rPr>
          <w:b/>
          <w:bCs/>
        </w:rPr>
        <w:t>boolean</w:t>
      </w:r>
      <w:proofErr w:type="spellEnd"/>
      <w:r>
        <w:rPr>
          <w:b/>
          <w:bCs/>
        </w:rPr>
        <w:t xml:space="preserve"> mask</w:t>
      </w:r>
      <w:r>
        <w:t xml:space="preserve">. You can use it to filter data, for example </w:t>
      </w:r>
      <w:proofErr w:type="spellStart"/>
      <w:r>
        <w:rPr>
          <w:rFonts w:ascii="Consolas" w:eastAsia="Consolas" w:hAnsi="Consolas" w:cs="Consolas"/>
          <w:color w:val="A31515"/>
        </w:rPr>
        <w:t>shop_a</w:t>
      </w:r>
      <w:proofErr w:type="spellEnd"/>
      <w:r>
        <w:rPr>
          <w:rFonts w:ascii="Consolas" w:eastAsia="Consolas" w:hAnsi="Consolas" w:cs="Consolas"/>
          <w:color w:val="A31515"/>
        </w:rPr>
        <w:t>[</w:t>
      </w:r>
      <w:proofErr w:type="spellStart"/>
      <w:r>
        <w:rPr>
          <w:rFonts w:ascii="Consolas" w:eastAsia="Consolas" w:hAnsi="Consolas" w:cs="Consolas"/>
          <w:color w:val="A31515"/>
        </w:rPr>
        <w:t>shop_a</w:t>
      </w:r>
      <w:proofErr w:type="spellEnd"/>
      <w:r>
        <w:rPr>
          <w:rFonts w:ascii="Consolas" w:eastAsia="Consolas" w:hAnsi="Consolas" w:cs="Consolas"/>
          <w:color w:val="A31515"/>
        </w:rPr>
        <w:t xml:space="preserve"> &gt; 15]</w:t>
      </w:r>
      <w:r>
        <w:t xml:space="preserve"> returns only </w:t>
      </w:r>
      <w:r>
        <w:rPr>
          <w:rFonts w:ascii="Consolas" w:eastAsia="Consolas" w:hAnsi="Consolas" w:cs="Consolas"/>
          <w:color w:val="A31515"/>
        </w:rPr>
        <w:t>[20 30]</w:t>
      </w:r>
      <w:r>
        <w:t>. It works like a sieve that keeps only what matches.</w:t>
      </w:r>
    </w:p>
    <w:p w14:paraId="539457FE" w14:textId="77777777" w:rsidR="001C6CA2" w:rsidRDefault="001C6CA2">
      <w:pPr>
        <w:spacing w:after="80"/>
      </w:pPr>
    </w:p>
    <w:p w14:paraId="7D0084F6" w14:textId="77777777" w:rsidR="001C6CA2" w:rsidRDefault="002C2D9B">
      <w:pPr>
        <w:pStyle w:val="Heading2"/>
      </w:pPr>
      <w:r>
        <w:t>3.4 Broadcasting</w:t>
      </w:r>
    </w:p>
    <w:p w14:paraId="17F9BB78" w14:textId="77777777" w:rsidR="001C6CA2" w:rsidRDefault="002C2D9B">
      <w:pPr>
        <w:spacing w:after="120"/>
      </w:pPr>
      <w:r>
        <w:rPr>
          <w:b/>
          <w:bCs/>
        </w:rPr>
        <w:t>Broadcasting</w:t>
      </w:r>
      <w:r>
        <w:t xml:space="preserve"> automatically aligns arrays of </w:t>
      </w:r>
      <w:r>
        <w:rPr>
          <w:b/>
          <w:bCs/>
        </w:rPr>
        <w:t>different shapes</w:t>
      </w:r>
      <w:r>
        <w:t xml:space="preserve"> so they can be used together in an ope</w:t>
      </w:r>
      <w:r>
        <w:t>ration. NumPy "stretches" the smaller array to match the larger one without actually copying the data.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6CA2" w14:paraId="3E81F7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4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99A5DC" w14:textId="77777777" w:rsidR="001C6CA2" w:rsidRDefault="002C2D9B">
            <w:pPr>
              <w:spacing w:after="60"/>
            </w:pPr>
            <w:r>
              <w:rPr>
                <w:b/>
                <w:bCs/>
                <w:color w:val="B45F06"/>
                <w:sz w:val="18"/>
                <w:szCs w:val="18"/>
              </w:rPr>
              <w:t>Everyday example</w:t>
            </w:r>
          </w:p>
          <w:p w14:paraId="3B7CDCC3" w14:textId="77777777" w:rsidR="001C6CA2" w:rsidRDefault="002C2D9B">
            <w:r>
              <w:t xml:space="preserve">A restaurant raises </w:t>
            </w:r>
            <w:r>
              <w:rPr>
                <w:b/>
                <w:bCs/>
              </w:rPr>
              <w:t>every</w:t>
            </w:r>
            <w:r>
              <w:t xml:space="preserve"> dish price by ₹10. You don't write "10" next to every item on the menu; the single number is applied across th</w:t>
            </w:r>
            <w:r>
              <w:t>e whole menu. That is broadcasting a single value (a scalar).</w:t>
            </w:r>
          </w:p>
          <w:p w14:paraId="402DF7A3" w14:textId="77777777" w:rsidR="001C6CA2" w:rsidRDefault="002C2D9B">
            <w:r>
              <w:t>A school has marks for 3 students in 3 subjects and wants to add a different bonus for each subject (</w:t>
            </w:r>
            <w:proofErr w:type="spellStart"/>
            <w:r>
              <w:t>Maths</w:t>
            </w:r>
            <w:proofErr w:type="spellEnd"/>
            <w:r>
              <w:t xml:space="preserve"> +5, Science +3, English +0). One bonus row is automatically applied to every student's </w:t>
            </w:r>
            <w:r>
              <w:t>row.</w:t>
            </w:r>
          </w:p>
        </w:tc>
      </w:tr>
    </w:tbl>
    <w:p w14:paraId="1AEF17C5" w14:textId="77777777" w:rsidR="001C6CA2" w:rsidRDefault="001C6CA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6CA2" w14:paraId="0CB81B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6FB1F0" w14:textId="77777777" w:rsidR="001C6CA2" w:rsidRDefault="002C2D9B">
            <w:pPr>
              <w:keepNext/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t>Python code</w:t>
            </w:r>
          </w:p>
          <w:p w14:paraId="150A2812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marks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np.array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([[60, 70, 80],</w:t>
            </w:r>
          </w:p>
          <w:p w14:paraId="41AFF2E3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  [50, 65, 75],</w:t>
            </w:r>
          </w:p>
          <w:p w14:paraId="1605B8B9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  [90, 85, 95]])</w:t>
            </w:r>
          </w:p>
          <w:p w14:paraId="748C44E8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bonus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np.array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([5, 3, 0])       # shape (3,): one value per subject</w:t>
            </w:r>
          </w:p>
          <w:p w14:paraId="443C5EDC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5B0FEB06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print(marks + bonus)              # bonus row reused for every student</w:t>
            </w:r>
          </w:p>
        </w:tc>
      </w:tr>
      <w:tr w:rsidR="001C6CA2" w14:paraId="6A3810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03BA92" w14:textId="77777777" w:rsidR="001C6CA2" w:rsidRDefault="002C2D9B">
            <w:pPr>
              <w:spacing w:after="60"/>
            </w:pPr>
            <w:r>
              <w:rPr>
                <w:b/>
                <w:bCs/>
                <w:color w:val="38761D"/>
                <w:sz w:val="18"/>
                <w:szCs w:val="18"/>
              </w:rPr>
              <w:t>Output</w:t>
            </w:r>
          </w:p>
          <w:p w14:paraId="401927F0" w14:textId="77777777" w:rsidR="001C6CA2" w:rsidRDefault="002C2D9B">
            <w:r>
              <w:rPr>
                <w:rFonts w:ascii="Consolas" w:eastAsia="Consolas" w:hAnsi="Consolas" w:cs="Consolas"/>
                <w:sz w:val="19"/>
                <w:szCs w:val="19"/>
              </w:rPr>
              <w:t>[[65 73 80]</w:t>
            </w:r>
          </w:p>
          <w:p w14:paraId="201E052C" w14:textId="77777777" w:rsidR="001C6CA2" w:rsidRDefault="002C2D9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[55 68 75]</w:t>
            </w:r>
          </w:p>
          <w:p w14:paraId="3AB91A70" w14:textId="77777777" w:rsidR="001C6CA2" w:rsidRDefault="002C2D9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[95 88 95]]</w:t>
            </w:r>
          </w:p>
        </w:tc>
      </w:tr>
    </w:tbl>
    <w:p w14:paraId="03CBD87A" w14:textId="77777777" w:rsidR="001C6CA2" w:rsidRDefault="001C6CA2">
      <w:pPr>
        <w:spacing w:after="80"/>
      </w:pPr>
    </w:p>
    <w:p w14:paraId="3E3C846E" w14:textId="77777777" w:rsidR="001C6CA2" w:rsidRDefault="002C2D9B">
      <w:pPr>
        <w:spacing w:after="120"/>
      </w:pPr>
      <w:r>
        <w:t>A column combined with a row gives a full grid: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6CA2" w14:paraId="29B2FE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B14E12" w14:textId="77777777" w:rsidR="001C6CA2" w:rsidRDefault="002C2D9B">
            <w:pPr>
              <w:keepNext/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t>Python code</w:t>
            </w:r>
          </w:p>
          <w:p w14:paraId="570CE7C6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col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np.array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([[10], [20]])   # shape (2, 1)</w:t>
            </w:r>
          </w:p>
          <w:p w14:paraId="25246B9A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row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np.array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([1, 2, 3])      # shape (3,)</w:t>
            </w:r>
          </w:p>
          <w:p w14:paraId="0140B02A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print(col + row)               # shape (2, 3)</w:t>
            </w:r>
          </w:p>
        </w:tc>
      </w:tr>
      <w:tr w:rsidR="001C6CA2" w14:paraId="6CFA5F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CAB975" w14:textId="77777777" w:rsidR="001C6CA2" w:rsidRDefault="002C2D9B">
            <w:pPr>
              <w:spacing w:after="60"/>
            </w:pPr>
            <w:r>
              <w:rPr>
                <w:b/>
                <w:bCs/>
                <w:color w:val="38761D"/>
                <w:sz w:val="18"/>
                <w:szCs w:val="18"/>
              </w:rPr>
              <w:t>Output</w:t>
            </w:r>
          </w:p>
          <w:p w14:paraId="4639A192" w14:textId="77777777" w:rsidR="001C6CA2" w:rsidRDefault="002C2D9B">
            <w:r>
              <w:rPr>
                <w:rFonts w:ascii="Consolas" w:eastAsia="Consolas" w:hAnsi="Consolas" w:cs="Consolas"/>
                <w:sz w:val="19"/>
                <w:szCs w:val="19"/>
              </w:rPr>
              <w:t>[[11 12 13]</w:t>
            </w:r>
          </w:p>
          <w:p w14:paraId="2BF83AF4" w14:textId="77777777" w:rsidR="001C6CA2" w:rsidRDefault="002C2D9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[21 22 23]]</w:t>
            </w:r>
          </w:p>
        </w:tc>
      </w:tr>
    </w:tbl>
    <w:p w14:paraId="5C1F7F0D" w14:textId="77777777" w:rsidR="001C6CA2" w:rsidRDefault="001C6CA2">
      <w:pPr>
        <w:spacing w:after="80"/>
      </w:pPr>
    </w:p>
    <w:p w14:paraId="3F59F375" w14:textId="77777777" w:rsidR="001C6CA2" w:rsidRDefault="002C2D9B">
      <w:pPr>
        <w:spacing w:after="120"/>
      </w:pPr>
      <w:r>
        <w:rPr>
          <w:b/>
          <w:bCs/>
        </w:rPr>
        <w:t>The rule, simply put:</w:t>
      </w:r>
      <w:r>
        <w:t xml:space="preserve"> compare the shapes from the right. Two dimensions fit together if they are equal or if one of them is 1. If neither is true, NumPy raises an error.</w:t>
      </w:r>
    </w:p>
    <w:p w14:paraId="78DDB242" w14:textId="77777777" w:rsidR="001C6CA2" w:rsidRDefault="001C6CA2">
      <w:pPr>
        <w:spacing w:after="80"/>
      </w:pPr>
    </w:p>
    <w:p w14:paraId="6C0C7740" w14:textId="77777777" w:rsidR="001C6CA2" w:rsidRDefault="002C2D9B">
      <w:pPr>
        <w:pStyle w:val="Heading2"/>
      </w:pPr>
      <w:r>
        <w:t>3.5 Mathematical functions</w:t>
      </w:r>
    </w:p>
    <w:p w14:paraId="3547B408" w14:textId="77777777" w:rsidR="001C6CA2" w:rsidRDefault="002C2D9B">
      <w:pPr>
        <w:spacing w:after="120"/>
      </w:pPr>
      <w:r>
        <w:t xml:space="preserve">NumPy offers a wide range of </w:t>
      </w:r>
      <w:r>
        <w:rPr>
          <w:b/>
          <w:bCs/>
        </w:rPr>
        <w:t>mathematical functions</w:t>
      </w:r>
      <w:r>
        <w:t>, including basic arithmetic</w:t>
      </w:r>
      <w:r>
        <w:t>, trigonometry and statistics, which all work on entire arrays at once.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6CA2" w14:paraId="15DA2F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4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D27265" w14:textId="77777777" w:rsidR="001C6CA2" w:rsidRDefault="002C2D9B">
            <w:pPr>
              <w:spacing w:after="60"/>
            </w:pPr>
            <w:r>
              <w:rPr>
                <w:b/>
                <w:bCs/>
                <w:color w:val="B45F06"/>
                <w:sz w:val="18"/>
                <w:szCs w:val="18"/>
              </w:rPr>
              <w:t>Everyday example</w:t>
            </w:r>
          </w:p>
          <w:p w14:paraId="167B5E37" w14:textId="77777777" w:rsidR="001C6CA2" w:rsidRDefault="002C2D9B">
            <w:r>
              <w:t xml:space="preserve">A cricket analyst with a season of scores wants the average, the highest score and how consistent the player is. NumPy answers each question in one word: </w:t>
            </w:r>
            <w:r>
              <w:rPr>
                <w:rFonts w:ascii="Consolas" w:eastAsia="Consolas" w:hAnsi="Consolas" w:cs="Consolas"/>
                <w:color w:val="A31515"/>
              </w:rPr>
              <w:t>mean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A31515"/>
              </w:rPr>
              <w:t>max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A31515"/>
              </w:rPr>
              <w:t>st</w:t>
            </w:r>
            <w:r>
              <w:rPr>
                <w:rFonts w:ascii="Consolas" w:eastAsia="Consolas" w:hAnsi="Consolas" w:cs="Consolas"/>
                <w:color w:val="A31515"/>
              </w:rPr>
              <w:t>d</w:t>
            </w:r>
            <w:r>
              <w:t>.</w:t>
            </w:r>
          </w:p>
        </w:tc>
      </w:tr>
    </w:tbl>
    <w:p w14:paraId="6E5A8BCA" w14:textId="77777777" w:rsidR="001C6CA2" w:rsidRDefault="001C6CA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6CA2" w14:paraId="50F321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B1B5C0" w14:textId="77777777" w:rsidR="001C6CA2" w:rsidRDefault="002C2D9B">
            <w:pPr>
              <w:keepNext/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lastRenderedPageBreak/>
              <w:t>Python code</w:t>
            </w:r>
          </w:p>
          <w:p w14:paraId="169659D9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temps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np.array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([28, 31, 35, 30, 26, 33, 29])   #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Mon..Sun</w:t>
            </w:r>
            <w:proofErr w:type="spellEnd"/>
          </w:p>
          <w:p w14:paraId="21019E2B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561DA446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temps.mean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())                # average temperature</w:t>
            </w:r>
          </w:p>
          <w:p w14:paraId="4A33E44D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temps.max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(),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temps.argmax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()) # hottest value and which day (0 = Mon)</w:t>
            </w:r>
          </w:p>
          <w:p w14:paraId="43CA33C4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np.round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temps.std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(), 2))    # how much it varies</w:t>
            </w:r>
          </w:p>
          <w:p w14:paraId="3F30BF38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4C249917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np.round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marks.mean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(axis=0), 2))  # average per subject (down columns)</w:t>
            </w:r>
          </w:p>
          <w:p w14:paraId="3311E7B7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np.round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marks.mean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(axis=1), 2))  # aver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age per student (across rows)</w:t>
            </w:r>
          </w:p>
        </w:tc>
      </w:tr>
      <w:tr w:rsidR="001C6CA2" w14:paraId="423FAD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5C439F" w14:textId="77777777" w:rsidR="001C6CA2" w:rsidRDefault="002C2D9B">
            <w:pPr>
              <w:spacing w:after="60"/>
            </w:pPr>
            <w:r>
              <w:rPr>
                <w:b/>
                <w:bCs/>
                <w:color w:val="38761D"/>
                <w:sz w:val="18"/>
                <w:szCs w:val="18"/>
              </w:rPr>
              <w:t>Output</w:t>
            </w:r>
          </w:p>
          <w:p w14:paraId="609AF337" w14:textId="77777777" w:rsidR="001C6CA2" w:rsidRDefault="002C2D9B">
            <w:r>
              <w:rPr>
                <w:rFonts w:ascii="Consolas" w:eastAsia="Consolas" w:hAnsi="Consolas" w:cs="Consolas"/>
                <w:sz w:val="19"/>
                <w:szCs w:val="19"/>
              </w:rPr>
              <w:t>30.285714285714285</w:t>
            </w:r>
          </w:p>
          <w:p w14:paraId="3371779F" w14:textId="77777777" w:rsidR="001C6CA2" w:rsidRDefault="002C2D9B">
            <w:r>
              <w:rPr>
                <w:rFonts w:ascii="Consolas" w:eastAsia="Consolas" w:hAnsi="Consolas" w:cs="Consolas"/>
                <w:sz w:val="19"/>
                <w:szCs w:val="19"/>
              </w:rPr>
              <w:t>35 2</w:t>
            </w:r>
          </w:p>
          <w:p w14:paraId="2306E528" w14:textId="77777777" w:rsidR="001C6CA2" w:rsidRDefault="002C2D9B">
            <w:r>
              <w:rPr>
                <w:rFonts w:ascii="Consolas" w:eastAsia="Consolas" w:hAnsi="Consolas" w:cs="Consolas"/>
                <w:sz w:val="19"/>
                <w:szCs w:val="19"/>
              </w:rPr>
              <w:t>2.81</w:t>
            </w:r>
          </w:p>
          <w:p w14:paraId="5A91F391" w14:textId="77777777" w:rsidR="001C6CA2" w:rsidRDefault="002C2D9B">
            <w:r>
              <w:rPr>
                <w:rFonts w:ascii="Consolas" w:eastAsia="Consolas" w:hAnsi="Consolas" w:cs="Consolas"/>
                <w:sz w:val="19"/>
                <w:szCs w:val="19"/>
              </w:rPr>
              <w:t>[66.67 73.33 83.33]</w:t>
            </w:r>
          </w:p>
          <w:p w14:paraId="2C39D8D2" w14:textId="77777777" w:rsidR="001C6CA2" w:rsidRDefault="002C2D9B">
            <w:r>
              <w:rPr>
                <w:rFonts w:ascii="Consolas" w:eastAsia="Consolas" w:hAnsi="Consolas" w:cs="Consolas"/>
                <w:sz w:val="19"/>
                <w:szCs w:val="19"/>
              </w:rPr>
              <w:t>[70.   63.33 90.  ]</w:t>
            </w:r>
          </w:p>
        </w:tc>
      </w:tr>
    </w:tbl>
    <w:p w14:paraId="1FE77774" w14:textId="77777777" w:rsidR="001C6CA2" w:rsidRDefault="001C6CA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1C6CA2" w14:paraId="5577B5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E5DE2" w14:textId="77777777" w:rsidR="001C6CA2" w:rsidRDefault="002C2D9B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4582E" w14:textId="77777777" w:rsidR="001C6CA2" w:rsidRDefault="002C2D9B">
            <w:r>
              <w:rPr>
                <w:b/>
                <w:bCs/>
                <w:color w:val="FFFFFF"/>
              </w:rPr>
              <w:t>Common functions</w:t>
            </w:r>
          </w:p>
        </w:tc>
      </w:tr>
      <w:tr w:rsidR="001C6CA2" w14:paraId="6F78E1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DB293" w14:textId="77777777" w:rsidR="001C6CA2" w:rsidRDefault="002C2D9B">
            <w:r>
              <w:t>Arithmetic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89A01" w14:textId="77777777" w:rsidR="001C6CA2" w:rsidRDefault="002C2D9B">
            <w:proofErr w:type="spellStart"/>
            <w:r>
              <w:rPr>
                <w:rFonts w:ascii="Consolas" w:eastAsia="Consolas" w:hAnsi="Consolas" w:cs="Consolas"/>
                <w:color w:val="A31515"/>
              </w:rPr>
              <w:t>np.add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31515"/>
              </w:rPr>
              <w:t>np.subtract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31515"/>
              </w:rPr>
              <w:t>np.multiply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31515"/>
              </w:rPr>
              <w:t>np.divide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31515"/>
              </w:rPr>
              <w:t>np.power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31515"/>
              </w:rPr>
              <w:t>np.sqrt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31515"/>
              </w:rPr>
              <w:t>np.abs</w:t>
            </w:r>
            <w:proofErr w:type="spellEnd"/>
          </w:p>
        </w:tc>
      </w:tr>
      <w:tr w:rsidR="001C6CA2" w14:paraId="3C0F69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82305" w14:textId="77777777" w:rsidR="001C6CA2" w:rsidRDefault="002C2D9B">
            <w:r>
              <w:t>Trigonometry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41BE9" w14:textId="77777777" w:rsidR="001C6CA2" w:rsidRDefault="002C2D9B">
            <w:proofErr w:type="spellStart"/>
            <w:r>
              <w:rPr>
                <w:rFonts w:ascii="Consolas" w:eastAsia="Consolas" w:hAnsi="Consolas" w:cs="Consolas"/>
                <w:color w:val="A31515"/>
              </w:rPr>
              <w:t>np.sin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31515"/>
              </w:rPr>
              <w:t>np.cos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31515"/>
              </w:rPr>
              <w:t>np.tan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color w:val="A31515"/>
              </w:rPr>
              <w:t>np.deg2rad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31515"/>
              </w:rPr>
              <w:t>np.pi</w:t>
            </w:r>
            <w:proofErr w:type="spellEnd"/>
          </w:p>
        </w:tc>
      </w:tr>
      <w:tr w:rsidR="001C6CA2" w14:paraId="5FDD7C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8B5C1" w14:textId="77777777" w:rsidR="001C6CA2" w:rsidRDefault="002C2D9B">
            <w:r>
              <w:t>Exponents and logs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18023" w14:textId="77777777" w:rsidR="001C6CA2" w:rsidRDefault="002C2D9B">
            <w:proofErr w:type="spellStart"/>
            <w:r>
              <w:rPr>
                <w:rFonts w:ascii="Consolas" w:eastAsia="Consolas" w:hAnsi="Consolas" w:cs="Consolas"/>
                <w:color w:val="A31515"/>
              </w:rPr>
              <w:t>np.exp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color w:val="A31515"/>
              </w:rPr>
              <w:t>np.log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A31515"/>
              </w:rPr>
              <w:t>np.log10</w:t>
            </w:r>
          </w:p>
        </w:tc>
      </w:tr>
      <w:tr w:rsidR="001C6CA2" w14:paraId="547319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E0267" w14:textId="77777777" w:rsidR="001C6CA2" w:rsidRDefault="002C2D9B">
            <w:r>
              <w:t>Statistics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FBEB" w14:textId="77777777" w:rsidR="001C6CA2" w:rsidRDefault="002C2D9B">
            <w:proofErr w:type="spellStart"/>
            <w:r>
              <w:rPr>
                <w:rFonts w:ascii="Consolas" w:eastAsia="Consolas" w:hAnsi="Consolas" w:cs="Consolas"/>
                <w:color w:val="A31515"/>
              </w:rPr>
              <w:t>np.mean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31515"/>
              </w:rPr>
              <w:t>np.median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31515"/>
              </w:rPr>
              <w:t>np.std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31515"/>
              </w:rPr>
              <w:t>np.var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31515"/>
              </w:rPr>
              <w:t>np.min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31515"/>
              </w:rPr>
              <w:t>np.max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31515"/>
              </w:rPr>
              <w:t>np.percentile</w:t>
            </w:r>
            <w:proofErr w:type="spellEnd"/>
          </w:p>
        </w:tc>
      </w:tr>
      <w:tr w:rsidR="001C6CA2" w14:paraId="4B6313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F4C68" w14:textId="77777777" w:rsidR="001C6CA2" w:rsidRDefault="002C2D9B">
            <w:r>
              <w:t>Aggregation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32805" w14:textId="77777777" w:rsidR="001C6CA2" w:rsidRDefault="002C2D9B">
            <w:proofErr w:type="spellStart"/>
            <w:r>
              <w:rPr>
                <w:rFonts w:ascii="Consolas" w:eastAsia="Consolas" w:hAnsi="Consolas" w:cs="Consolas"/>
                <w:color w:val="A31515"/>
              </w:rPr>
              <w:t>np.sum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31515"/>
              </w:rPr>
              <w:t>np.cumsum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31515"/>
              </w:rPr>
              <w:t>np.prod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31515"/>
              </w:rPr>
              <w:t>np.argmax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31515"/>
              </w:rPr>
              <w:t>np.argmin</w:t>
            </w:r>
            <w:proofErr w:type="spellEnd"/>
          </w:p>
        </w:tc>
      </w:tr>
      <w:tr w:rsidR="001C6CA2" w14:paraId="6C3C9D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CD447" w14:textId="77777777" w:rsidR="001C6CA2" w:rsidRDefault="002C2D9B">
            <w:r>
              <w:t>Rounding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86A8E" w14:textId="77777777" w:rsidR="001C6CA2" w:rsidRDefault="002C2D9B">
            <w:proofErr w:type="spellStart"/>
            <w:r>
              <w:rPr>
                <w:rFonts w:ascii="Consolas" w:eastAsia="Consolas" w:hAnsi="Consolas" w:cs="Consolas"/>
                <w:color w:val="A31515"/>
              </w:rPr>
              <w:t>np.round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31515"/>
              </w:rPr>
              <w:t>np.floor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31515"/>
              </w:rPr>
              <w:t>np.ceil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31515"/>
              </w:rPr>
              <w:t>np.clip</w:t>
            </w:r>
            <w:proofErr w:type="spellEnd"/>
          </w:p>
        </w:tc>
      </w:tr>
    </w:tbl>
    <w:p w14:paraId="6C6D88BE" w14:textId="77777777" w:rsidR="001C6CA2" w:rsidRDefault="001C6CA2">
      <w:pPr>
        <w:spacing w:after="80"/>
      </w:pPr>
    </w:p>
    <w:p w14:paraId="4123D563" w14:textId="77777777" w:rsidR="001C6CA2" w:rsidRDefault="002C2D9B">
      <w:pPr>
        <w:spacing w:after="120"/>
      </w:pPr>
      <w:r>
        <w:rPr>
          <w:b/>
          <w:bCs/>
        </w:rPr>
        <w:t>Tip for students:</w:t>
      </w:r>
      <w:r>
        <w:t xml:space="preserve"> </w:t>
      </w:r>
      <w:r>
        <w:rPr>
          <w:rFonts w:ascii="Consolas" w:eastAsia="Consolas" w:hAnsi="Consolas" w:cs="Consolas"/>
          <w:color w:val="A31515"/>
        </w:rPr>
        <w:t>axis=0</w:t>
      </w:r>
      <w:r>
        <w:t xml:space="preserve"> means "go down the columns" and </w:t>
      </w:r>
      <w:r>
        <w:rPr>
          <w:rFonts w:ascii="Consolas" w:eastAsia="Consolas" w:hAnsi="Consolas" w:cs="Consolas"/>
          <w:color w:val="A31515"/>
        </w:rPr>
        <w:t>axis=1</w:t>
      </w:r>
      <w:r>
        <w:t xml:space="preserve"> means "go across the rows".</w:t>
      </w:r>
    </w:p>
    <w:p w14:paraId="16BE1441" w14:textId="77777777" w:rsidR="001C6CA2" w:rsidRDefault="001C6CA2">
      <w:pPr>
        <w:spacing w:after="80"/>
      </w:pPr>
    </w:p>
    <w:p w14:paraId="151BBA90" w14:textId="77777777" w:rsidR="001C6CA2" w:rsidRDefault="002C2D9B">
      <w:pPr>
        <w:pStyle w:val="Heading2"/>
      </w:pPr>
      <w:r>
        <w:t>3.6 Random number generation</w:t>
      </w:r>
    </w:p>
    <w:p w14:paraId="63D0DB96" w14:textId="77777777" w:rsidR="001C6CA2" w:rsidRDefault="002C2D9B">
      <w:pPr>
        <w:spacing w:after="120"/>
      </w:pPr>
      <w:r>
        <w:t xml:space="preserve">NumPy provides tools for </w:t>
      </w:r>
      <w:r>
        <w:rPr>
          <w:b/>
          <w:bCs/>
        </w:rPr>
        <w:t>generating random data</w:t>
      </w:r>
      <w:r>
        <w:t>, which are crucial for simulations, statistics, games, sampling and machine learning.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6CA2" w14:paraId="52CA93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4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84E8F3" w14:textId="77777777" w:rsidR="001C6CA2" w:rsidRDefault="002C2D9B">
            <w:pPr>
              <w:spacing w:after="60"/>
            </w:pPr>
            <w:r>
              <w:rPr>
                <w:b/>
                <w:bCs/>
                <w:color w:val="B45F06"/>
                <w:sz w:val="18"/>
                <w:szCs w:val="18"/>
              </w:rPr>
              <w:t>Everyday example</w:t>
            </w:r>
          </w:p>
          <w:p w14:paraId="2BE99BDA" w14:textId="77777777" w:rsidR="001C6CA2" w:rsidRDefault="002C2D9B">
            <w:r>
              <w:t>Rolling a dice 10 times, tossing a coin, drawing lottery tickets, or picking random students for a viva: NumPy can do all of these in one line.</w:t>
            </w:r>
          </w:p>
          <w:p w14:paraId="3C0CD16A" w14:textId="77777777" w:rsidR="001C6CA2" w:rsidRDefault="002C2D9B">
            <w:r>
              <w:t xml:space="preserve">A </w:t>
            </w:r>
            <w:r>
              <w:rPr>
                <w:b/>
                <w:bCs/>
              </w:rPr>
              <w:t>seed</w:t>
            </w:r>
            <w:r>
              <w:t xml:space="preserve"> i</w:t>
            </w:r>
            <w:r>
              <w:t>s like a recipe number. Use the same seed and you get the same "random" results every time, which is useful when you want others to reproduce your results.</w:t>
            </w:r>
          </w:p>
        </w:tc>
      </w:tr>
    </w:tbl>
    <w:p w14:paraId="408832C4" w14:textId="77777777" w:rsidR="001C6CA2" w:rsidRDefault="001C6CA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6CA2" w14:paraId="181D29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1070AE" w14:textId="77777777" w:rsidR="001C6CA2" w:rsidRDefault="002C2D9B">
            <w:pPr>
              <w:keepNext/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lastRenderedPageBreak/>
              <w:t>Python code</w:t>
            </w:r>
          </w:p>
          <w:p w14:paraId="45BF9721" w14:textId="77777777" w:rsidR="001C6CA2" w:rsidRDefault="002C2D9B">
            <w:pPr>
              <w:keepNext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rng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np.random.default_rng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(seed=42)   # recommended way</w:t>
            </w:r>
          </w:p>
          <w:p w14:paraId="6215B79C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631C7B7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dice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rng.integers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(1, 7, size=10)     # 10 dice rolls</w:t>
            </w:r>
          </w:p>
          <w:p w14:paraId="6EC7B4D5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print(dice)</w:t>
            </w:r>
          </w:p>
          <w:p w14:paraId="7E714B3B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5B602060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heights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rng.normal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(170, 10, size=5)  # mean 170 cm</w:t>
            </w:r>
          </w:p>
          <w:p w14:paraId="11C6EC27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coin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rng.choice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(["Heads", "Tails"], size=5)</w:t>
            </w:r>
          </w:p>
          <w:p w14:paraId="175E4F84" w14:textId="77777777" w:rsidR="001C6CA2" w:rsidRDefault="002C2D9B">
            <w:pPr>
              <w:keepNext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rng.shuffle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(dice)           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# like a deck of cards</w:t>
            </w:r>
          </w:p>
        </w:tc>
      </w:tr>
      <w:tr w:rsidR="001C6CA2" w14:paraId="1A3885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BC0CF2" w14:textId="77777777" w:rsidR="001C6CA2" w:rsidRDefault="002C2D9B">
            <w:pPr>
              <w:spacing w:after="60"/>
            </w:pPr>
            <w:r>
              <w:rPr>
                <w:b/>
                <w:bCs/>
                <w:color w:val="38761D"/>
                <w:sz w:val="18"/>
                <w:szCs w:val="18"/>
              </w:rPr>
              <w:t>Output</w:t>
            </w:r>
          </w:p>
          <w:p w14:paraId="16496F1E" w14:textId="77777777" w:rsidR="001C6CA2" w:rsidRDefault="002C2D9B">
            <w:r>
              <w:rPr>
                <w:rFonts w:ascii="Consolas" w:eastAsia="Consolas" w:hAnsi="Consolas" w:cs="Consolas"/>
                <w:sz w:val="19"/>
                <w:szCs w:val="19"/>
              </w:rPr>
              <w:t>[1 5 4 3 3 6 1 5 2 1]</w:t>
            </w:r>
          </w:p>
        </w:tc>
      </w:tr>
    </w:tbl>
    <w:p w14:paraId="0558E5F0" w14:textId="77777777" w:rsidR="001C6CA2" w:rsidRDefault="001C6CA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1C6CA2" w14:paraId="0E404B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9E794" w14:textId="77777777" w:rsidR="001C6CA2" w:rsidRDefault="002C2D9B"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5E5DD" w14:textId="77777777" w:rsidR="001C6CA2" w:rsidRDefault="002C2D9B">
            <w:r>
              <w:rPr>
                <w:b/>
                <w:bCs/>
                <w:color w:val="FFFFFF"/>
              </w:rPr>
              <w:t>Use</w:t>
            </w:r>
          </w:p>
        </w:tc>
      </w:tr>
      <w:tr w:rsidR="001C6CA2" w14:paraId="208CB78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F2629" w14:textId="77777777" w:rsidR="001C6CA2" w:rsidRDefault="002C2D9B">
            <w:proofErr w:type="spellStart"/>
            <w:r>
              <w:rPr>
                <w:rFonts w:ascii="Consolas" w:eastAsia="Consolas" w:hAnsi="Consolas" w:cs="Consolas"/>
                <w:color w:val="A31515"/>
              </w:rPr>
              <w:t>rng.integers</w:t>
            </w:r>
            <w:proofErr w:type="spellEnd"/>
            <w:r>
              <w:rPr>
                <w:rFonts w:ascii="Consolas" w:eastAsia="Consolas" w:hAnsi="Consolas" w:cs="Consolas"/>
                <w:color w:val="A31515"/>
              </w:rPr>
              <w:t>(low, high, size)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CE29" w14:textId="77777777" w:rsidR="001C6CA2" w:rsidRDefault="002C2D9B">
            <w:r>
              <w:t>Random whole numbers (dice, OTP digits)</w:t>
            </w:r>
          </w:p>
        </w:tc>
      </w:tr>
      <w:tr w:rsidR="001C6CA2" w14:paraId="218B506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8F468" w14:textId="77777777" w:rsidR="001C6CA2" w:rsidRDefault="002C2D9B">
            <w:proofErr w:type="spellStart"/>
            <w:r>
              <w:rPr>
                <w:rFonts w:ascii="Consolas" w:eastAsia="Consolas" w:hAnsi="Consolas" w:cs="Consolas"/>
                <w:color w:val="A31515"/>
              </w:rPr>
              <w:t>rng.random</w:t>
            </w:r>
            <w:proofErr w:type="spellEnd"/>
            <w:r>
              <w:rPr>
                <w:rFonts w:ascii="Consolas" w:eastAsia="Consolas" w:hAnsi="Consolas" w:cs="Consolas"/>
                <w:color w:val="A31515"/>
              </w:rPr>
              <w:t>(size)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51AA0" w14:textId="77777777" w:rsidR="001C6CA2" w:rsidRDefault="002C2D9B">
            <w:r>
              <w:t>Random decimals between 0 and 1</w:t>
            </w:r>
          </w:p>
        </w:tc>
      </w:tr>
      <w:tr w:rsidR="001C6CA2" w14:paraId="55931D9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7746C" w14:textId="77777777" w:rsidR="001C6CA2" w:rsidRDefault="002C2D9B">
            <w:proofErr w:type="spellStart"/>
            <w:r>
              <w:rPr>
                <w:rFonts w:ascii="Consolas" w:eastAsia="Consolas" w:hAnsi="Consolas" w:cs="Consolas"/>
                <w:color w:val="A31515"/>
              </w:rPr>
              <w:t>rng.normal</w:t>
            </w:r>
            <w:proofErr w:type="spellEnd"/>
            <w:r>
              <w:rPr>
                <w:rFonts w:ascii="Consolas" w:eastAsia="Consolas" w:hAnsi="Consolas" w:cs="Consolas"/>
                <w:color w:val="A31515"/>
              </w:rPr>
              <w:t>(mean, std, size)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A559C" w14:textId="77777777" w:rsidR="001C6CA2" w:rsidRDefault="002C2D9B">
            <w:r>
              <w:t>Bell-curve data (heights, exam scores)</w:t>
            </w:r>
          </w:p>
        </w:tc>
      </w:tr>
      <w:tr w:rsidR="001C6CA2" w14:paraId="1CDCE2D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3BEA5" w14:textId="77777777" w:rsidR="001C6CA2" w:rsidRDefault="002C2D9B">
            <w:proofErr w:type="spellStart"/>
            <w:r>
              <w:rPr>
                <w:rFonts w:ascii="Consolas" w:eastAsia="Consolas" w:hAnsi="Consolas" w:cs="Consolas"/>
                <w:color w:val="A31515"/>
              </w:rPr>
              <w:t>rng.uniform</w:t>
            </w:r>
            <w:proofErr w:type="spellEnd"/>
            <w:r>
              <w:rPr>
                <w:rFonts w:ascii="Consolas" w:eastAsia="Consolas" w:hAnsi="Consolas" w:cs="Consolas"/>
                <w:color w:val="A31515"/>
              </w:rPr>
              <w:t>(low, high, size)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572AB" w14:textId="77777777" w:rsidR="001C6CA2" w:rsidRDefault="002C2D9B">
            <w:r>
              <w:t>Evenly likely values in a range</w:t>
            </w:r>
          </w:p>
        </w:tc>
      </w:tr>
      <w:tr w:rsidR="001C6CA2" w14:paraId="32DF2C5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707FA" w14:textId="77777777" w:rsidR="001C6CA2" w:rsidRDefault="002C2D9B">
            <w:proofErr w:type="spellStart"/>
            <w:r>
              <w:rPr>
                <w:rFonts w:ascii="Consolas" w:eastAsia="Consolas" w:hAnsi="Consolas" w:cs="Consolas"/>
                <w:color w:val="A31515"/>
              </w:rPr>
              <w:t>rng.choice</w:t>
            </w:r>
            <w:proofErr w:type="spellEnd"/>
            <w:r>
              <w:rPr>
                <w:rFonts w:ascii="Consolas" w:eastAsia="Consolas" w:hAnsi="Consolas" w:cs="Consolas"/>
                <w:color w:val="A31515"/>
              </w:rPr>
              <w:t>(items, size)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9F2A9" w14:textId="77777777" w:rsidR="001C6CA2" w:rsidRDefault="002C2D9B">
            <w:r>
              <w:t>Pick randomly from a list (lucky draw)</w:t>
            </w:r>
          </w:p>
        </w:tc>
      </w:tr>
      <w:tr w:rsidR="001C6CA2" w14:paraId="257A52D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5C613" w14:textId="77777777" w:rsidR="001C6CA2" w:rsidRDefault="002C2D9B">
            <w:proofErr w:type="spellStart"/>
            <w:r>
              <w:rPr>
                <w:rFonts w:ascii="Consolas" w:eastAsia="Consolas" w:hAnsi="Consolas" w:cs="Consolas"/>
                <w:color w:val="A31515"/>
              </w:rPr>
              <w:t>rng.shuffle</w:t>
            </w:r>
            <w:proofErr w:type="spellEnd"/>
            <w:r>
              <w:rPr>
                <w:rFonts w:ascii="Consolas" w:eastAsia="Consolas" w:hAnsi="Consolas" w:cs="Consolas"/>
                <w:color w:val="A31515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A31515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A31515"/>
              </w:rPr>
              <w:t>)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C9C05" w14:textId="77777777" w:rsidR="001C6CA2" w:rsidRDefault="002C2D9B">
            <w:r>
              <w:t>Shuffle the order (a deck of cards)</w:t>
            </w:r>
          </w:p>
        </w:tc>
      </w:tr>
    </w:tbl>
    <w:p w14:paraId="60C8F904" w14:textId="77777777" w:rsidR="001C6CA2" w:rsidRDefault="001C6CA2">
      <w:pPr>
        <w:spacing w:after="80"/>
      </w:pPr>
    </w:p>
    <w:p w14:paraId="1905F269" w14:textId="77777777" w:rsidR="001C6CA2" w:rsidRDefault="002C2D9B">
      <w:pPr>
        <w:pStyle w:val="Heading2"/>
      </w:pPr>
      <w:r>
        <w:t>3.7 File I/O (reading and writing files)</w:t>
      </w:r>
    </w:p>
    <w:p w14:paraId="14316576" w14:textId="77777777" w:rsidR="001C6CA2" w:rsidRDefault="002C2D9B">
      <w:pPr>
        <w:spacing w:after="120"/>
      </w:pPr>
      <w:r>
        <w:t xml:space="preserve">NumPy supports </w:t>
      </w:r>
      <w:r>
        <w:rPr>
          <w:b/>
          <w:bCs/>
        </w:rPr>
        <w:t>reading and writing data</w:t>
      </w:r>
      <w:r>
        <w:t xml:space="preserve"> to and from files, in formats such as </w:t>
      </w:r>
      <w:r>
        <w:rPr>
          <w:b/>
          <w:bCs/>
        </w:rPr>
        <w:t>CSV (text)</w:t>
      </w:r>
      <w:r>
        <w:t xml:space="preserve"> and </w:t>
      </w:r>
      <w:r>
        <w:rPr>
          <w:b/>
          <w:bCs/>
        </w:rPr>
        <w:t>binary</w:t>
      </w:r>
      <w:r>
        <w:t xml:space="preserve"> (</w:t>
      </w:r>
      <w:r>
        <w:rPr>
          <w:rFonts w:ascii="Consolas" w:eastAsia="Consolas" w:hAnsi="Consolas" w:cs="Consolas"/>
          <w:color w:val="A31515"/>
        </w:rPr>
        <w:t>.</w:t>
      </w:r>
      <w:proofErr w:type="spellStart"/>
      <w:r>
        <w:rPr>
          <w:rFonts w:ascii="Consolas" w:eastAsia="Consolas" w:hAnsi="Consolas" w:cs="Consolas"/>
          <w:color w:val="A31515"/>
        </w:rPr>
        <w:t>npy</w:t>
      </w:r>
      <w:proofErr w:type="spellEnd"/>
      <w:r>
        <w:t xml:space="preserve"> / </w:t>
      </w:r>
      <w:r>
        <w:rPr>
          <w:rFonts w:ascii="Consolas" w:eastAsia="Consolas" w:hAnsi="Consolas" w:cs="Consolas"/>
          <w:color w:val="A31515"/>
        </w:rPr>
        <w:t>.</w:t>
      </w:r>
      <w:proofErr w:type="spellStart"/>
      <w:r>
        <w:rPr>
          <w:rFonts w:ascii="Consolas" w:eastAsia="Consolas" w:hAnsi="Consolas" w:cs="Consolas"/>
          <w:color w:val="A31515"/>
        </w:rPr>
        <w:t>npz</w:t>
      </w:r>
      <w:proofErr w:type="spellEnd"/>
      <w:r>
        <w:t>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6CA2" w14:paraId="7A525E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4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0E2600" w14:textId="77777777" w:rsidR="001C6CA2" w:rsidRDefault="002C2D9B">
            <w:pPr>
              <w:spacing w:after="60"/>
            </w:pPr>
            <w:r>
              <w:rPr>
                <w:b/>
                <w:bCs/>
                <w:color w:val="B45F06"/>
                <w:sz w:val="18"/>
                <w:szCs w:val="18"/>
              </w:rPr>
              <w:t>Everyday example</w:t>
            </w:r>
          </w:p>
          <w:p w14:paraId="27D4A871" w14:textId="77777777" w:rsidR="001C6CA2" w:rsidRDefault="002C2D9B">
            <w:r>
              <w:t xml:space="preserve">CSV is like a </w:t>
            </w:r>
            <w:r>
              <w:rPr>
                <w:b/>
                <w:bCs/>
              </w:rPr>
              <w:t>printed notebook</w:t>
            </w:r>
            <w:r>
              <w:t>: anyone can read it and Excel can open it, but it is</w:t>
            </w:r>
            <w:r>
              <w:t xml:space="preserve"> bulky and slower.</w:t>
            </w:r>
          </w:p>
          <w:p w14:paraId="244EB3BF" w14:textId="77777777" w:rsidR="001C6CA2" w:rsidRDefault="002C2D9B">
            <w:r>
              <w:t xml:space="preserve">The </w:t>
            </w:r>
            <w:r>
              <w:rPr>
                <w:rFonts w:ascii="Consolas" w:eastAsia="Consolas" w:hAnsi="Consolas" w:cs="Consolas"/>
                <w:color w:val="A31515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A31515"/>
              </w:rPr>
              <w:t>npy</w:t>
            </w:r>
            <w:proofErr w:type="spellEnd"/>
            <w:r>
              <w:t xml:space="preserve"> binary format is like a </w:t>
            </w:r>
            <w:r>
              <w:rPr>
                <w:b/>
                <w:bCs/>
              </w:rPr>
              <w:t>zip-locked lunch box</w:t>
            </w:r>
            <w:r>
              <w:t>: compact, quick to open and keeps the exact shape and type of your data, but only NumPy knows how to open it.</w:t>
            </w:r>
          </w:p>
        </w:tc>
      </w:tr>
    </w:tbl>
    <w:p w14:paraId="450BFC6C" w14:textId="77777777" w:rsidR="001C6CA2" w:rsidRDefault="001C6CA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6CA2" w14:paraId="342FE1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DF912D" w14:textId="77777777" w:rsidR="001C6CA2" w:rsidRDefault="002C2D9B">
            <w:pPr>
              <w:keepNext/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lastRenderedPageBreak/>
              <w:t>Python code</w:t>
            </w:r>
          </w:p>
          <w:p w14:paraId="56D1524C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# --- CSV (text) ---</w:t>
            </w:r>
          </w:p>
          <w:p w14:paraId="374F1DA1" w14:textId="77777777" w:rsidR="001C6CA2" w:rsidRDefault="002C2D9B">
            <w:pPr>
              <w:keepNext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np.savetxt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("marks.csv", marks, delimiter=",",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fmt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="%d")</w:t>
            </w:r>
          </w:p>
          <w:p w14:paraId="7130722B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data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np.loadtxt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("marks.csv", delimiter=",")</w:t>
            </w:r>
          </w:p>
          <w:p w14:paraId="6A98BCCD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genfromtxt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also copes with missing values</w:t>
            </w:r>
          </w:p>
          <w:p w14:paraId="008FF4F2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data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np.genfromtxt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("marks.csv", delimiter=",")</w:t>
            </w:r>
          </w:p>
          <w:p w14:paraId="2DB48DAE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2AC14AC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# --- Binary ---</w:t>
            </w:r>
          </w:p>
          <w:p w14:paraId="1EA1BBE7" w14:textId="77777777" w:rsidR="001C6CA2" w:rsidRDefault="002C2D9B">
            <w:pPr>
              <w:keepNext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np.save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marks.npy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", marks)          # one array</w:t>
            </w:r>
          </w:p>
          <w:p w14:paraId="3DB24B99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back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np.load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marks.npy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")</w:t>
            </w:r>
          </w:p>
          <w:p w14:paraId="7C0B0807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4E3FFC2A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# several arrays in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one file</w:t>
            </w:r>
          </w:p>
          <w:p w14:paraId="07B9A869" w14:textId="77777777" w:rsidR="001C6CA2" w:rsidRDefault="002C2D9B">
            <w:pPr>
              <w:keepNext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np.savez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class_data.npz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", marks=marks, temps=temps)</w:t>
            </w:r>
          </w:p>
          <w:p w14:paraId="787E6CC1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bundle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np.load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class_data.npz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")</w:t>
            </w:r>
          </w:p>
          <w:p w14:paraId="251F1330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print(bundle["temps"])</w:t>
            </w:r>
          </w:p>
        </w:tc>
      </w:tr>
    </w:tbl>
    <w:p w14:paraId="2BF03C2D" w14:textId="77777777" w:rsidR="001C6CA2" w:rsidRDefault="001C6CA2">
      <w:pPr>
        <w:spacing w:after="80"/>
      </w:pPr>
    </w:p>
    <w:p w14:paraId="3A415DE5" w14:textId="77777777" w:rsidR="001C6CA2" w:rsidRDefault="002C2D9B">
      <w:pPr>
        <w:pStyle w:val="Heading2"/>
      </w:pPr>
      <w:r>
        <w:t>3.8 Integration with other libraries</w:t>
      </w:r>
    </w:p>
    <w:p w14:paraId="78BBE1F8" w14:textId="77777777" w:rsidR="001C6CA2" w:rsidRDefault="002C2D9B">
      <w:pPr>
        <w:spacing w:after="120"/>
      </w:pPr>
      <w:r>
        <w:t xml:space="preserve">NumPy is often used together with other libraries such as </w:t>
      </w:r>
      <w:r>
        <w:rPr>
          <w:b/>
          <w:bCs/>
        </w:rPr>
        <w:t>Pandas, SciPy and Matplotlib</w:t>
      </w:r>
      <w:r>
        <w:t>. They all speak "NumPy array" as a common language.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6CA2" w14:paraId="70429E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4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D8E7BF" w14:textId="77777777" w:rsidR="001C6CA2" w:rsidRDefault="002C2D9B">
            <w:pPr>
              <w:spacing w:after="60"/>
            </w:pPr>
            <w:r>
              <w:rPr>
                <w:b/>
                <w:bCs/>
                <w:color w:val="B45F06"/>
                <w:sz w:val="18"/>
                <w:szCs w:val="18"/>
              </w:rPr>
              <w:t>Everyday example</w:t>
            </w:r>
          </w:p>
          <w:p w14:paraId="4E3F5F94" w14:textId="77777777" w:rsidR="001C6CA2" w:rsidRDefault="002C2D9B">
            <w:r>
              <w:t xml:space="preserve">Think of a </w:t>
            </w:r>
            <w:r>
              <w:rPr>
                <w:b/>
                <w:bCs/>
              </w:rPr>
              <w:t>kitchen</w:t>
            </w:r>
            <w:r>
              <w:t>. NumPy is the raw ingredients and the knife, Pandas is the neatly labelled pantry</w:t>
            </w:r>
            <w:r>
              <w:t>, SciPy is the advanced appliances (oven, blender), and Matplotlib is the plating that makes the dish look good.</w:t>
            </w:r>
          </w:p>
        </w:tc>
      </w:tr>
    </w:tbl>
    <w:p w14:paraId="46D16B31" w14:textId="77777777" w:rsidR="001C6CA2" w:rsidRDefault="001C6CA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100"/>
        <w:gridCol w:w="3626"/>
      </w:tblGrid>
      <w:tr w:rsidR="001C6CA2" w14:paraId="4FE078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A143C" w14:textId="77777777" w:rsidR="001C6CA2" w:rsidRDefault="002C2D9B">
            <w:r>
              <w:rPr>
                <w:b/>
                <w:bCs/>
                <w:color w:val="FFFFFF"/>
              </w:rPr>
              <w:t>Library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72F0A" w14:textId="77777777" w:rsidR="001C6CA2" w:rsidRDefault="002C2D9B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48C8B" w14:textId="77777777" w:rsidR="001C6CA2" w:rsidRDefault="002C2D9B">
            <w:r>
              <w:rPr>
                <w:b/>
                <w:bCs/>
                <w:color w:val="FFFFFF"/>
              </w:rPr>
              <w:t>How it uses NumPy</w:t>
            </w:r>
          </w:p>
        </w:tc>
      </w:tr>
      <w:tr w:rsidR="001C6CA2" w14:paraId="7D46D03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5F5F3" w14:textId="77777777" w:rsidR="001C6CA2" w:rsidRDefault="002C2D9B">
            <w:r>
              <w:rPr>
                <w:b/>
                <w:bCs/>
              </w:rPr>
              <w:t>Pandas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962A3" w14:textId="77777777" w:rsidR="001C6CA2" w:rsidRDefault="002C2D9B">
            <w:r>
              <w:t>Tables with labelled rows and columns (like Excel)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9EEB1" w14:textId="77777777" w:rsidR="001C6CA2" w:rsidRDefault="002C2D9B">
            <w:r>
              <w:t xml:space="preserve">Every </w:t>
            </w:r>
            <w:proofErr w:type="spellStart"/>
            <w:r>
              <w:t>DataFrame</w:t>
            </w:r>
            <w:proofErr w:type="spellEnd"/>
            <w:r>
              <w:t xml:space="preserve"> column is backed by an array; </w:t>
            </w:r>
            <w:proofErr w:type="spellStart"/>
            <w:r>
              <w:rPr>
                <w:rFonts w:ascii="Consolas" w:eastAsia="Consolas" w:hAnsi="Consolas" w:cs="Consolas"/>
                <w:color w:val="A31515"/>
              </w:rPr>
              <w:t>df.to_numpy</w:t>
            </w:r>
            <w:proofErr w:type="spellEnd"/>
            <w:r>
              <w:rPr>
                <w:rFonts w:ascii="Consolas" w:eastAsia="Consolas" w:hAnsi="Consolas" w:cs="Consolas"/>
                <w:color w:val="A31515"/>
              </w:rPr>
              <w:t>()</w:t>
            </w:r>
            <w:r>
              <w:t xml:space="preserve"> converts back.</w:t>
            </w:r>
          </w:p>
        </w:tc>
      </w:tr>
      <w:tr w:rsidR="001C6CA2" w14:paraId="007591F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EDEF8" w14:textId="77777777" w:rsidR="001C6CA2" w:rsidRDefault="002C2D9B">
            <w:r>
              <w:rPr>
                <w:b/>
                <w:bCs/>
              </w:rPr>
              <w:t>SciPy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C95D9" w14:textId="77777777" w:rsidR="001C6CA2" w:rsidRDefault="002C2D9B">
            <w:r>
              <w:t xml:space="preserve">Advanced science: </w:t>
            </w:r>
            <w:proofErr w:type="spellStart"/>
            <w:r>
              <w:t>optimisation</w:t>
            </w:r>
            <w:proofErr w:type="spellEnd"/>
            <w:r>
              <w:t>, integration, signal and image tools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DAA28" w14:textId="77777777" w:rsidR="001C6CA2" w:rsidRDefault="002C2D9B">
            <w:r>
              <w:t>Takes NumPy arrays as input and returns them as output.</w:t>
            </w:r>
          </w:p>
        </w:tc>
      </w:tr>
      <w:tr w:rsidR="001C6CA2" w14:paraId="502D222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E0EAB" w14:textId="77777777" w:rsidR="001C6CA2" w:rsidRDefault="002C2D9B">
            <w:r>
              <w:rPr>
                <w:b/>
                <w:bCs/>
              </w:rPr>
              <w:t>Matplotlib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590B6" w14:textId="77777777" w:rsidR="001C6CA2" w:rsidRDefault="002C2D9B">
            <w:r>
              <w:t>Charts and graphs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D6C35" w14:textId="77777777" w:rsidR="001C6CA2" w:rsidRDefault="002C2D9B">
            <w:proofErr w:type="spellStart"/>
            <w:r>
              <w:rPr>
                <w:rFonts w:ascii="Consolas" w:eastAsia="Consolas" w:hAnsi="Consolas" w:cs="Consolas"/>
                <w:color w:val="A31515"/>
              </w:rPr>
              <w:t>plt.plot</w:t>
            </w:r>
            <w:proofErr w:type="spellEnd"/>
            <w:r>
              <w:rPr>
                <w:rFonts w:ascii="Consolas" w:eastAsia="Consolas" w:hAnsi="Consolas" w:cs="Consolas"/>
                <w:color w:val="A31515"/>
              </w:rPr>
              <w:t>(x, y)</w:t>
            </w:r>
            <w:r>
              <w:t xml:space="preserve"> where x and y are arrays.</w:t>
            </w:r>
          </w:p>
        </w:tc>
      </w:tr>
      <w:tr w:rsidR="001C6CA2" w14:paraId="3AC7353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3A6B4" w14:textId="77777777" w:rsidR="001C6CA2" w:rsidRDefault="002C2D9B">
            <w:r>
              <w:rPr>
                <w:b/>
                <w:bCs/>
              </w:rPr>
              <w:t xml:space="preserve">scikit-learn, TensorFlow, </w:t>
            </w:r>
            <w:proofErr w:type="spellStart"/>
            <w:r>
              <w:rPr>
                <w:b/>
                <w:bCs/>
              </w:rPr>
              <w:t>PyTorch</w:t>
            </w:r>
            <w:proofErr w:type="spellEnd"/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F293F" w14:textId="77777777" w:rsidR="001C6CA2" w:rsidRDefault="002C2D9B">
            <w:r>
              <w:t>Machine learning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E386B" w14:textId="77777777" w:rsidR="001C6CA2" w:rsidRDefault="002C2D9B">
            <w:r>
              <w:t>Training data is passed in as arrays; tensors convert to and from arrays.</w:t>
            </w:r>
          </w:p>
        </w:tc>
      </w:tr>
      <w:tr w:rsidR="001C6CA2" w14:paraId="237D0D6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2533C" w14:textId="77777777" w:rsidR="001C6CA2" w:rsidRDefault="002C2D9B">
            <w:r>
              <w:rPr>
                <w:b/>
                <w:bCs/>
              </w:rPr>
              <w:t>OpenCV, Pillow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D1C0" w14:textId="77777777" w:rsidR="001C6CA2" w:rsidRDefault="002C2D9B">
            <w:r>
              <w:t>Images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EB25B" w14:textId="77777777" w:rsidR="001C6CA2" w:rsidRDefault="002C2D9B">
            <w:r>
              <w:t>An image loads directly as a NumPy array of pixels.</w:t>
            </w:r>
          </w:p>
        </w:tc>
      </w:tr>
    </w:tbl>
    <w:p w14:paraId="0F78C333" w14:textId="77777777" w:rsidR="001C6CA2" w:rsidRDefault="001C6CA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6CA2" w14:paraId="1DB2ED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E542A3" w14:textId="77777777" w:rsidR="001C6CA2" w:rsidRDefault="002C2D9B">
            <w:pPr>
              <w:keepNext/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lastRenderedPageBreak/>
              <w:t>Python code</w:t>
            </w:r>
          </w:p>
          <w:p w14:paraId="443A2927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import pandas as pd</w:t>
            </w:r>
          </w:p>
          <w:p w14:paraId="06499104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matplotlib.pyplot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plt</w:t>
            </w:r>
            <w:proofErr w:type="spellEnd"/>
          </w:p>
          <w:p w14:paraId="4F4D03BE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58958031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x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np.linspace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(0, 2 *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100)     # NumPy creates the data</w:t>
            </w:r>
          </w:p>
          <w:p w14:paraId="7A63AE6A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y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np.sin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(x)</w:t>
            </w:r>
          </w:p>
          <w:p w14:paraId="5D2717CF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FC9516B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df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pd.DataFrame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({"x": x, 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sin_x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": y}) # Pandas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organises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it</w:t>
            </w:r>
          </w:p>
          <w:p w14:paraId="29453AF5" w14:textId="77777777" w:rsidR="001C6CA2" w:rsidRDefault="002C2D9B">
            <w:pPr>
              <w:keepNext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plt.plot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(x, y)                          # Matplotlib draws it</w:t>
            </w:r>
          </w:p>
          <w:p w14:paraId="5FF38E9C" w14:textId="77777777" w:rsidR="001C6CA2" w:rsidRDefault="002C2D9B">
            <w:pPr>
              <w:keepNext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plt.show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</w:p>
        </w:tc>
      </w:tr>
    </w:tbl>
    <w:p w14:paraId="743D31FC" w14:textId="77777777" w:rsidR="001C6CA2" w:rsidRDefault="001C6CA2">
      <w:pPr>
        <w:spacing w:after="80"/>
      </w:pPr>
    </w:p>
    <w:p w14:paraId="6AB39312" w14:textId="77777777" w:rsidR="001C6CA2" w:rsidRDefault="002C2D9B">
      <w:pPr>
        <w:pStyle w:val="Heading1"/>
      </w:pPr>
      <w:r>
        <w:t>4. Where NumPy is used (applications)</w:t>
      </w:r>
    </w:p>
    <w:p w14:paraId="061E0391" w14:textId="77777777" w:rsidR="001C6CA2" w:rsidRDefault="002C2D9B">
      <w:pPr>
        <w:spacing w:after="120"/>
      </w:pPr>
      <w:r>
        <w:t>NumPy is suited to many applications. Here are the main ones, each with a relatable example.</w:t>
      </w:r>
    </w:p>
    <w:p w14:paraId="487B85FA" w14:textId="77777777" w:rsidR="001C6CA2" w:rsidRDefault="002C2D9B">
      <w:pPr>
        <w:pStyle w:val="Heading2"/>
      </w:pPr>
      <w:r>
        <w:t>4.1 Image processing</w:t>
      </w:r>
    </w:p>
    <w:p w14:paraId="45CF996B" w14:textId="77777777" w:rsidR="001C6CA2" w:rsidRDefault="002C2D9B">
      <w:pPr>
        <w:spacing w:after="120"/>
      </w:pPr>
      <w:r>
        <w:t xml:space="preserve">A digital image is simply a </w:t>
      </w:r>
      <w:r>
        <w:rPr>
          <w:b/>
          <w:bCs/>
        </w:rPr>
        <w:t>grid of numbers</w:t>
      </w:r>
      <w:r>
        <w:t xml:space="preserve">. In a black-and-white photo, every pixel is a number from 0 </w:t>
      </w:r>
      <w:r>
        <w:t xml:space="preserve">(black) to 255 (white). A </w:t>
      </w:r>
      <w:proofErr w:type="spellStart"/>
      <w:r>
        <w:t>colour</w:t>
      </w:r>
      <w:proofErr w:type="spellEnd"/>
      <w:r>
        <w:t xml:space="preserve"> photo has three such grids: Red, Green and Blue.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6CA2" w14:paraId="2907F5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4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3D704B" w14:textId="77777777" w:rsidR="001C6CA2" w:rsidRDefault="002C2D9B">
            <w:pPr>
              <w:spacing w:after="60"/>
            </w:pPr>
            <w:r>
              <w:rPr>
                <w:b/>
                <w:bCs/>
                <w:color w:val="B45F06"/>
                <w:sz w:val="18"/>
                <w:szCs w:val="18"/>
              </w:rPr>
              <w:t>Everyday example</w:t>
            </w:r>
          </w:p>
          <w:p w14:paraId="7809BF97" w14:textId="77777777" w:rsidR="001C6CA2" w:rsidRDefault="002C2D9B">
            <w:r>
              <w:t xml:space="preserve">Brightening a photo on your phone just adds a number to every pixel. Cropping is slicing the array. Flipping is reversing it. Instagram filters are </w:t>
            </w:r>
            <w:proofErr w:type="spellStart"/>
            <w:r>
              <w:t>maths</w:t>
            </w:r>
            <w:proofErr w:type="spellEnd"/>
            <w:r>
              <w:t xml:space="preserve"> on </w:t>
            </w:r>
            <w:r>
              <w:t>arrays.</w:t>
            </w:r>
          </w:p>
        </w:tc>
      </w:tr>
    </w:tbl>
    <w:p w14:paraId="3165BE3B" w14:textId="77777777" w:rsidR="001C6CA2" w:rsidRDefault="001C6CA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6CA2" w14:paraId="5A05DB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3FBA7F" w14:textId="77777777" w:rsidR="001C6CA2" w:rsidRDefault="002C2D9B">
            <w:pPr>
              <w:keepNext/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t>Python code</w:t>
            </w:r>
          </w:p>
          <w:p w14:paraId="52E2648A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# a tiny 2x3 grey image</w:t>
            </w:r>
          </w:p>
          <w:p w14:paraId="5237EA22" w14:textId="77777777" w:rsidR="001C6CA2" w:rsidRDefault="002C2D9B">
            <w:pPr>
              <w:keepNext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np.array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([[ 10, 120, 250],</w:t>
            </w:r>
          </w:p>
          <w:p w14:paraId="461DF8B0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[ 60, 200,  30]],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dtype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=np.uint8)</w:t>
            </w:r>
          </w:p>
          <w:p w14:paraId="06DA45B8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EB145C8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# brighten, but cap at 255</w:t>
            </w:r>
          </w:p>
          <w:p w14:paraId="71CF14B8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brighter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np.clip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img.astype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(int) + 50, 0, 255)</w:t>
            </w:r>
          </w:p>
          <w:p w14:paraId="305ADBD8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print(brighter)</w:t>
            </w:r>
          </w:p>
          <w:p w14:paraId="28B0B0D5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D7C9A2C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cropped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[:, 1:]      # crop: drop the first column</w:t>
            </w:r>
          </w:p>
          <w:p w14:paraId="503345B4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flipped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[:, ::-1]    # mirror left-to-right</w:t>
            </w:r>
          </w:p>
        </w:tc>
      </w:tr>
      <w:tr w:rsidR="001C6CA2" w14:paraId="161342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BB6C7F" w14:textId="77777777" w:rsidR="001C6CA2" w:rsidRDefault="002C2D9B">
            <w:pPr>
              <w:spacing w:after="60"/>
            </w:pPr>
            <w:r>
              <w:rPr>
                <w:b/>
                <w:bCs/>
                <w:color w:val="38761D"/>
                <w:sz w:val="18"/>
                <w:szCs w:val="18"/>
              </w:rPr>
              <w:t>Output</w:t>
            </w:r>
          </w:p>
          <w:p w14:paraId="0A3E1536" w14:textId="77777777" w:rsidR="001C6CA2" w:rsidRDefault="002C2D9B">
            <w:r>
              <w:rPr>
                <w:rFonts w:ascii="Consolas" w:eastAsia="Consolas" w:hAnsi="Consolas" w:cs="Consolas"/>
                <w:sz w:val="19"/>
                <w:szCs w:val="19"/>
              </w:rPr>
              <w:t>[[ 60 170 255]</w:t>
            </w:r>
          </w:p>
          <w:p w14:paraId="0AC080A0" w14:textId="77777777" w:rsidR="001C6CA2" w:rsidRDefault="002C2D9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[110 250  80]]</w:t>
            </w:r>
          </w:p>
        </w:tc>
      </w:tr>
    </w:tbl>
    <w:p w14:paraId="7BFC79C2" w14:textId="77777777" w:rsidR="001C6CA2" w:rsidRDefault="001C6CA2">
      <w:pPr>
        <w:spacing w:after="80"/>
      </w:pPr>
    </w:p>
    <w:p w14:paraId="1FD7EFA1" w14:textId="77777777" w:rsidR="001C6CA2" w:rsidRDefault="002C2D9B">
      <w:pPr>
        <w:spacing w:after="120"/>
      </w:pPr>
      <w:r>
        <w:rPr>
          <w:b/>
          <w:bCs/>
        </w:rPr>
        <w:t>Why `clip`?</w:t>
      </w:r>
      <w:r>
        <w:t xml:space="preserve"> Pixel values can't go above 255. Without clipping, 250 + 50 would "wrap around" to a dark value, like a car odometer rolling over from 99999 to 00000.</w:t>
      </w:r>
    </w:p>
    <w:p w14:paraId="3A10B98C" w14:textId="77777777" w:rsidR="001C6CA2" w:rsidRDefault="001C6CA2">
      <w:pPr>
        <w:spacing w:after="80"/>
      </w:pPr>
    </w:p>
    <w:p w14:paraId="2EAB0355" w14:textId="77777777" w:rsidR="001C6CA2" w:rsidRDefault="002C2D9B">
      <w:pPr>
        <w:pStyle w:val="Heading2"/>
      </w:pPr>
      <w:r>
        <w:t>4.2 Signal processing</w:t>
      </w:r>
    </w:p>
    <w:p w14:paraId="71AB94B0" w14:textId="77777777" w:rsidR="001C6CA2" w:rsidRDefault="002C2D9B">
      <w:pPr>
        <w:spacing w:after="120"/>
      </w:pPr>
      <w:r>
        <w:t xml:space="preserve">A </w:t>
      </w:r>
      <w:r>
        <w:rPr>
          <w:b/>
          <w:bCs/>
        </w:rPr>
        <w:t>signal</w:t>
      </w:r>
      <w:r>
        <w:t xml:space="preserve"> is anything that changes over time: sound, heartbeats (ECG), stock prices or sensor readings. It is stored as a 1-D array of measurements.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6CA2" w14:paraId="2F56BC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4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7428B5" w14:textId="77777777" w:rsidR="001C6CA2" w:rsidRDefault="002C2D9B">
            <w:pPr>
              <w:spacing w:after="60"/>
            </w:pPr>
            <w:r>
              <w:rPr>
                <w:b/>
                <w:bCs/>
                <w:color w:val="B45F06"/>
                <w:sz w:val="18"/>
                <w:szCs w:val="18"/>
              </w:rPr>
              <w:lastRenderedPageBreak/>
              <w:t>Everyday example</w:t>
            </w:r>
          </w:p>
          <w:p w14:paraId="294AA2DD" w14:textId="77777777" w:rsidR="001C6CA2" w:rsidRDefault="002C2D9B">
            <w:r>
              <w:t>Noise-cancelling headphones listen to the background hum, then remove it from the music. With NumPy</w:t>
            </w:r>
            <w:r>
              <w:t xml:space="preserve"> you can smooth a noisy signal or use the Fast Fourier Transform (</w:t>
            </w:r>
            <w:proofErr w:type="spellStart"/>
            <w:r>
              <w:rPr>
                <w:rFonts w:ascii="Consolas" w:eastAsia="Consolas" w:hAnsi="Consolas" w:cs="Consolas"/>
                <w:color w:val="A31515"/>
              </w:rPr>
              <w:t>np.fft</w:t>
            </w:r>
            <w:proofErr w:type="spellEnd"/>
            <w:r>
              <w:t>) to find which frequencies (musical notes) it contains.</w:t>
            </w:r>
          </w:p>
        </w:tc>
      </w:tr>
    </w:tbl>
    <w:p w14:paraId="2D892CAC" w14:textId="77777777" w:rsidR="001C6CA2" w:rsidRDefault="001C6CA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6CA2" w14:paraId="167E7A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839D9A" w14:textId="77777777" w:rsidR="001C6CA2" w:rsidRDefault="002C2D9B">
            <w:pPr>
              <w:keepNext/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t>Python code</w:t>
            </w:r>
          </w:p>
          <w:p w14:paraId="0E41CBA1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t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np.linspace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(0, 1, 500)                     # 1 second, 500 samples</w:t>
            </w:r>
          </w:p>
          <w:p w14:paraId="0D2D9930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clean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np.sin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(2 *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* 5 * t)              # a 5 Hz wave</w:t>
            </w:r>
          </w:p>
          <w:p w14:paraId="295A8BAC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noisy = clean +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rng.normal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(0, 0.3,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t.size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     # add random noise</w:t>
            </w:r>
          </w:p>
          <w:p w14:paraId="11AD1908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8A60FB0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# moving average: smooths out the noise</w:t>
            </w:r>
          </w:p>
          <w:p w14:paraId="55B4AD3A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smooth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np.conv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olve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(noisy,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np.ones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(10) / 10, mode="same")</w:t>
            </w:r>
          </w:p>
          <w:p w14:paraId="0F665F31" w14:textId="77777777" w:rsidR="001C6CA2" w:rsidRDefault="002C2D9B">
            <w:pPr>
              <w:keepNext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freqs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np.fft.rfftfreq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t.size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d=t[1] - t[0])</w:t>
            </w:r>
          </w:p>
          <w:p w14:paraId="655E9B76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spectrum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np.abs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np.fft.rfft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(noisy))</w:t>
            </w:r>
          </w:p>
          <w:p w14:paraId="797EF4B3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freqs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spectrum.argmax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()])   # dominant frequency</w:t>
            </w:r>
          </w:p>
        </w:tc>
      </w:tr>
      <w:tr w:rsidR="001C6CA2" w14:paraId="16383A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299EC1" w14:textId="77777777" w:rsidR="001C6CA2" w:rsidRDefault="002C2D9B">
            <w:pPr>
              <w:spacing w:after="60"/>
            </w:pPr>
            <w:r>
              <w:rPr>
                <w:b/>
                <w:bCs/>
                <w:color w:val="38761D"/>
                <w:sz w:val="18"/>
                <w:szCs w:val="18"/>
              </w:rPr>
              <w:t>Output</w:t>
            </w:r>
          </w:p>
          <w:p w14:paraId="10BBF87B" w14:textId="77777777" w:rsidR="001C6CA2" w:rsidRDefault="002C2D9B">
            <w:r>
              <w:rPr>
                <w:rFonts w:ascii="Consolas" w:eastAsia="Consolas" w:hAnsi="Consolas" w:cs="Consolas"/>
                <w:sz w:val="19"/>
                <w:szCs w:val="19"/>
              </w:rPr>
              <w:t>4.99</w:t>
            </w:r>
          </w:p>
        </w:tc>
      </w:tr>
    </w:tbl>
    <w:p w14:paraId="061C0892" w14:textId="77777777" w:rsidR="001C6CA2" w:rsidRDefault="001C6CA2">
      <w:pPr>
        <w:spacing w:after="80"/>
      </w:pPr>
    </w:p>
    <w:p w14:paraId="7C817C10" w14:textId="77777777" w:rsidR="001C6CA2" w:rsidRDefault="002C2D9B">
      <w:pPr>
        <w:spacing w:after="120"/>
      </w:pPr>
      <w:r>
        <w:t>The strongest frequency comes out at about 5 Hz, which is the wave we started with, even though it was buried under noise.</w:t>
      </w:r>
    </w:p>
    <w:p w14:paraId="0E816667" w14:textId="77777777" w:rsidR="001C6CA2" w:rsidRDefault="001C6CA2">
      <w:pPr>
        <w:spacing w:after="80"/>
      </w:pPr>
    </w:p>
    <w:p w14:paraId="1542492C" w14:textId="77777777" w:rsidR="001C6CA2" w:rsidRDefault="002C2D9B">
      <w:pPr>
        <w:pStyle w:val="Heading2"/>
      </w:pPr>
      <w:r>
        <w:t>4.3 Linear algebra</w:t>
      </w:r>
    </w:p>
    <w:p w14:paraId="2AFDE8F7" w14:textId="77777777" w:rsidR="001C6CA2" w:rsidRDefault="002C2D9B">
      <w:pPr>
        <w:spacing w:after="120"/>
      </w:pPr>
      <w:r>
        <w:t xml:space="preserve">Linear algebra is the </w:t>
      </w:r>
      <w:proofErr w:type="spellStart"/>
      <w:r>
        <w:t>maths</w:t>
      </w:r>
      <w:proofErr w:type="spellEnd"/>
      <w:r>
        <w:t xml:space="preserve"> of </w:t>
      </w:r>
      <w:r>
        <w:rPr>
          <w:b/>
          <w:bCs/>
        </w:rPr>
        <w:t>matrices and vectors</w:t>
      </w:r>
      <w:r>
        <w:t>, the engine behind machine learning, 3-D graphics, engineerin</w:t>
      </w:r>
      <w:r>
        <w:t xml:space="preserve">g and economics. NumPy's </w:t>
      </w:r>
      <w:proofErr w:type="spellStart"/>
      <w:r>
        <w:rPr>
          <w:rFonts w:ascii="Consolas" w:eastAsia="Consolas" w:hAnsi="Consolas" w:cs="Consolas"/>
          <w:color w:val="A31515"/>
        </w:rPr>
        <w:t>np.linalg</w:t>
      </w:r>
      <w:proofErr w:type="spellEnd"/>
      <w:r>
        <w:t xml:space="preserve"> module does the heavy lifting.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6CA2" w14:paraId="299E12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4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DF063F" w14:textId="77777777" w:rsidR="001C6CA2" w:rsidRDefault="002C2D9B">
            <w:pPr>
              <w:spacing w:after="60"/>
            </w:pPr>
            <w:r>
              <w:rPr>
                <w:b/>
                <w:bCs/>
                <w:color w:val="B45F06"/>
                <w:sz w:val="18"/>
                <w:szCs w:val="18"/>
              </w:rPr>
              <w:t>Everyday example</w:t>
            </w:r>
          </w:p>
          <w:p w14:paraId="2BFF99C5" w14:textId="77777777" w:rsidR="001C6CA2" w:rsidRDefault="002C2D9B">
            <w:r>
              <w:rPr>
                <w:b/>
                <w:bCs/>
              </w:rPr>
              <w:t>Shopping bill (matrix multiplication):</w:t>
            </w:r>
            <w:r>
              <w:t xml:space="preserve"> two customers buy different amounts of pen (₹10), notebook (₹20) and bag (₹50). One matrix multiplication gives both bills.</w:t>
            </w:r>
          </w:p>
          <w:p w14:paraId="07BAF037" w14:textId="77777777" w:rsidR="001C6CA2" w:rsidRDefault="002C2D9B">
            <w:r>
              <w:rPr>
                <w:b/>
                <w:bCs/>
              </w:rPr>
              <w:t>Puzzle (so</w:t>
            </w:r>
            <w:r>
              <w:rPr>
                <w:b/>
                <w:bCs/>
              </w:rPr>
              <w:t>lving equations):</w:t>
            </w:r>
            <w:r>
              <w:t xml:space="preserve"> "2 samosas and 1 tea cost ₹80. 1 samosa and 3 teas cost ₹140. What does each cost?" NumPy solves it instantly.</w:t>
            </w:r>
          </w:p>
        </w:tc>
      </w:tr>
    </w:tbl>
    <w:p w14:paraId="304010A7" w14:textId="77777777" w:rsidR="001C6CA2" w:rsidRDefault="001C6CA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C6CA2" w14:paraId="386C69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CBB647" w14:textId="77777777" w:rsidR="001C6CA2" w:rsidRDefault="002C2D9B">
            <w:pPr>
              <w:keepNext/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t>Python code</w:t>
            </w:r>
          </w:p>
          <w:p w14:paraId="361C92F1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# Shopping bill</w:t>
            </w:r>
          </w:p>
          <w:p w14:paraId="013DF688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qty   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np.array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([[2, 1, 0],     # customer A: 2 pens, 1 notebook</w:t>
            </w:r>
          </w:p>
          <w:p w14:paraId="41275DC1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   [0, 3, 1]])    # customer B: 3 notebooks, 1 bag</w:t>
            </w:r>
          </w:p>
          <w:p w14:paraId="1E447E3F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prices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np.array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([10, 20, 50])</w:t>
            </w:r>
          </w:p>
          <w:p w14:paraId="44AC009E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print(qty @ prices)               # @ means matrix multiplication</w:t>
            </w:r>
          </w:p>
          <w:p w14:paraId="15A07D0D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48EA126C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# Samosa and tea puzzl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e:  2s + 1t = 80,  1s + 3t = 140</w:t>
            </w:r>
          </w:p>
          <w:p w14:paraId="56D183A3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A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np.array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([[2, 1], [1, 3]])</w:t>
            </w:r>
          </w:p>
          <w:p w14:paraId="3EB3EC37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b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np.array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([80, 140])</w:t>
            </w:r>
          </w:p>
          <w:p w14:paraId="1779D851" w14:textId="77777777" w:rsidR="001C6CA2" w:rsidRDefault="002C2D9B">
            <w:pPr>
              <w:keepNext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np.linalg.solve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(A, b))</w:t>
            </w:r>
          </w:p>
        </w:tc>
      </w:tr>
      <w:tr w:rsidR="001C6CA2" w14:paraId="5366F4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0CB833" w14:textId="77777777" w:rsidR="001C6CA2" w:rsidRDefault="002C2D9B">
            <w:pPr>
              <w:spacing w:after="60"/>
            </w:pPr>
            <w:r>
              <w:rPr>
                <w:b/>
                <w:bCs/>
                <w:color w:val="38761D"/>
                <w:sz w:val="18"/>
                <w:szCs w:val="18"/>
              </w:rPr>
              <w:t>Output</w:t>
            </w:r>
          </w:p>
          <w:p w14:paraId="2D033ADF" w14:textId="77777777" w:rsidR="001C6CA2" w:rsidRDefault="002C2D9B">
            <w:r>
              <w:rPr>
                <w:rFonts w:ascii="Consolas" w:eastAsia="Consolas" w:hAnsi="Consolas" w:cs="Consolas"/>
                <w:sz w:val="19"/>
                <w:szCs w:val="19"/>
              </w:rPr>
              <w:t>[ 40 110]</w:t>
            </w:r>
          </w:p>
          <w:p w14:paraId="6FF63548" w14:textId="77777777" w:rsidR="001C6CA2" w:rsidRDefault="002C2D9B">
            <w:r>
              <w:rPr>
                <w:rFonts w:ascii="Consolas" w:eastAsia="Consolas" w:hAnsi="Consolas" w:cs="Consolas"/>
                <w:sz w:val="19"/>
                <w:szCs w:val="19"/>
              </w:rPr>
              <w:t>[20. 40.]</w:t>
            </w:r>
          </w:p>
        </w:tc>
      </w:tr>
    </w:tbl>
    <w:p w14:paraId="2FCA612C" w14:textId="77777777" w:rsidR="001C6CA2" w:rsidRDefault="001C6CA2">
      <w:pPr>
        <w:spacing w:after="80"/>
      </w:pPr>
    </w:p>
    <w:p w14:paraId="01FEA2C4" w14:textId="77777777" w:rsidR="001C6CA2" w:rsidRDefault="002C2D9B">
      <w:pPr>
        <w:spacing w:after="120"/>
      </w:pPr>
      <w:r>
        <w:lastRenderedPageBreak/>
        <w:t xml:space="preserve">So customer A pays ₹40 and customer B pays ₹110; a samosa costs ₹20 and a tea costs ₹40. Other useful tools include </w:t>
      </w:r>
      <w:proofErr w:type="spellStart"/>
      <w:r>
        <w:rPr>
          <w:rFonts w:ascii="Consolas" w:eastAsia="Consolas" w:hAnsi="Consolas" w:cs="Consolas"/>
          <w:color w:val="A31515"/>
        </w:rPr>
        <w:t>np.linalg.inv</w:t>
      </w:r>
      <w:proofErr w:type="spellEnd"/>
      <w:r>
        <w:t xml:space="preserve"> (inverse), </w:t>
      </w:r>
      <w:proofErr w:type="spellStart"/>
      <w:r>
        <w:rPr>
          <w:rFonts w:ascii="Consolas" w:eastAsia="Consolas" w:hAnsi="Consolas" w:cs="Consolas"/>
          <w:color w:val="A31515"/>
        </w:rPr>
        <w:t>np.linalg.det</w:t>
      </w:r>
      <w:proofErr w:type="spellEnd"/>
      <w:r>
        <w:t xml:space="preserve"> (determinant), </w:t>
      </w:r>
      <w:proofErr w:type="spellStart"/>
      <w:r>
        <w:rPr>
          <w:rFonts w:ascii="Consolas" w:eastAsia="Consolas" w:hAnsi="Consolas" w:cs="Consolas"/>
          <w:color w:val="A31515"/>
        </w:rPr>
        <w:t>np.linalg.eig</w:t>
      </w:r>
      <w:proofErr w:type="spellEnd"/>
      <w:r>
        <w:t xml:space="preserve"> (eigenvalues) and </w:t>
      </w:r>
      <w:r>
        <w:rPr>
          <w:rFonts w:ascii="Consolas" w:eastAsia="Consolas" w:hAnsi="Consolas" w:cs="Consolas"/>
          <w:color w:val="A31515"/>
        </w:rPr>
        <w:t>.T</w:t>
      </w:r>
      <w:r>
        <w:t xml:space="preserve"> (transpose).</w:t>
      </w:r>
    </w:p>
    <w:p w14:paraId="20B6DB26" w14:textId="77777777" w:rsidR="001C6CA2" w:rsidRDefault="001C6CA2">
      <w:pPr>
        <w:spacing w:after="80"/>
      </w:pPr>
    </w:p>
    <w:p w14:paraId="2201FF26" w14:textId="77777777" w:rsidR="001C6CA2" w:rsidRDefault="002C2D9B">
      <w:pPr>
        <w:pStyle w:val="Heading2"/>
      </w:pPr>
      <w:r>
        <w:t>4.4 A plethora of others</w:t>
      </w:r>
    </w:p>
    <w:p w14:paraId="41A62414" w14:textId="77777777" w:rsidR="001C6CA2" w:rsidRDefault="002C2D9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Machine lear</w:t>
      </w:r>
      <w:r>
        <w:rPr>
          <w:b/>
          <w:bCs/>
        </w:rPr>
        <w:t>ning and AI</w:t>
      </w:r>
      <w:r>
        <w:t>: datasets, model weights and predictions are all arrays.</w:t>
      </w:r>
    </w:p>
    <w:p w14:paraId="1DC2F3DA" w14:textId="77777777" w:rsidR="001C6CA2" w:rsidRDefault="002C2D9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Finance</w:t>
      </w:r>
      <w:r>
        <w:t>: portfolio returns, risk (standard deviation) and Monte-Carlo simulations of stock prices.</w:t>
      </w:r>
    </w:p>
    <w:p w14:paraId="5B11AAD7" w14:textId="77777777" w:rsidR="001C6CA2" w:rsidRDefault="002C2D9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Weather and climate</w:t>
      </w:r>
      <w:r>
        <w:t xml:space="preserve">: huge grids of temperature and rainfall across latitude × longitude </w:t>
      </w:r>
      <w:r>
        <w:t>× time.</w:t>
      </w:r>
    </w:p>
    <w:p w14:paraId="4FD3E03B" w14:textId="77777777" w:rsidR="001C6CA2" w:rsidRDefault="002C2D9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Healthcare</w:t>
      </w:r>
      <w:r>
        <w:t>: MRI and CT scans (3-D arrays) and ECG signals.</w:t>
      </w:r>
    </w:p>
    <w:p w14:paraId="0E4E2761" w14:textId="77777777" w:rsidR="001C6CA2" w:rsidRDefault="002C2D9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Physics and engineering</w:t>
      </w:r>
      <w:r>
        <w:t>: simulations of motion, heat and forces.</w:t>
      </w:r>
    </w:p>
    <w:p w14:paraId="674975F3" w14:textId="77777777" w:rsidR="001C6CA2" w:rsidRDefault="002C2D9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Games and graphics</w:t>
      </w:r>
      <w:r>
        <w:t>: positions, rotations and collisions of objects.</w:t>
      </w:r>
    </w:p>
    <w:p w14:paraId="083ED096" w14:textId="77777777" w:rsidR="001C6CA2" w:rsidRDefault="002C2D9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Sports analytics</w:t>
      </w:r>
      <w:r>
        <w:t>: player statistics, averages and strike</w:t>
      </w:r>
      <w:r>
        <w:t xml:space="preserve"> rates across seasons.</w:t>
      </w:r>
    </w:p>
    <w:p w14:paraId="6CD4ADC8" w14:textId="77777777" w:rsidR="001C6CA2" w:rsidRDefault="001C6CA2">
      <w:pPr>
        <w:spacing w:after="80"/>
      </w:pPr>
    </w:p>
    <w:p w14:paraId="361BC0B3" w14:textId="77777777" w:rsidR="001C6CA2" w:rsidRDefault="002C2D9B">
      <w:pPr>
        <w:pStyle w:val="Heading1"/>
      </w:pPr>
      <w:r>
        <w:t>5. Quick recap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500"/>
        <w:gridCol w:w="3126"/>
      </w:tblGrid>
      <w:tr w:rsidR="001C6CA2" w14:paraId="60B220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C745C" w14:textId="77777777" w:rsidR="001C6CA2" w:rsidRDefault="002C2D9B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8C564" w14:textId="77777777" w:rsidR="001C6CA2" w:rsidRDefault="002C2D9B">
            <w:r>
              <w:rPr>
                <w:b/>
                <w:bCs/>
                <w:color w:val="FFFFFF"/>
              </w:rPr>
              <w:t>One-line meaning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94A3E" w14:textId="77777777" w:rsidR="001C6CA2" w:rsidRDefault="002C2D9B">
            <w:r>
              <w:rPr>
                <w:b/>
                <w:bCs/>
                <w:color w:val="FFFFFF"/>
              </w:rPr>
              <w:t>Remember it as</w:t>
            </w:r>
          </w:p>
        </w:tc>
      </w:tr>
      <w:tr w:rsidR="001C6CA2" w14:paraId="531D29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AA2D7" w14:textId="77777777" w:rsidR="001C6CA2" w:rsidRDefault="002C2D9B">
            <w:r>
              <w:t>Multidimensional arrays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5E92C" w14:textId="77777777" w:rsidR="001C6CA2" w:rsidRDefault="002C2D9B">
            <w:proofErr w:type="spellStart"/>
            <w:r>
              <w:rPr>
                <w:rFonts w:ascii="Consolas" w:eastAsia="Consolas" w:hAnsi="Consolas" w:cs="Consolas"/>
                <w:color w:val="A31515"/>
              </w:rPr>
              <w:t>ndarray</w:t>
            </w:r>
            <w:proofErr w:type="spellEnd"/>
            <w:r>
              <w:t xml:space="preserve"> holds data in 1-D, 2-D, 3-D and beyond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F195F" w14:textId="77777777" w:rsidR="001C6CA2" w:rsidRDefault="002C2D9B">
            <w:r>
              <w:t>Egg tray, cinema hall, stack of sheets</w:t>
            </w:r>
          </w:p>
        </w:tc>
      </w:tr>
      <w:tr w:rsidR="001C6CA2" w14:paraId="41E5ED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E4FD4" w14:textId="77777777" w:rsidR="001C6CA2" w:rsidRDefault="002C2D9B">
            <w:proofErr w:type="spellStart"/>
            <w:r>
              <w:t>arange</w:t>
            </w:r>
            <w:proofErr w:type="spellEnd"/>
            <w:r>
              <w:t xml:space="preserve"> and </w:t>
            </w:r>
            <w:proofErr w:type="spellStart"/>
            <w:r>
              <w:t>linspace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92C9E" w14:textId="77777777" w:rsidR="001C6CA2" w:rsidRDefault="002C2D9B">
            <w:r>
              <w:t>Sequences by step size, or by number of points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17081" w14:textId="77777777" w:rsidR="001C6CA2" w:rsidRDefault="002C2D9B">
            <w:r>
              <w:t>Stairs compared with fence poles</w:t>
            </w:r>
          </w:p>
        </w:tc>
      </w:tr>
      <w:tr w:rsidR="001C6CA2" w14:paraId="795BE9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8381B" w14:textId="77777777" w:rsidR="001C6CA2" w:rsidRDefault="002C2D9B">
            <w:r>
              <w:t>Element-wise operations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D211A" w14:textId="77777777" w:rsidR="001C6CA2" w:rsidRDefault="002C2D9B">
            <w:proofErr w:type="spellStart"/>
            <w:r>
              <w:t>Maths</w:t>
            </w:r>
            <w:proofErr w:type="spellEnd"/>
            <w:r>
              <w:t xml:space="preserve"> on every element, no loops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BAC40" w14:textId="77777777" w:rsidR="001C6CA2" w:rsidRDefault="002C2D9B">
            <w:r>
              <w:t>Grace marks for the whole class</w:t>
            </w:r>
          </w:p>
        </w:tc>
      </w:tr>
      <w:tr w:rsidR="001C6CA2" w14:paraId="58675C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7C296" w14:textId="77777777" w:rsidR="001C6CA2" w:rsidRDefault="002C2D9B">
            <w:r>
              <w:t>Broadcasting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0E5B5" w14:textId="77777777" w:rsidR="001C6CA2" w:rsidRDefault="002C2D9B">
            <w:r>
              <w:t>Different shapes aligned automatically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93C33" w14:textId="77777777" w:rsidR="001C6CA2" w:rsidRDefault="002C2D9B">
            <w:r>
              <w:t>₹</w:t>
            </w:r>
            <w:r>
              <w:t>10 added to the whole menu</w:t>
            </w:r>
          </w:p>
        </w:tc>
      </w:tr>
      <w:tr w:rsidR="001C6CA2" w14:paraId="6DABBE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46A9A" w14:textId="77777777" w:rsidR="001C6CA2" w:rsidRDefault="002C2D9B">
            <w:r>
              <w:t>Mathematical functions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A5018" w14:textId="77777777" w:rsidR="001C6CA2" w:rsidRDefault="002C2D9B">
            <w:r>
              <w:t>Arithmetic, trigonometry, statistics built in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F5A66" w14:textId="77777777" w:rsidR="001C6CA2" w:rsidRDefault="002C2D9B">
            <w:r>
              <w:t>Scientific calculator</w:t>
            </w:r>
          </w:p>
        </w:tc>
      </w:tr>
      <w:tr w:rsidR="001C6CA2" w14:paraId="7BC29D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8ECC1" w14:textId="77777777" w:rsidR="001C6CA2" w:rsidRDefault="002C2D9B">
            <w:r>
              <w:t>Random numbers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FAAB6" w14:textId="77777777" w:rsidR="001C6CA2" w:rsidRDefault="002C2D9B">
            <w:r>
              <w:t>Simulations and sampling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4F909" w14:textId="77777777" w:rsidR="001C6CA2" w:rsidRDefault="002C2D9B">
            <w:r>
              <w:t>Dice, coins, lucky draw</w:t>
            </w:r>
          </w:p>
        </w:tc>
      </w:tr>
      <w:tr w:rsidR="001C6CA2" w14:paraId="0F98D9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E3D8F" w14:textId="77777777" w:rsidR="001C6CA2" w:rsidRDefault="002C2D9B">
            <w:r>
              <w:t>File I/O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C8BEA" w14:textId="77777777" w:rsidR="001C6CA2" w:rsidRDefault="002C2D9B">
            <w:r>
              <w:t>Save and load CSV or binary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05850" w14:textId="77777777" w:rsidR="001C6CA2" w:rsidRDefault="002C2D9B">
            <w:r>
              <w:t>Notebook compared with a lunch box</w:t>
            </w:r>
          </w:p>
        </w:tc>
      </w:tr>
      <w:tr w:rsidR="001C6CA2" w14:paraId="10D3E6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712D6" w14:textId="77777777" w:rsidR="001C6CA2" w:rsidRDefault="002C2D9B">
            <w:r>
              <w:t>Integration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A8564" w14:textId="77777777" w:rsidR="001C6CA2" w:rsidRDefault="002C2D9B">
            <w:r>
              <w:t>Works with Pandas, SciPy, Matplotlib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C2BAA" w14:textId="77777777" w:rsidR="001C6CA2" w:rsidRDefault="002C2D9B">
            <w:r>
              <w:t>Ingredients for the whole kitchen</w:t>
            </w:r>
          </w:p>
        </w:tc>
      </w:tr>
    </w:tbl>
    <w:p w14:paraId="2C3FDE14" w14:textId="0FBCEC9A" w:rsidR="001C6CA2" w:rsidRDefault="001C6CA2">
      <w:pPr>
        <w:spacing w:after="80"/>
      </w:pPr>
    </w:p>
    <w:p w14:paraId="475B099C" w14:textId="77777777" w:rsidR="003B372B" w:rsidRDefault="003B372B" w:rsidP="003B372B">
      <w:pPr>
        <w:pStyle w:val="NormalWeb"/>
      </w:pPr>
      <w:r>
        <w:t xml:space="preserve">Every pixel in a </w:t>
      </w:r>
      <w:proofErr w:type="spellStart"/>
      <w:r>
        <w:t>colour</w:t>
      </w:r>
      <w:proofErr w:type="spellEnd"/>
      <w:r>
        <w:t xml:space="preserve"> photo is stored as </w:t>
      </w:r>
      <w:r>
        <w:rPr>
          <w:rStyle w:val="Strong"/>
        </w:rPr>
        <w:t>3 numbers: how much Red, how much Green and how much Blue light</w:t>
      </w:r>
      <w:r>
        <w:t xml:space="preserve"> to mix. Each number goes from </w:t>
      </w:r>
      <w:r>
        <w:rPr>
          <w:rStyle w:val="Strong"/>
        </w:rPr>
        <w:t xml:space="preserve">0 (none of that </w:t>
      </w:r>
      <w:proofErr w:type="spellStart"/>
      <w:r>
        <w:rPr>
          <w:rStyle w:val="Strong"/>
        </w:rPr>
        <w:t>colour</w:t>
      </w:r>
      <w:proofErr w:type="spellEnd"/>
      <w:r>
        <w:rPr>
          <w:rStyle w:val="Strong"/>
        </w:rPr>
        <w:t>)</w:t>
      </w:r>
      <w:r>
        <w:t xml:space="preserve"> to </w:t>
      </w:r>
      <w:r>
        <w:rPr>
          <w:rStyle w:val="Strong"/>
        </w:rPr>
        <w:t>255 (full strength)</w:t>
      </w:r>
      <w:r>
        <w:t>.</w:t>
      </w:r>
    </w:p>
    <w:p w14:paraId="0A8C87FB" w14:textId="77777777" w:rsidR="003B372B" w:rsidRDefault="003B372B" w:rsidP="003B372B">
      <w:pPr>
        <w:pStyle w:val="NormalWeb"/>
      </w:pPr>
      <w:r>
        <w:rPr>
          <w:rStyle w:val="Strong"/>
        </w:rPr>
        <w:lastRenderedPageBreak/>
        <w:t>Everyday example:</w:t>
      </w:r>
      <w:r>
        <w:t xml:space="preserve"> think of every pixel as a tiny bulb with three dimmer knobs, one red, one green and one blue, each numbered 0 to 255. The numbers in the array are just the knob positions. Your screen mixes the three lights to make the </w:t>
      </w:r>
      <w:proofErr w:type="spellStart"/>
      <w:r>
        <w:t>colour</w:t>
      </w:r>
      <w:proofErr w:type="spellEnd"/>
      <w:r>
        <w:t xml:space="preserve"> you see.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580"/>
        <w:gridCol w:w="4621"/>
      </w:tblGrid>
      <w:tr w:rsidR="003B372B" w:rsidRPr="003B372B" w14:paraId="0FA12AC2" w14:textId="77777777" w:rsidTr="003B37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5E837" w14:textId="77777777" w:rsidR="003B372B" w:rsidRPr="003B372B" w:rsidRDefault="003B372B" w:rsidP="003B37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R, G, B</w:t>
            </w:r>
          </w:p>
        </w:tc>
        <w:tc>
          <w:tcPr>
            <w:tcW w:w="0" w:type="auto"/>
            <w:vAlign w:val="center"/>
            <w:hideMark/>
          </w:tcPr>
          <w:p w14:paraId="7E2A844F" w14:textId="77777777" w:rsidR="003B372B" w:rsidRPr="003B372B" w:rsidRDefault="003B372B" w:rsidP="003B37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B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Colour</w:t>
            </w:r>
            <w:proofErr w:type="spellEnd"/>
            <w:r w:rsidRPr="003B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you see</w:t>
            </w:r>
          </w:p>
        </w:tc>
        <w:tc>
          <w:tcPr>
            <w:tcW w:w="0" w:type="auto"/>
            <w:vAlign w:val="center"/>
            <w:hideMark/>
          </w:tcPr>
          <w:p w14:paraId="4022BC5E" w14:textId="77777777" w:rsidR="003B372B" w:rsidRPr="003B372B" w:rsidRDefault="003B372B" w:rsidP="003B37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3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</w:t>
            </w:r>
          </w:p>
        </w:tc>
      </w:tr>
      <w:tr w:rsidR="003B372B" w:rsidRPr="003B372B" w14:paraId="03B79462" w14:textId="77777777" w:rsidTr="003B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20854" w14:textId="77777777" w:rsidR="003B372B" w:rsidRPr="003B372B" w:rsidRDefault="003B372B" w:rsidP="003B37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72B">
              <w:rPr>
                <w:rFonts w:ascii="Courier New" w:eastAsia="Times New Roman" w:hAnsi="Courier New" w:cs="Courier New"/>
                <w:sz w:val="20"/>
                <w:szCs w:val="20"/>
              </w:rPr>
              <w:t>[255, 0, 0]</w:t>
            </w:r>
          </w:p>
        </w:tc>
        <w:tc>
          <w:tcPr>
            <w:tcW w:w="0" w:type="auto"/>
            <w:vAlign w:val="center"/>
            <w:hideMark/>
          </w:tcPr>
          <w:p w14:paraId="44364CAA" w14:textId="77777777" w:rsidR="003B372B" w:rsidRPr="003B372B" w:rsidRDefault="003B372B" w:rsidP="003B37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72B">
              <w:rPr>
                <w:rFonts w:ascii="Times New Roman" w:eastAsia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722800E7" w14:textId="77777777" w:rsidR="003B372B" w:rsidRPr="003B372B" w:rsidRDefault="003B372B" w:rsidP="003B37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72B">
              <w:rPr>
                <w:rFonts w:ascii="Times New Roman" w:eastAsia="Times New Roman" w:hAnsi="Times New Roman" w:cs="Times New Roman"/>
                <w:sz w:val="24"/>
                <w:szCs w:val="24"/>
              </w:rPr>
              <w:t>only the red knob is on</w:t>
            </w:r>
          </w:p>
        </w:tc>
      </w:tr>
      <w:tr w:rsidR="003B372B" w:rsidRPr="003B372B" w14:paraId="6AD9D13D" w14:textId="77777777" w:rsidTr="003B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42DD2" w14:textId="77777777" w:rsidR="003B372B" w:rsidRPr="003B372B" w:rsidRDefault="003B372B" w:rsidP="003B37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72B">
              <w:rPr>
                <w:rFonts w:ascii="Courier New" w:eastAsia="Times New Roman" w:hAnsi="Courier New" w:cs="Courier New"/>
                <w:sz w:val="20"/>
                <w:szCs w:val="20"/>
              </w:rPr>
              <w:t>[0, 255, 0]</w:t>
            </w:r>
          </w:p>
        </w:tc>
        <w:tc>
          <w:tcPr>
            <w:tcW w:w="0" w:type="auto"/>
            <w:vAlign w:val="center"/>
            <w:hideMark/>
          </w:tcPr>
          <w:p w14:paraId="651EB04C" w14:textId="77777777" w:rsidR="003B372B" w:rsidRPr="003B372B" w:rsidRDefault="003B372B" w:rsidP="003B37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72B">
              <w:rPr>
                <w:rFonts w:ascii="Times New Roman" w:eastAsia="Times New Roman" w:hAnsi="Times New Roman" w:cs="Times New Roman"/>
                <w:sz w:val="24"/>
                <w:szCs w:val="24"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655E39BC" w14:textId="77777777" w:rsidR="003B372B" w:rsidRPr="003B372B" w:rsidRDefault="003B372B" w:rsidP="003B37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72B">
              <w:rPr>
                <w:rFonts w:ascii="Times New Roman" w:eastAsia="Times New Roman" w:hAnsi="Times New Roman" w:cs="Times New Roman"/>
                <w:sz w:val="24"/>
                <w:szCs w:val="24"/>
              </w:rPr>
              <w:t>only green</w:t>
            </w:r>
          </w:p>
        </w:tc>
      </w:tr>
      <w:tr w:rsidR="003B372B" w:rsidRPr="003B372B" w14:paraId="45DFC304" w14:textId="77777777" w:rsidTr="003B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CF93C" w14:textId="77777777" w:rsidR="003B372B" w:rsidRPr="003B372B" w:rsidRDefault="003B372B" w:rsidP="003B37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72B">
              <w:rPr>
                <w:rFonts w:ascii="Courier New" w:eastAsia="Times New Roman" w:hAnsi="Courier New" w:cs="Courier New"/>
                <w:sz w:val="20"/>
                <w:szCs w:val="20"/>
              </w:rPr>
              <w:t>[0, 0, 255]</w:t>
            </w:r>
          </w:p>
        </w:tc>
        <w:tc>
          <w:tcPr>
            <w:tcW w:w="0" w:type="auto"/>
            <w:vAlign w:val="center"/>
            <w:hideMark/>
          </w:tcPr>
          <w:p w14:paraId="5B32582C" w14:textId="77777777" w:rsidR="003B372B" w:rsidRPr="003B372B" w:rsidRDefault="003B372B" w:rsidP="003B37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72B">
              <w:rPr>
                <w:rFonts w:ascii="Times New Roman" w:eastAsia="Times New Roman" w:hAnsi="Times New Roman" w:cs="Times New Roman"/>
                <w:sz w:val="24"/>
                <w:szCs w:val="24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356D86F9" w14:textId="77777777" w:rsidR="003B372B" w:rsidRPr="003B372B" w:rsidRDefault="003B372B" w:rsidP="003B37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72B">
              <w:rPr>
                <w:rFonts w:ascii="Times New Roman" w:eastAsia="Times New Roman" w:hAnsi="Times New Roman" w:cs="Times New Roman"/>
                <w:sz w:val="24"/>
                <w:szCs w:val="24"/>
              </w:rPr>
              <w:t>only blue</w:t>
            </w:r>
          </w:p>
        </w:tc>
      </w:tr>
      <w:tr w:rsidR="003B372B" w:rsidRPr="003B372B" w14:paraId="312B8BF3" w14:textId="77777777" w:rsidTr="003B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95203" w14:textId="77777777" w:rsidR="003B372B" w:rsidRPr="003B372B" w:rsidRDefault="003B372B" w:rsidP="003B37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72B">
              <w:rPr>
                <w:rFonts w:ascii="Courier New" w:eastAsia="Times New Roman" w:hAnsi="Courier New" w:cs="Courier New"/>
                <w:sz w:val="20"/>
                <w:szCs w:val="20"/>
              </w:rPr>
              <w:t>[255, 255, 0]</w:t>
            </w:r>
          </w:p>
        </w:tc>
        <w:tc>
          <w:tcPr>
            <w:tcW w:w="0" w:type="auto"/>
            <w:vAlign w:val="center"/>
            <w:hideMark/>
          </w:tcPr>
          <w:p w14:paraId="7BDC0398" w14:textId="77777777" w:rsidR="003B372B" w:rsidRPr="003B372B" w:rsidRDefault="003B372B" w:rsidP="003B37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72B">
              <w:rPr>
                <w:rFonts w:ascii="Times New Roman" w:eastAsia="Times New Roman" w:hAnsi="Times New Roman" w:cs="Times New Roman"/>
                <w:sz w:val="24"/>
                <w:szCs w:val="24"/>
              </w:rPr>
              <w:t>Yellow</w:t>
            </w:r>
          </w:p>
        </w:tc>
        <w:tc>
          <w:tcPr>
            <w:tcW w:w="0" w:type="auto"/>
            <w:vAlign w:val="center"/>
            <w:hideMark/>
          </w:tcPr>
          <w:p w14:paraId="4282DB80" w14:textId="77777777" w:rsidR="003B372B" w:rsidRPr="003B372B" w:rsidRDefault="003B372B" w:rsidP="003B37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72B">
              <w:rPr>
                <w:rFonts w:ascii="Times New Roman" w:eastAsia="Times New Roman" w:hAnsi="Times New Roman" w:cs="Times New Roman"/>
                <w:sz w:val="24"/>
                <w:szCs w:val="24"/>
              </w:rPr>
              <w:t>red and green light mix into yellow</w:t>
            </w:r>
          </w:p>
        </w:tc>
      </w:tr>
      <w:tr w:rsidR="003B372B" w:rsidRPr="003B372B" w14:paraId="1DB1DD83" w14:textId="77777777" w:rsidTr="003B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4C9EF" w14:textId="77777777" w:rsidR="003B372B" w:rsidRPr="003B372B" w:rsidRDefault="003B372B" w:rsidP="003B37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72B">
              <w:rPr>
                <w:rFonts w:ascii="Courier New" w:eastAsia="Times New Roman" w:hAnsi="Courier New" w:cs="Courier New"/>
                <w:sz w:val="20"/>
                <w:szCs w:val="20"/>
              </w:rPr>
              <w:t>[255, 255, 255]</w:t>
            </w:r>
          </w:p>
        </w:tc>
        <w:tc>
          <w:tcPr>
            <w:tcW w:w="0" w:type="auto"/>
            <w:vAlign w:val="center"/>
            <w:hideMark/>
          </w:tcPr>
          <w:p w14:paraId="42E3BBCD" w14:textId="77777777" w:rsidR="003B372B" w:rsidRPr="003B372B" w:rsidRDefault="003B372B" w:rsidP="003B37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72B">
              <w:rPr>
                <w:rFonts w:ascii="Times New Roman" w:eastAsia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0" w:type="auto"/>
            <w:vAlign w:val="center"/>
            <w:hideMark/>
          </w:tcPr>
          <w:p w14:paraId="35A8898E" w14:textId="77777777" w:rsidR="003B372B" w:rsidRPr="003B372B" w:rsidRDefault="003B372B" w:rsidP="003B37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72B">
              <w:rPr>
                <w:rFonts w:ascii="Times New Roman" w:eastAsia="Times New Roman" w:hAnsi="Times New Roman" w:cs="Times New Roman"/>
                <w:sz w:val="24"/>
                <w:szCs w:val="24"/>
              </w:rPr>
              <w:t>all knobs at full</w:t>
            </w:r>
          </w:p>
        </w:tc>
      </w:tr>
      <w:tr w:rsidR="003B372B" w:rsidRPr="003B372B" w14:paraId="19A32BC7" w14:textId="77777777" w:rsidTr="003B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BA4A9" w14:textId="77777777" w:rsidR="003B372B" w:rsidRPr="003B372B" w:rsidRDefault="003B372B" w:rsidP="003B37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72B">
              <w:rPr>
                <w:rFonts w:ascii="Courier New" w:eastAsia="Times New Roman" w:hAnsi="Courier New" w:cs="Courier New"/>
                <w:sz w:val="20"/>
                <w:szCs w:val="20"/>
              </w:rPr>
              <w:t>[0, 0, 0]</w:t>
            </w:r>
          </w:p>
        </w:tc>
        <w:tc>
          <w:tcPr>
            <w:tcW w:w="0" w:type="auto"/>
            <w:vAlign w:val="center"/>
            <w:hideMark/>
          </w:tcPr>
          <w:p w14:paraId="4738B878" w14:textId="77777777" w:rsidR="003B372B" w:rsidRPr="003B372B" w:rsidRDefault="003B372B" w:rsidP="003B37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72B">
              <w:rPr>
                <w:rFonts w:ascii="Times New Roman" w:eastAsia="Times New Roman" w:hAnsi="Times New Roman" w:cs="Times New Roman"/>
                <w:sz w:val="24"/>
                <w:szCs w:val="24"/>
              </w:rPr>
              <w:t>Black</w:t>
            </w:r>
          </w:p>
        </w:tc>
        <w:tc>
          <w:tcPr>
            <w:tcW w:w="0" w:type="auto"/>
            <w:vAlign w:val="center"/>
            <w:hideMark/>
          </w:tcPr>
          <w:p w14:paraId="66099B99" w14:textId="77777777" w:rsidR="003B372B" w:rsidRPr="003B372B" w:rsidRDefault="003B372B" w:rsidP="003B37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72B">
              <w:rPr>
                <w:rFonts w:ascii="Times New Roman" w:eastAsia="Times New Roman" w:hAnsi="Times New Roman" w:cs="Times New Roman"/>
                <w:sz w:val="24"/>
                <w:szCs w:val="24"/>
              </w:rPr>
              <w:t>all off</w:t>
            </w:r>
          </w:p>
        </w:tc>
      </w:tr>
      <w:tr w:rsidR="003B372B" w:rsidRPr="003B372B" w14:paraId="310ED51C" w14:textId="77777777" w:rsidTr="003B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33A0D" w14:textId="77777777" w:rsidR="003B372B" w:rsidRPr="003B372B" w:rsidRDefault="003B372B" w:rsidP="003B37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72B">
              <w:rPr>
                <w:rFonts w:ascii="Courier New" w:eastAsia="Times New Roman" w:hAnsi="Courier New" w:cs="Courier New"/>
                <w:sz w:val="20"/>
                <w:szCs w:val="20"/>
              </w:rPr>
              <w:t>[128, 128, 128]</w:t>
            </w:r>
          </w:p>
        </w:tc>
        <w:tc>
          <w:tcPr>
            <w:tcW w:w="0" w:type="auto"/>
            <w:vAlign w:val="center"/>
            <w:hideMark/>
          </w:tcPr>
          <w:p w14:paraId="7966C682" w14:textId="77777777" w:rsidR="003B372B" w:rsidRPr="003B372B" w:rsidRDefault="003B372B" w:rsidP="003B37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72B">
              <w:rPr>
                <w:rFonts w:ascii="Times New Roman" w:eastAsia="Times New Roman" w:hAnsi="Times New Roman" w:cs="Times New Roman"/>
                <w:sz w:val="24"/>
                <w:szCs w:val="24"/>
              </w:rPr>
              <w:t>Grey</w:t>
            </w:r>
          </w:p>
        </w:tc>
        <w:tc>
          <w:tcPr>
            <w:tcW w:w="0" w:type="auto"/>
            <w:vAlign w:val="center"/>
            <w:hideMark/>
          </w:tcPr>
          <w:p w14:paraId="76DA557F" w14:textId="77777777" w:rsidR="003B372B" w:rsidRPr="003B372B" w:rsidRDefault="003B372B" w:rsidP="003B37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72B">
              <w:rPr>
                <w:rFonts w:ascii="Times New Roman" w:eastAsia="Times New Roman" w:hAnsi="Times New Roman" w:cs="Times New Roman"/>
                <w:sz w:val="24"/>
                <w:szCs w:val="24"/>
              </w:rPr>
              <w:t>all equal, half strength</w:t>
            </w:r>
          </w:p>
        </w:tc>
      </w:tr>
      <w:tr w:rsidR="003B372B" w:rsidRPr="003B372B" w14:paraId="316BFA4D" w14:textId="77777777" w:rsidTr="003B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26346" w14:textId="77777777" w:rsidR="003B372B" w:rsidRPr="003B372B" w:rsidRDefault="003B372B" w:rsidP="003B37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72B">
              <w:rPr>
                <w:rFonts w:ascii="Courier New" w:eastAsia="Times New Roman" w:hAnsi="Courier New" w:cs="Courier New"/>
                <w:sz w:val="20"/>
                <w:szCs w:val="20"/>
              </w:rPr>
              <w:t>[135, 206, 235]</w:t>
            </w:r>
          </w:p>
        </w:tc>
        <w:tc>
          <w:tcPr>
            <w:tcW w:w="0" w:type="auto"/>
            <w:vAlign w:val="center"/>
            <w:hideMark/>
          </w:tcPr>
          <w:p w14:paraId="59772E93" w14:textId="77777777" w:rsidR="003B372B" w:rsidRPr="003B372B" w:rsidRDefault="003B372B" w:rsidP="003B37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72B">
              <w:rPr>
                <w:rFonts w:ascii="Times New Roman" w:eastAsia="Times New Roman" w:hAnsi="Times New Roman" w:cs="Times New Roman"/>
                <w:sz w:val="24"/>
                <w:szCs w:val="24"/>
              </w:rPr>
              <w:t>Sky blue</w:t>
            </w:r>
          </w:p>
        </w:tc>
        <w:tc>
          <w:tcPr>
            <w:tcW w:w="0" w:type="auto"/>
            <w:vAlign w:val="center"/>
            <w:hideMark/>
          </w:tcPr>
          <w:p w14:paraId="4C429571" w14:textId="77777777" w:rsidR="003B372B" w:rsidRPr="003B372B" w:rsidRDefault="003B372B" w:rsidP="003B37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72B">
              <w:rPr>
                <w:rFonts w:ascii="Times New Roman" w:eastAsia="Times New Roman" w:hAnsi="Times New Roman" w:cs="Times New Roman"/>
                <w:sz w:val="24"/>
                <w:szCs w:val="24"/>
              </w:rPr>
              <w:t>a lot of blue, a good amount of green, some red</w:t>
            </w:r>
          </w:p>
        </w:tc>
      </w:tr>
    </w:tbl>
    <w:p w14:paraId="5DCD9900" w14:textId="7BB1D475" w:rsidR="003B372B" w:rsidRDefault="003B372B">
      <w:pPr>
        <w:spacing w:after="80"/>
      </w:pPr>
      <w:r>
        <w:t xml:space="preserve">The rule to remember: </w:t>
      </w:r>
      <w:r>
        <w:rPr>
          <w:rStyle w:val="Strong"/>
        </w:rPr>
        <w:t>all three equal gives a shade of grey</w:t>
      </w:r>
      <w:r>
        <w:t>, from 0 (black) up to 255 (white).</w:t>
      </w:r>
    </w:p>
    <w:p w14:paraId="6F02992E" w14:textId="77777777" w:rsidR="003B372B" w:rsidRDefault="003B372B">
      <w:pPr>
        <w:spacing w:after="80"/>
      </w:pPr>
    </w:p>
    <w:p w14:paraId="2937639C" w14:textId="77777777" w:rsidR="001C6CA2" w:rsidRDefault="002C2D9B">
      <w:pPr>
        <w:pStyle w:val="Heading2"/>
      </w:pPr>
      <w:r>
        <w:t>Questions to ask the class</w:t>
      </w:r>
    </w:p>
    <w:p w14:paraId="4CF50FF1" w14:textId="77777777" w:rsidR="001C6CA2" w:rsidRDefault="002C2D9B">
      <w:pPr>
        <w:pStyle w:val="ListParagraph"/>
        <w:numPr>
          <w:ilvl w:val="0"/>
          <w:numId w:val="3"/>
        </w:numPr>
        <w:spacing w:after="60"/>
      </w:pPr>
      <w:r>
        <w:t xml:space="preserve">Why is </w:t>
      </w:r>
      <w:proofErr w:type="spellStart"/>
      <w:r>
        <w:rPr>
          <w:rFonts w:ascii="Consolas" w:eastAsia="Consolas" w:hAnsi="Consolas" w:cs="Consolas"/>
          <w:color w:val="A31515"/>
        </w:rPr>
        <w:t>np.array</w:t>
      </w:r>
      <w:proofErr w:type="spellEnd"/>
      <w:r>
        <w:rPr>
          <w:rFonts w:ascii="Consolas" w:eastAsia="Consolas" w:hAnsi="Consolas" w:cs="Consolas"/>
          <w:color w:val="A31515"/>
        </w:rPr>
        <w:t>([1, 2, 3]) * 2</w:t>
      </w:r>
      <w:r>
        <w:t xml:space="preserve"> different from </w:t>
      </w:r>
      <w:r>
        <w:rPr>
          <w:rFonts w:ascii="Consolas" w:eastAsia="Consolas" w:hAnsi="Consolas" w:cs="Consolas"/>
          <w:color w:val="A31515"/>
        </w:rPr>
        <w:t>[1, 2, 3] * 2</w:t>
      </w:r>
      <w:r>
        <w:t xml:space="preserve"> in plain Python? (Answer: NumPy gives </w:t>
      </w:r>
      <w:r>
        <w:rPr>
          <w:rFonts w:ascii="Consolas" w:eastAsia="Consolas" w:hAnsi="Consolas" w:cs="Consolas"/>
          <w:color w:val="A31515"/>
        </w:rPr>
        <w:t>[2 4 6]</w:t>
      </w:r>
      <w:r>
        <w:t xml:space="preserve">; a plain list repeats itself to give </w:t>
      </w:r>
      <w:r>
        <w:rPr>
          <w:rFonts w:ascii="Consolas" w:eastAsia="Consolas" w:hAnsi="Consolas" w:cs="Consolas"/>
          <w:color w:val="A31515"/>
        </w:rPr>
        <w:t>[1, 2, 3, 1, 2, 3]</w:t>
      </w:r>
      <w:r>
        <w:t>.)</w:t>
      </w:r>
    </w:p>
    <w:p w14:paraId="70717A32" w14:textId="77777777" w:rsidR="001C6CA2" w:rsidRDefault="002C2D9B">
      <w:pPr>
        <w:pStyle w:val="ListParagraph"/>
        <w:numPr>
          <w:ilvl w:val="0"/>
          <w:numId w:val="3"/>
        </w:numPr>
        <w:spacing w:after="60"/>
      </w:pPr>
      <w:r>
        <w:t xml:space="preserve">What will the shape of a </w:t>
      </w:r>
      <w:proofErr w:type="spellStart"/>
      <w:r>
        <w:t>colour</w:t>
      </w:r>
      <w:proofErr w:type="spellEnd"/>
      <w:r>
        <w:t xml:space="preserve"> image of 1080 × 1920 pixels be? (Answer: </w:t>
      </w:r>
      <w:r>
        <w:rPr>
          <w:rFonts w:ascii="Consolas" w:eastAsia="Consolas" w:hAnsi="Consolas" w:cs="Consolas"/>
          <w:color w:val="A31515"/>
        </w:rPr>
        <w:t>(1080, 1920, 3)</w:t>
      </w:r>
      <w:r>
        <w:t>.)</w:t>
      </w:r>
    </w:p>
    <w:p w14:paraId="4C69D4B6" w14:textId="77777777" w:rsidR="001C6CA2" w:rsidRDefault="002C2D9B">
      <w:pPr>
        <w:pStyle w:val="ListParagraph"/>
        <w:numPr>
          <w:ilvl w:val="0"/>
          <w:numId w:val="3"/>
        </w:numPr>
        <w:spacing w:after="60"/>
      </w:pPr>
      <w:r>
        <w:t>Can you add an array of shape (3, 4) to one of shape (4,)? W</w:t>
      </w:r>
      <w:r>
        <w:t>hat about (3,)? (Answer: yes for (4,); no for (3,), because the rightmost dimensions 4 and 3 don't match.)</w:t>
      </w:r>
    </w:p>
    <w:p w14:paraId="13123066" w14:textId="77777777" w:rsidR="001C6CA2" w:rsidRDefault="002C2D9B">
      <w:pPr>
        <w:pStyle w:val="ListParagraph"/>
        <w:numPr>
          <w:ilvl w:val="0"/>
          <w:numId w:val="3"/>
        </w:numPr>
        <w:spacing w:after="60"/>
      </w:pPr>
      <w:r>
        <w:t xml:space="preserve">Which axis do you use to get the average marks of each subject in a </w:t>
      </w:r>
      <w:proofErr w:type="spellStart"/>
      <w:r>
        <w:t>students</w:t>
      </w:r>
      <w:proofErr w:type="spellEnd"/>
      <w:r>
        <w:t xml:space="preserve"> × subjects table? (Answer: </w:t>
      </w:r>
      <w:r>
        <w:rPr>
          <w:rFonts w:ascii="Consolas" w:eastAsia="Consolas" w:hAnsi="Consolas" w:cs="Consolas"/>
          <w:color w:val="A31515"/>
        </w:rPr>
        <w:t>axis=0</w:t>
      </w:r>
      <w:r>
        <w:t>.)</w:t>
      </w:r>
    </w:p>
    <w:p w14:paraId="3BD76A35" w14:textId="77777777" w:rsidR="001C6CA2" w:rsidRDefault="002C2D9B">
      <w:pPr>
        <w:pStyle w:val="ListParagraph"/>
        <w:numPr>
          <w:ilvl w:val="0"/>
          <w:numId w:val="3"/>
        </w:numPr>
        <w:spacing w:after="60"/>
      </w:pPr>
      <w:r>
        <w:t xml:space="preserve">What is the difference between </w:t>
      </w:r>
      <w:proofErr w:type="spellStart"/>
      <w:r>
        <w:rPr>
          <w:rFonts w:ascii="Consolas" w:eastAsia="Consolas" w:hAnsi="Consolas" w:cs="Consolas"/>
          <w:color w:val="A31515"/>
        </w:rPr>
        <w:t>np.ar</w:t>
      </w:r>
      <w:r>
        <w:rPr>
          <w:rFonts w:ascii="Consolas" w:eastAsia="Consolas" w:hAnsi="Consolas" w:cs="Consolas"/>
          <w:color w:val="A31515"/>
        </w:rPr>
        <w:t>ange</w:t>
      </w:r>
      <w:proofErr w:type="spellEnd"/>
      <w:r>
        <w:rPr>
          <w:rFonts w:ascii="Consolas" w:eastAsia="Consolas" w:hAnsi="Consolas" w:cs="Consolas"/>
          <w:color w:val="A31515"/>
        </w:rPr>
        <w:t>(0, 10, 2)</w:t>
      </w:r>
      <w:r>
        <w:t xml:space="preserve"> and </w:t>
      </w:r>
      <w:proofErr w:type="spellStart"/>
      <w:r>
        <w:rPr>
          <w:rFonts w:ascii="Consolas" w:eastAsia="Consolas" w:hAnsi="Consolas" w:cs="Consolas"/>
          <w:color w:val="A31515"/>
        </w:rPr>
        <w:t>np.linspace</w:t>
      </w:r>
      <w:proofErr w:type="spellEnd"/>
      <w:r>
        <w:rPr>
          <w:rFonts w:ascii="Consolas" w:eastAsia="Consolas" w:hAnsi="Consolas" w:cs="Consolas"/>
          <w:color w:val="A31515"/>
        </w:rPr>
        <w:t>(0, 10, 6)</w:t>
      </w:r>
      <w:r>
        <w:t xml:space="preserve">? (Answer: </w:t>
      </w:r>
      <w:proofErr w:type="spellStart"/>
      <w:r>
        <w:t>arange</w:t>
      </w:r>
      <w:proofErr w:type="spellEnd"/>
      <w:r>
        <w:t xml:space="preserve"> gives </w:t>
      </w:r>
      <w:r>
        <w:rPr>
          <w:rFonts w:ascii="Consolas" w:eastAsia="Consolas" w:hAnsi="Consolas" w:cs="Consolas"/>
          <w:color w:val="A31515"/>
        </w:rPr>
        <w:t>[0 2 4 6 8]</w:t>
      </w:r>
      <w:r>
        <w:t xml:space="preserve"> and stops before 10; </w:t>
      </w:r>
      <w:proofErr w:type="spellStart"/>
      <w:r>
        <w:t>linspace</w:t>
      </w:r>
      <w:proofErr w:type="spellEnd"/>
      <w:r>
        <w:t xml:space="preserve"> gives </w:t>
      </w:r>
      <w:r>
        <w:rPr>
          <w:rFonts w:ascii="Consolas" w:eastAsia="Consolas" w:hAnsi="Consolas" w:cs="Consolas"/>
          <w:color w:val="A31515"/>
        </w:rPr>
        <w:t>[0. 2. 4. 6. 8. 10.]</w:t>
      </w:r>
      <w:r>
        <w:t xml:space="preserve"> and includes 10.)</w:t>
      </w:r>
    </w:p>
    <w:p w14:paraId="52125316" w14:textId="77777777" w:rsidR="001C6CA2" w:rsidRDefault="002C2D9B">
      <w:pPr>
        <w:pStyle w:val="ListParagraph"/>
        <w:numPr>
          <w:ilvl w:val="0"/>
          <w:numId w:val="3"/>
        </w:numPr>
        <w:spacing w:after="60"/>
      </w:pPr>
      <w:r>
        <w:t>Why do we set a seed when generating random numbers? (Answer: so the results can be reproduced.)</w:t>
      </w:r>
    </w:p>
    <w:sectPr w:rsidR="001C6CA2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275A8F" w14:textId="77777777" w:rsidR="002C2D9B" w:rsidRDefault="002C2D9B">
      <w:r>
        <w:separator/>
      </w:r>
    </w:p>
  </w:endnote>
  <w:endnote w:type="continuationSeparator" w:id="0">
    <w:p w14:paraId="587BA5DD" w14:textId="77777777" w:rsidR="002C2D9B" w:rsidRDefault="002C2D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94700" w14:textId="77777777" w:rsidR="001C6CA2" w:rsidRDefault="002C2D9B">
    <w:pPr>
      <w:jc w:val="center"/>
    </w:pPr>
    <w:r>
      <w:rPr>
        <w:color w:val="7F7F7F"/>
        <w:sz w:val="18"/>
        <w:szCs w:val="18"/>
      </w:rPr>
      <w:t xml:space="preserve">NumPy Lecture Notes  | 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3B372B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470DAD" w14:textId="77777777" w:rsidR="002C2D9B" w:rsidRDefault="002C2D9B">
      <w:r>
        <w:separator/>
      </w:r>
    </w:p>
  </w:footnote>
  <w:footnote w:type="continuationSeparator" w:id="0">
    <w:p w14:paraId="6CCF3FEA" w14:textId="77777777" w:rsidR="002C2D9B" w:rsidRDefault="002C2D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23918"/>
    <w:multiLevelType w:val="hybridMultilevel"/>
    <w:tmpl w:val="FA60D682"/>
    <w:lvl w:ilvl="0" w:tplc="B59E1C00">
      <w:start w:val="1"/>
      <w:numFmt w:val="bullet"/>
      <w:lvlText w:val="•"/>
      <w:lvlJc w:val="left"/>
      <w:pPr>
        <w:ind w:left="540" w:hanging="270"/>
      </w:pPr>
    </w:lvl>
    <w:lvl w:ilvl="1" w:tplc="6D3ACFD0">
      <w:start w:val="1"/>
      <w:numFmt w:val="bullet"/>
      <w:lvlText w:val="◦"/>
      <w:lvlJc w:val="left"/>
      <w:pPr>
        <w:ind w:left="1080" w:hanging="270"/>
      </w:pPr>
    </w:lvl>
    <w:lvl w:ilvl="2" w:tplc="EB441B9A">
      <w:numFmt w:val="decimal"/>
      <w:lvlText w:val=""/>
      <w:lvlJc w:val="left"/>
    </w:lvl>
    <w:lvl w:ilvl="3" w:tplc="5E101C70">
      <w:numFmt w:val="decimal"/>
      <w:lvlText w:val=""/>
      <w:lvlJc w:val="left"/>
    </w:lvl>
    <w:lvl w:ilvl="4" w:tplc="5B6A50C0">
      <w:numFmt w:val="decimal"/>
      <w:lvlText w:val=""/>
      <w:lvlJc w:val="left"/>
    </w:lvl>
    <w:lvl w:ilvl="5" w:tplc="26200D84">
      <w:numFmt w:val="decimal"/>
      <w:lvlText w:val=""/>
      <w:lvlJc w:val="left"/>
    </w:lvl>
    <w:lvl w:ilvl="6" w:tplc="ECCCDB0A">
      <w:numFmt w:val="decimal"/>
      <w:lvlText w:val=""/>
      <w:lvlJc w:val="left"/>
    </w:lvl>
    <w:lvl w:ilvl="7" w:tplc="A786469A">
      <w:numFmt w:val="decimal"/>
      <w:lvlText w:val=""/>
      <w:lvlJc w:val="left"/>
    </w:lvl>
    <w:lvl w:ilvl="8" w:tplc="0B3AFEBA">
      <w:numFmt w:val="decimal"/>
      <w:lvlText w:val=""/>
      <w:lvlJc w:val="left"/>
    </w:lvl>
  </w:abstractNum>
  <w:abstractNum w:abstractNumId="1" w15:restartNumberingAfterBreak="0">
    <w:nsid w:val="54B4378B"/>
    <w:multiLevelType w:val="hybridMultilevel"/>
    <w:tmpl w:val="1CD67D60"/>
    <w:lvl w:ilvl="0" w:tplc="38521EEE">
      <w:start w:val="1"/>
      <w:numFmt w:val="decimal"/>
      <w:lvlText w:val="%1."/>
      <w:lvlJc w:val="left"/>
      <w:pPr>
        <w:ind w:left="540" w:hanging="360"/>
      </w:pPr>
    </w:lvl>
    <w:lvl w:ilvl="1" w:tplc="0906928E">
      <w:numFmt w:val="decimal"/>
      <w:lvlText w:val=""/>
      <w:lvlJc w:val="left"/>
    </w:lvl>
    <w:lvl w:ilvl="2" w:tplc="DB168E76">
      <w:numFmt w:val="decimal"/>
      <w:lvlText w:val=""/>
      <w:lvlJc w:val="left"/>
    </w:lvl>
    <w:lvl w:ilvl="3" w:tplc="D48A38E4">
      <w:numFmt w:val="decimal"/>
      <w:lvlText w:val=""/>
      <w:lvlJc w:val="left"/>
    </w:lvl>
    <w:lvl w:ilvl="4" w:tplc="CD085D84">
      <w:numFmt w:val="decimal"/>
      <w:lvlText w:val=""/>
      <w:lvlJc w:val="left"/>
    </w:lvl>
    <w:lvl w:ilvl="5" w:tplc="F4F63984">
      <w:numFmt w:val="decimal"/>
      <w:lvlText w:val=""/>
      <w:lvlJc w:val="left"/>
    </w:lvl>
    <w:lvl w:ilvl="6" w:tplc="C5609602">
      <w:numFmt w:val="decimal"/>
      <w:lvlText w:val=""/>
      <w:lvlJc w:val="left"/>
    </w:lvl>
    <w:lvl w:ilvl="7" w:tplc="3856B85E">
      <w:numFmt w:val="decimal"/>
      <w:lvlText w:val=""/>
      <w:lvlJc w:val="left"/>
    </w:lvl>
    <w:lvl w:ilvl="8" w:tplc="9C90D6E8">
      <w:numFmt w:val="decimal"/>
      <w:lvlText w:val=""/>
      <w:lvlJc w:val="left"/>
    </w:lvl>
  </w:abstractNum>
  <w:abstractNum w:abstractNumId="2" w15:restartNumberingAfterBreak="0">
    <w:nsid w:val="75BF643D"/>
    <w:multiLevelType w:val="hybridMultilevel"/>
    <w:tmpl w:val="853A94F2"/>
    <w:lvl w:ilvl="0" w:tplc="7D20ADC0">
      <w:start w:val="1"/>
      <w:numFmt w:val="bullet"/>
      <w:lvlText w:val="●"/>
      <w:lvlJc w:val="left"/>
      <w:pPr>
        <w:ind w:left="720" w:hanging="360"/>
      </w:pPr>
    </w:lvl>
    <w:lvl w:ilvl="1" w:tplc="49128564">
      <w:start w:val="1"/>
      <w:numFmt w:val="bullet"/>
      <w:lvlText w:val="○"/>
      <w:lvlJc w:val="left"/>
      <w:pPr>
        <w:ind w:left="1440" w:hanging="360"/>
      </w:pPr>
    </w:lvl>
    <w:lvl w:ilvl="2" w:tplc="CA2C993C">
      <w:start w:val="1"/>
      <w:numFmt w:val="bullet"/>
      <w:lvlText w:val="■"/>
      <w:lvlJc w:val="left"/>
      <w:pPr>
        <w:ind w:left="2160" w:hanging="360"/>
      </w:pPr>
    </w:lvl>
    <w:lvl w:ilvl="3" w:tplc="0ADE231C">
      <w:start w:val="1"/>
      <w:numFmt w:val="bullet"/>
      <w:lvlText w:val="●"/>
      <w:lvlJc w:val="left"/>
      <w:pPr>
        <w:ind w:left="2880" w:hanging="360"/>
      </w:pPr>
    </w:lvl>
    <w:lvl w:ilvl="4" w:tplc="3F226FAA">
      <w:start w:val="1"/>
      <w:numFmt w:val="bullet"/>
      <w:lvlText w:val="○"/>
      <w:lvlJc w:val="left"/>
      <w:pPr>
        <w:ind w:left="3600" w:hanging="360"/>
      </w:pPr>
    </w:lvl>
    <w:lvl w:ilvl="5" w:tplc="313A081A">
      <w:start w:val="1"/>
      <w:numFmt w:val="bullet"/>
      <w:lvlText w:val="■"/>
      <w:lvlJc w:val="left"/>
      <w:pPr>
        <w:ind w:left="4320" w:hanging="360"/>
      </w:pPr>
    </w:lvl>
    <w:lvl w:ilvl="6" w:tplc="38AEC1E8">
      <w:start w:val="1"/>
      <w:numFmt w:val="bullet"/>
      <w:lvlText w:val="●"/>
      <w:lvlJc w:val="left"/>
      <w:pPr>
        <w:ind w:left="5040" w:hanging="360"/>
      </w:pPr>
    </w:lvl>
    <w:lvl w:ilvl="7" w:tplc="5B505D92">
      <w:start w:val="1"/>
      <w:numFmt w:val="bullet"/>
      <w:lvlText w:val="●"/>
      <w:lvlJc w:val="left"/>
      <w:pPr>
        <w:ind w:left="5760" w:hanging="360"/>
      </w:pPr>
    </w:lvl>
    <w:lvl w:ilvl="8" w:tplc="1726661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CA2"/>
    <w:rsid w:val="001C6CA2"/>
    <w:rsid w:val="002C2D9B"/>
    <w:rsid w:val="003B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78357"/>
  <w15:docId w15:val="{0C9EFF54-D1B4-44CF-83E0-B4FF4A7AA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1F4E79"/>
      </w:pBdr>
      <w:spacing w:before="360" w:after="16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B372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372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B37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48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3136</Words>
  <Characters>17879</Characters>
  <Application>Microsoft Office Word</Application>
  <DocSecurity>0</DocSecurity>
  <Lines>148</Lines>
  <Paragraphs>41</Paragraphs>
  <ScaleCrop>false</ScaleCrop>
  <Company/>
  <LinksUpToDate>false</LinksUpToDate>
  <CharactersWithSpaces>20974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NumPy Lecture Notes</dc:title>
  <dc:creator>Diptanshu</dc:creator>
  <cp:lastModifiedBy>Diptanshu Bhardwaj</cp:lastModifiedBy>
  <cp:revision>2</cp:revision>
  <dcterms:created xsi:type="dcterms:W3CDTF">2026-09-25T18:09:00Z</dcterms:created>
  <dcterms:modified xsi:type="dcterms:W3CDTF">2026-09-26T02:56:00Z</dcterms:modified>
</cp:coreProperties>
</file>