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96B5" w14:textId="7548E35D" w:rsidR="00226C03" w:rsidRPr="003A29E3" w:rsidRDefault="00B84EB3" w:rsidP="00226C03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226C03" w:rsidRPr="003A29E3">
        <w:rPr>
          <w:b/>
          <w:bCs/>
          <w:u w:val="single"/>
        </w:rPr>
        <w:t xml:space="preserve">What is </w:t>
      </w:r>
      <w:r w:rsidR="003A29E3" w:rsidRPr="003A29E3">
        <w:rPr>
          <w:b/>
          <w:bCs/>
          <w:u w:val="single"/>
        </w:rPr>
        <w:t>Array?</w:t>
      </w:r>
    </w:p>
    <w:p w14:paraId="006337A7" w14:textId="35E33539" w:rsidR="00226C03" w:rsidRDefault="00226C03" w:rsidP="00226C03">
      <w:r>
        <w:t xml:space="preserve">Array is indexed collection of fixed number of Homogenous data Elements. </w:t>
      </w:r>
    </w:p>
    <w:p w14:paraId="795AB73D" w14:textId="46DB11EA" w:rsidR="00226C03" w:rsidRDefault="00226C03" w:rsidP="00226C03">
      <w:r>
        <w:t xml:space="preserve">Adv of Arrays is we can represent multiple values by using single variable so that </w:t>
      </w:r>
      <w:r w:rsidR="003A29E3">
        <w:t>readability</w:t>
      </w:r>
      <w:r>
        <w:t xml:space="preserve"> of the code is improved.</w:t>
      </w:r>
    </w:p>
    <w:p w14:paraId="28349A7F" w14:textId="77777777" w:rsidR="00226C03" w:rsidRDefault="00226C03" w:rsidP="00226C03"/>
    <w:p w14:paraId="0517BB41" w14:textId="3586323F" w:rsidR="00226C03" w:rsidRPr="003A29E3" w:rsidRDefault="00B84EB3" w:rsidP="00226C03">
      <w:pPr>
        <w:rPr>
          <w:b/>
          <w:bCs/>
          <w:u w:val="single"/>
        </w:rPr>
      </w:pPr>
      <w:r>
        <w:rPr>
          <w:b/>
          <w:bCs/>
          <w:u w:val="single"/>
        </w:rPr>
        <w:t>2.</w:t>
      </w:r>
      <w:r w:rsidR="00226C03" w:rsidRPr="003A29E3">
        <w:rPr>
          <w:b/>
          <w:bCs/>
          <w:u w:val="single"/>
        </w:rPr>
        <w:t>Limitation of Arrays:</w:t>
      </w:r>
    </w:p>
    <w:p w14:paraId="16549861" w14:textId="77777777" w:rsidR="00A22A6F" w:rsidRPr="00A22A6F" w:rsidRDefault="00226C03" w:rsidP="00226C03">
      <w:pPr>
        <w:rPr>
          <w:i/>
          <w:iCs/>
        </w:rPr>
      </w:pPr>
      <w:r w:rsidRPr="00A22A6F">
        <w:rPr>
          <w:i/>
          <w:iCs/>
        </w:rPr>
        <w:t xml:space="preserve">1.Arrays are fixed in size </w:t>
      </w:r>
    </w:p>
    <w:p w14:paraId="4FCB0E3E" w14:textId="5E8B053B" w:rsidR="00226C03" w:rsidRDefault="00226C03" w:rsidP="00A22A6F">
      <w:r>
        <w:t xml:space="preserve">Once we create an array there is no chance of Increasing/decreasing the size based on our requirement due to this to use array's concept </w:t>
      </w:r>
      <w:r w:rsidR="003A29E3">
        <w:t>compulsory</w:t>
      </w:r>
      <w:r>
        <w:t xml:space="preserve"> we should know size in advance which may not possible always.</w:t>
      </w:r>
    </w:p>
    <w:p w14:paraId="3BEE4CA5" w14:textId="43AA3044" w:rsidR="00226C03" w:rsidRPr="00A22A6F" w:rsidRDefault="00226C03" w:rsidP="00226C03">
      <w:pPr>
        <w:rPr>
          <w:i/>
          <w:iCs/>
        </w:rPr>
      </w:pPr>
      <w:r w:rsidRPr="00A22A6F">
        <w:rPr>
          <w:i/>
          <w:iCs/>
        </w:rPr>
        <w:t>2.Array can hold Homogenous data type elements i.e</w:t>
      </w:r>
      <w:r w:rsidR="00491CC0">
        <w:rPr>
          <w:i/>
          <w:iCs/>
        </w:rPr>
        <w:t>.</w:t>
      </w:r>
      <w:r w:rsidRPr="00A22A6F">
        <w:rPr>
          <w:i/>
          <w:iCs/>
        </w:rPr>
        <w:t xml:space="preserve">  </w:t>
      </w:r>
    </w:p>
    <w:p w14:paraId="3FFF33E7" w14:textId="77777777" w:rsidR="00226C03" w:rsidRDefault="00226C03" w:rsidP="00226C03">
      <w:r>
        <w:tab/>
        <w:t>Student[] s=new Student[1000];</w:t>
      </w:r>
    </w:p>
    <w:p w14:paraId="3C76F637" w14:textId="77777777" w:rsidR="00226C03" w:rsidRDefault="00226C03" w:rsidP="00226C03">
      <w:r>
        <w:tab/>
        <w:t>s[0]=new Student();</w:t>
      </w:r>
    </w:p>
    <w:p w14:paraId="3AD078E4" w14:textId="77777777" w:rsidR="00226C03" w:rsidRDefault="00226C03" w:rsidP="00226C03">
      <w:r>
        <w:tab/>
        <w:t>s[1]=new Customer();  //Incompatible Type</w:t>
      </w:r>
    </w:p>
    <w:p w14:paraId="6ABAA5A8" w14:textId="77777777" w:rsidR="00226C03" w:rsidRDefault="00226C03" w:rsidP="00226C03"/>
    <w:p w14:paraId="15720E47" w14:textId="77777777" w:rsidR="00226C03" w:rsidRPr="00491CC0" w:rsidRDefault="00226C03" w:rsidP="00226C03">
      <w:pPr>
        <w:rPr>
          <w:i/>
          <w:iCs/>
        </w:rPr>
      </w:pPr>
      <w:r>
        <w:tab/>
      </w:r>
      <w:r w:rsidRPr="00491CC0">
        <w:rPr>
          <w:i/>
          <w:iCs/>
        </w:rPr>
        <w:t>we can solve this problem by</w:t>
      </w:r>
    </w:p>
    <w:p w14:paraId="539A7104" w14:textId="77777777" w:rsidR="00226C03" w:rsidRDefault="00226C03" w:rsidP="00226C03">
      <w:r>
        <w:tab/>
        <w:t>Object[] a=new Object[1000];</w:t>
      </w:r>
    </w:p>
    <w:p w14:paraId="66EE7B45" w14:textId="77777777" w:rsidR="00226C03" w:rsidRDefault="00226C03" w:rsidP="00226C03">
      <w:r>
        <w:tab/>
        <w:t>a[0]=new Student();</w:t>
      </w:r>
    </w:p>
    <w:p w14:paraId="0E55F017" w14:textId="466682F3" w:rsidR="00226C03" w:rsidRDefault="00226C03" w:rsidP="00226C03">
      <w:r>
        <w:tab/>
        <w:t>a[1]=new Customer();</w:t>
      </w:r>
    </w:p>
    <w:p w14:paraId="11E8577C" w14:textId="0CC4FAB4" w:rsidR="00226C03" w:rsidRPr="00A22A6F" w:rsidRDefault="00226C03" w:rsidP="00226C03">
      <w:pPr>
        <w:rPr>
          <w:i/>
          <w:iCs/>
        </w:rPr>
      </w:pPr>
      <w:r w:rsidRPr="00A22A6F">
        <w:rPr>
          <w:i/>
          <w:iCs/>
        </w:rPr>
        <w:t xml:space="preserve">3.Readymade </w:t>
      </w:r>
      <w:r w:rsidR="00A22A6F" w:rsidRPr="00A22A6F">
        <w:rPr>
          <w:i/>
          <w:iCs/>
        </w:rPr>
        <w:t>methods</w:t>
      </w:r>
      <w:r w:rsidRPr="00A22A6F">
        <w:rPr>
          <w:i/>
          <w:iCs/>
        </w:rPr>
        <w:t xml:space="preserve"> are not available</w:t>
      </w:r>
    </w:p>
    <w:p w14:paraId="3A7725E3" w14:textId="2AAC1772" w:rsidR="00E503EF" w:rsidRDefault="00226C03" w:rsidP="00226C03">
      <w:r>
        <w:t xml:space="preserve">For every requirement we have to write code explicitly which increases </w:t>
      </w:r>
      <w:r w:rsidR="00A22A6F">
        <w:t>complexity</w:t>
      </w:r>
      <w:r>
        <w:t xml:space="preserve"> of programming.</w:t>
      </w:r>
    </w:p>
    <w:p w14:paraId="270C332D" w14:textId="1A14191F" w:rsidR="00491CC0" w:rsidRDefault="00491CC0" w:rsidP="00226C03"/>
    <w:p w14:paraId="4B3B5390" w14:textId="2995E8F5" w:rsidR="00491CC0" w:rsidRPr="0030562F" w:rsidRDefault="00B84EB3" w:rsidP="00491CC0">
      <w:pPr>
        <w:rPr>
          <w:b/>
          <w:bCs/>
          <w:u w:val="single"/>
        </w:rPr>
      </w:pPr>
      <w:r w:rsidRPr="0030562F">
        <w:rPr>
          <w:b/>
          <w:bCs/>
          <w:u w:val="single"/>
        </w:rPr>
        <w:t>3.</w:t>
      </w:r>
      <w:r w:rsidR="00491CC0" w:rsidRPr="0030562F">
        <w:rPr>
          <w:b/>
          <w:bCs/>
          <w:u w:val="single"/>
        </w:rPr>
        <w:t>To overcome above problems of arrays we should go for collections concept</w:t>
      </w:r>
    </w:p>
    <w:p w14:paraId="3E018DE2" w14:textId="54AE7422" w:rsidR="00491CC0" w:rsidRDefault="00491CC0" w:rsidP="00491CC0">
      <w:r>
        <w:t>1.Collections are growable based on our requirement.</w:t>
      </w:r>
    </w:p>
    <w:p w14:paraId="5CACF762" w14:textId="5FD6E3F6" w:rsidR="00491CC0" w:rsidRDefault="00491CC0" w:rsidP="00491CC0">
      <w:r>
        <w:t>2.Collections can home Homogenous &amp; Heterogenous data type.</w:t>
      </w:r>
    </w:p>
    <w:p w14:paraId="729B5419" w14:textId="10248261" w:rsidR="00491CC0" w:rsidRDefault="00491CC0" w:rsidP="00491CC0">
      <w:r>
        <w:t>3.Readymade methods are available</w:t>
      </w:r>
      <w:r w:rsidR="00B84EB3">
        <w:t>.</w:t>
      </w:r>
    </w:p>
    <w:p w14:paraId="63AA8AB8" w14:textId="209899A0" w:rsidR="00B84EB3" w:rsidRDefault="00B84EB3" w:rsidP="00491CC0"/>
    <w:p w14:paraId="194A4E5E" w14:textId="414D765E" w:rsidR="00B84EB3" w:rsidRPr="00B84EB3" w:rsidRDefault="00B84EB3" w:rsidP="00491CC0">
      <w:pPr>
        <w:rPr>
          <w:b/>
          <w:bCs/>
        </w:rPr>
      </w:pPr>
      <w:r w:rsidRPr="00B84EB3">
        <w:rPr>
          <w:b/>
          <w:bCs/>
        </w:rPr>
        <w:t>4.Difference between Array &amp; Collections: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4EB3" w14:paraId="028F5D62" w14:textId="77777777" w:rsidTr="00B84EB3">
        <w:tc>
          <w:tcPr>
            <w:tcW w:w="5228" w:type="dxa"/>
          </w:tcPr>
          <w:p w14:paraId="4A64A195" w14:textId="4113775D" w:rsidR="00B84EB3" w:rsidRPr="00B84EB3" w:rsidRDefault="00B84EB3" w:rsidP="00491CC0">
            <w:pPr>
              <w:rPr>
                <w:b/>
                <w:bCs/>
                <w:u w:val="single"/>
              </w:rPr>
            </w:pPr>
            <w:r w:rsidRPr="00B84EB3">
              <w:rPr>
                <w:b/>
                <w:bCs/>
                <w:u w:val="single"/>
              </w:rPr>
              <w:t>Array</w:t>
            </w:r>
          </w:p>
        </w:tc>
        <w:tc>
          <w:tcPr>
            <w:tcW w:w="5228" w:type="dxa"/>
          </w:tcPr>
          <w:p w14:paraId="1197AB32" w14:textId="6380F166" w:rsidR="00B84EB3" w:rsidRPr="00B84EB3" w:rsidRDefault="00B84EB3" w:rsidP="00491CC0">
            <w:pPr>
              <w:rPr>
                <w:b/>
                <w:bCs/>
                <w:u w:val="single"/>
              </w:rPr>
            </w:pPr>
            <w:r w:rsidRPr="00B84EB3">
              <w:rPr>
                <w:b/>
                <w:bCs/>
                <w:u w:val="single"/>
              </w:rPr>
              <w:t>Collection</w:t>
            </w:r>
          </w:p>
        </w:tc>
      </w:tr>
      <w:tr w:rsidR="00B84EB3" w14:paraId="08DB1306" w14:textId="77777777" w:rsidTr="00B84EB3">
        <w:tc>
          <w:tcPr>
            <w:tcW w:w="5228" w:type="dxa"/>
          </w:tcPr>
          <w:p w14:paraId="2472BDEF" w14:textId="791DB473" w:rsidR="00B84EB3" w:rsidRDefault="00B84EB3" w:rsidP="00491CC0">
            <w:r w:rsidRPr="00B84EB3">
              <w:t>Fixed in Size</w:t>
            </w:r>
          </w:p>
        </w:tc>
        <w:tc>
          <w:tcPr>
            <w:tcW w:w="5228" w:type="dxa"/>
          </w:tcPr>
          <w:p w14:paraId="60ED40C8" w14:textId="5D479B58" w:rsidR="00B84EB3" w:rsidRDefault="00B84EB3" w:rsidP="00491CC0">
            <w:r w:rsidRPr="00B84EB3">
              <w:t>Growable</w:t>
            </w:r>
          </w:p>
        </w:tc>
      </w:tr>
      <w:tr w:rsidR="00B84EB3" w14:paraId="72AB017F" w14:textId="77777777" w:rsidTr="00B84EB3">
        <w:tc>
          <w:tcPr>
            <w:tcW w:w="5228" w:type="dxa"/>
          </w:tcPr>
          <w:p w14:paraId="577582E7" w14:textId="6319E2E3" w:rsidR="00B84EB3" w:rsidRDefault="00B84EB3" w:rsidP="00491CC0">
            <w:r w:rsidRPr="00B84EB3">
              <w:t>Not recommended for Memory Management</w:t>
            </w:r>
            <w:r w:rsidR="00C579C8">
              <w:t xml:space="preserve"> </w:t>
            </w:r>
            <w:r w:rsidR="00C579C8" w:rsidRPr="00C579C8">
              <w:t>since it wastes memory</w:t>
            </w:r>
          </w:p>
        </w:tc>
        <w:tc>
          <w:tcPr>
            <w:tcW w:w="5228" w:type="dxa"/>
          </w:tcPr>
          <w:p w14:paraId="522BBAD3" w14:textId="35D7F3AB" w:rsidR="00B84EB3" w:rsidRDefault="00C579C8" w:rsidP="00491CC0">
            <w:r w:rsidRPr="00C579C8">
              <w:t>Recommended for Memory Management</w:t>
            </w:r>
          </w:p>
        </w:tc>
      </w:tr>
      <w:tr w:rsidR="00B84EB3" w14:paraId="35D10779" w14:textId="77777777" w:rsidTr="00B84EB3">
        <w:tc>
          <w:tcPr>
            <w:tcW w:w="5228" w:type="dxa"/>
          </w:tcPr>
          <w:p w14:paraId="256564F7" w14:textId="6F0AC270" w:rsidR="00B84EB3" w:rsidRDefault="00C579C8" w:rsidP="00491CC0">
            <w:r w:rsidRPr="00C579C8">
              <w:t>Performance/Speed is Good</w:t>
            </w:r>
          </w:p>
        </w:tc>
        <w:tc>
          <w:tcPr>
            <w:tcW w:w="5228" w:type="dxa"/>
          </w:tcPr>
          <w:p w14:paraId="3DDF2D13" w14:textId="71B38F4F" w:rsidR="00B84EB3" w:rsidRDefault="00C579C8" w:rsidP="00491CC0">
            <w:r w:rsidRPr="00C579C8">
              <w:t xml:space="preserve">Performance/Speed is not </w:t>
            </w:r>
            <w:r w:rsidR="009F6EDC" w:rsidRPr="00C579C8">
              <w:t>good (</w:t>
            </w:r>
            <w:r w:rsidRPr="00C579C8">
              <w:t>Slow)</w:t>
            </w:r>
          </w:p>
        </w:tc>
      </w:tr>
      <w:tr w:rsidR="00B84EB3" w14:paraId="0E0B0AC2" w14:textId="77777777" w:rsidTr="00B84EB3">
        <w:tc>
          <w:tcPr>
            <w:tcW w:w="5228" w:type="dxa"/>
          </w:tcPr>
          <w:p w14:paraId="2F187111" w14:textId="35C78CE6" w:rsidR="00B84EB3" w:rsidRDefault="00C579C8" w:rsidP="00491CC0">
            <w:r w:rsidRPr="00C579C8">
              <w:t>No readymade methods are available</w:t>
            </w:r>
          </w:p>
        </w:tc>
        <w:tc>
          <w:tcPr>
            <w:tcW w:w="5228" w:type="dxa"/>
          </w:tcPr>
          <w:p w14:paraId="57B67749" w14:textId="5A685E6A" w:rsidR="00B84EB3" w:rsidRDefault="00C579C8" w:rsidP="00491CC0">
            <w:r w:rsidRPr="00C579C8">
              <w:t>Readymade Methods are available</w:t>
            </w:r>
          </w:p>
        </w:tc>
      </w:tr>
      <w:tr w:rsidR="00B84EB3" w14:paraId="60DEC4FF" w14:textId="77777777" w:rsidTr="00B84EB3">
        <w:tc>
          <w:tcPr>
            <w:tcW w:w="5228" w:type="dxa"/>
          </w:tcPr>
          <w:p w14:paraId="58A862C8" w14:textId="408FCC7C" w:rsidR="00B84EB3" w:rsidRDefault="009F6EDC" w:rsidP="00491CC0">
            <w:r w:rsidRPr="009F6EDC">
              <w:t>It can hold Primitives &amp; Objects</w:t>
            </w:r>
          </w:p>
        </w:tc>
        <w:tc>
          <w:tcPr>
            <w:tcW w:w="5228" w:type="dxa"/>
          </w:tcPr>
          <w:p w14:paraId="4EE2763C" w14:textId="160291E9" w:rsidR="00B84EB3" w:rsidRDefault="009F6EDC" w:rsidP="00491CC0">
            <w:r w:rsidRPr="009F6EDC">
              <w:t>It can hold only primitives.</w:t>
            </w:r>
          </w:p>
        </w:tc>
      </w:tr>
    </w:tbl>
    <w:p w14:paraId="39783B1B" w14:textId="77777777" w:rsidR="00B84EB3" w:rsidRDefault="00B84EB3" w:rsidP="00491CC0"/>
    <w:p w14:paraId="10147097" w14:textId="79BB17F8" w:rsidR="00491CC0" w:rsidRDefault="00491CC0" w:rsidP="00491CC0">
      <w:r>
        <w:tab/>
      </w:r>
    </w:p>
    <w:p w14:paraId="199372B7" w14:textId="48A4A66E" w:rsidR="00911280" w:rsidRDefault="00911280" w:rsidP="00491CC0"/>
    <w:p w14:paraId="6F919C88" w14:textId="402EEDB0" w:rsidR="00911280" w:rsidRDefault="00911280" w:rsidP="00491CC0"/>
    <w:p w14:paraId="63616282" w14:textId="1B5F19F9" w:rsidR="00911280" w:rsidRPr="00911280" w:rsidRDefault="00911280" w:rsidP="00491CC0">
      <w:pPr>
        <w:rPr>
          <w:b/>
          <w:bCs/>
          <w:u w:val="single"/>
        </w:rPr>
      </w:pPr>
      <w:r w:rsidRPr="00911280">
        <w:rPr>
          <w:b/>
          <w:bCs/>
          <w:u w:val="single"/>
        </w:rPr>
        <w:lastRenderedPageBreak/>
        <w:t>Collection</w:t>
      </w:r>
      <w:r>
        <w:rPr>
          <w:b/>
          <w:bCs/>
          <w:u w:val="single"/>
        </w:rPr>
        <w:t>:</w:t>
      </w:r>
    </w:p>
    <w:p w14:paraId="0469DA41" w14:textId="77777777" w:rsidR="006C2F20" w:rsidRDefault="00911280" w:rsidP="006C2F20">
      <w:pPr>
        <w:pStyle w:val="ListParagraph"/>
        <w:numPr>
          <w:ilvl w:val="0"/>
          <w:numId w:val="1"/>
        </w:numPr>
      </w:pPr>
      <w:r w:rsidRPr="00911280">
        <w:t xml:space="preserve">It is group. </w:t>
      </w:r>
      <w:r w:rsidR="00003856">
        <w:t>I</w:t>
      </w:r>
      <w:r w:rsidRPr="00911280">
        <w:t>f you want to represent group of individual objects as a single entity</w:t>
      </w:r>
      <w:r w:rsidR="00003856">
        <w:t xml:space="preserve">. </w:t>
      </w:r>
    </w:p>
    <w:p w14:paraId="3A63525C" w14:textId="362BEF5D" w:rsidR="006C2F20" w:rsidRDefault="00003856" w:rsidP="006C2F20">
      <w:pPr>
        <w:pStyle w:val="ListParagraph"/>
        <w:numPr>
          <w:ilvl w:val="0"/>
          <w:numId w:val="1"/>
        </w:numPr>
      </w:pPr>
      <w:r>
        <w:t>Technically it is interface.</w:t>
      </w:r>
    </w:p>
    <w:p w14:paraId="4FBCF6B8" w14:textId="2FF79C9E" w:rsidR="006C2F20" w:rsidRDefault="006C2F20" w:rsidP="006C2F20">
      <w:pPr>
        <w:pStyle w:val="ListParagraph"/>
        <w:numPr>
          <w:ilvl w:val="0"/>
          <w:numId w:val="1"/>
        </w:numPr>
      </w:pPr>
      <w:r w:rsidRPr="006C2F20">
        <w:t>It defines most common methods which are applicable for any collection object</w:t>
      </w:r>
      <w:r>
        <w:t>. It can be considered as set of rules (set of abstract method) which every class need to follow.</w:t>
      </w:r>
    </w:p>
    <w:p w14:paraId="46584A84" w14:textId="5BE68498" w:rsidR="00911280" w:rsidRDefault="006C2F20" w:rsidP="006C2F20">
      <w:pPr>
        <w:pStyle w:val="ListParagraph"/>
        <w:numPr>
          <w:ilvl w:val="0"/>
          <w:numId w:val="1"/>
        </w:numPr>
      </w:pPr>
      <w:r>
        <w:t>T</w:t>
      </w:r>
      <w:r w:rsidR="00003856" w:rsidRPr="00003856">
        <w:t xml:space="preserve">here is no </w:t>
      </w:r>
      <w:r w:rsidR="00C705E9">
        <w:t>c</w:t>
      </w:r>
      <w:r w:rsidR="00003856" w:rsidRPr="00003856">
        <w:t>oncrete class which implements collection interface directly.</w:t>
      </w:r>
    </w:p>
    <w:p w14:paraId="442F751B" w14:textId="570648A2" w:rsidR="00911280" w:rsidRPr="00911280" w:rsidRDefault="00911280" w:rsidP="00911280">
      <w:r w:rsidRPr="00412877">
        <w:rPr>
          <w:i/>
          <w:iCs/>
        </w:rPr>
        <w:t>Collections Framework</w:t>
      </w:r>
      <w:r w:rsidRPr="00911280">
        <w:t xml:space="preserve">: </w:t>
      </w:r>
      <w:r w:rsidR="00003856">
        <w:t>Set of s</w:t>
      </w:r>
      <w:r w:rsidRPr="00911280">
        <w:t xml:space="preserve">everal Classes &amp; Interfaces </w:t>
      </w:r>
      <w:r w:rsidR="00003856">
        <w:t>is called as collection framework</w:t>
      </w:r>
      <w:r w:rsidRPr="00911280">
        <w:t xml:space="preserve">. Which can be used to represent group of individual Objects as a single entity. </w:t>
      </w:r>
    </w:p>
    <w:p w14:paraId="501206E2" w14:textId="44FDAC91" w:rsidR="00911280" w:rsidRDefault="00911280" w:rsidP="00911280">
      <w:r w:rsidRPr="00911280">
        <w:t>Collection in C++ is known as Container (To hold Object)</w:t>
      </w:r>
    </w:p>
    <w:p w14:paraId="52D1FDA2" w14:textId="0A304AA7" w:rsidR="00E8686F" w:rsidRDefault="00E8686F" w:rsidP="00911280">
      <w:r>
        <w:rPr>
          <w:noProof/>
        </w:rPr>
        <w:drawing>
          <wp:inline distT="0" distB="0" distL="0" distR="0" wp14:anchorId="6EA4E579" wp14:editId="30E988C2">
            <wp:extent cx="6645502" cy="445955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642" cy="446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A9C7" w14:textId="12D9646C" w:rsidR="00E8686F" w:rsidRDefault="00E8686F" w:rsidP="00911280"/>
    <w:p w14:paraId="38EE2E8C" w14:textId="02D2D104" w:rsidR="00E8686F" w:rsidRPr="001A3932" w:rsidRDefault="00E8686F" w:rsidP="00911280">
      <w:pPr>
        <w:rPr>
          <w:b/>
          <w:bCs/>
          <w:sz w:val="28"/>
          <w:szCs w:val="28"/>
          <w:u w:val="single"/>
        </w:rPr>
      </w:pPr>
      <w:r w:rsidRPr="001A3932">
        <w:rPr>
          <w:b/>
          <w:bCs/>
          <w:sz w:val="28"/>
          <w:szCs w:val="28"/>
          <w:u w:val="single"/>
        </w:rPr>
        <w:t>Difference between List &amp;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8686F" w14:paraId="0B10C9A1" w14:textId="77777777" w:rsidTr="00E8686F">
        <w:tc>
          <w:tcPr>
            <w:tcW w:w="5228" w:type="dxa"/>
          </w:tcPr>
          <w:p w14:paraId="3BEB5100" w14:textId="5649F146" w:rsidR="00E8686F" w:rsidRPr="00677070" w:rsidRDefault="00677070" w:rsidP="00911280">
            <w:pPr>
              <w:rPr>
                <w:b/>
                <w:bCs/>
                <w:u w:val="single"/>
              </w:rPr>
            </w:pPr>
            <w:r w:rsidRPr="00677070">
              <w:rPr>
                <w:b/>
                <w:bCs/>
                <w:u w:val="single"/>
              </w:rPr>
              <w:t>List</w:t>
            </w:r>
          </w:p>
        </w:tc>
        <w:tc>
          <w:tcPr>
            <w:tcW w:w="5228" w:type="dxa"/>
          </w:tcPr>
          <w:p w14:paraId="4D8F3C80" w14:textId="3D518ABC" w:rsidR="00E8686F" w:rsidRPr="00677070" w:rsidRDefault="00677070" w:rsidP="00911280">
            <w:pPr>
              <w:rPr>
                <w:b/>
                <w:bCs/>
                <w:u w:val="single"/>
              </w:rPr>
            </w:pPr>
            <w:r w:rsidRPr="00677070">
              <w:rPr>
                <w:b/>
                <w:bCs/>
                <w:u w:val="single"/>
              </w:rPr>
              <w:t>Set</w:t>
            </w:r>
          </w:p>
        </w:tc>
      </w:tr>
      <w:tr w:rsidR="00E8686F" w14:paraId="73798C4D" w14:textId="77777777" w:rsidTr="00E8686F">
        <w:tc>
          <w:tcPr>
            <w:tcW w:w="5228" w:type="dxa"/>
          </w:tcPr>
          <w:p w14:paraId="1E13D1C6" w14:textId="6DB1E7CB" w:rsidR="00E8686F" w:rsidRDefault="00677070" w:rsidP="00911280">
            <w:r w:rsidRPr="00677070">
              <w:t>The list implementation allows us to add duplicate elements.</w:t>
            </w:r>
          </w:p>
        </w:tc>
        <w:tc>
          <w:tcPr>
            <w:tcW w:w="5228" w:type="dxa"/>
          </w:tcPr>
          <w:p w14:paraId="796359D0" w14:textId="760F861D" w:rsidR="00E8686F" w:rsidRDefault="00677070" w:rsidP="00911280">
            <w:r w:rsidRPr="00677070">
              <w:t>The set implementation doesn't allow us to add</w:t>
            </w:r>
            <w:r>
              <w:t xml:space="preserve"> </w:t>
            </w:r>
            <w:r w:rsidRPr="00677070">
              <w:t>duplicate elements.</w:t>
            </w:r>
          </w:p>
        </w:tc>
      </w:tr>
      <w:tr w:rsidR="00E8686F" w14:paraId="3FE3686A" w14:textId="77777777" w:rsidTr="00E8686F">
        <w:tc>
          <w:tcPr>
            <w:tcW w:w="5228" w:type="dxa"/>
          </w:tcPr>
          <w:p w14:paraId="19085D09" w14:textId="01D96DC4" w:rsidR="00E8686F" w:rsidRDefault="008F4472" w:rsidP="00911280">
            <w:r w:rsidRPr="008F4472">
              <w:t>The insertion order is maintained by the List.</w:t>
            </w:r>
          </w:p>
        </w:tc>
        <w:tc>
          <w:tcPr>
            <w:tcW w:w="5228" w:type="dxa"/>
          </w:tcPr>
          <w:p w14:paraId="70E5EDDF" w14:textId="2174D1B1" w:rsidR="00E8686F" w:rsidRDefault="008F4472" w:rsidP="00911280">
            <w:r w:rsidRPr="008F4472">
              <w:t>It doesn't maintain the insertion order of elements.</w:t>
            </w:r>
          </w:p>
        </w:tc>
      </w:tr>
      <w:tr w:rsidR="00E8686F" w14:paraId="1AA68D73" w14:textId="77777777" w:rsidTr="00E8686F">
        <w:tc>
          <w:tcPr>
            <w:tcW w:w="5228" w:type="dxa"/>
          </w:tcPr>
          <w:p w14:paraId="122993A3" w14:textId="45BB6279" w:rsidR="00E8686F" w:rsidRDefault="001A3932" w:rsidP="00911280">
            <w:r w:rsidRPr="001A3932">
              <w:t>List allows us to add any number of null values.</w:t>
            </w:r>
          </w:p>
        </w:tc>
        <w:tc>
          <w:tcPr>
            <w:tcW w:w="5228" w:type="dxa"/>
          </w:tcPr>
          <w:p w14:paraId="6011819F" w14:textId="78AACE21" w:rsidR="00E8686F" w:rsidRDefault="001A3932" w:rsidP="00911280">
            <w:r w:rsidRPr="001A3932">
              <w:t>Set allows us to add at least one null value in it.</w:t>
            </w:r>
          </w:p>
        </w:tc>
      </w:tr>
      <w:tr w:rsidR="00867836" w14:paraId="21722861" w14:textId="77777777" w:rsidTr="00E8686F">
        <w:tc>
          <w:tcPr>
            <w:tcW w:w="5228" w:type="dxa"/>
          </w:tcPr>
          <w:p w14:paraId="3D4997BA" w14:textId="36AF215C" w:rsidR="00867836" w:rsidRPr="001A3932" w:rsidRDefault="00867836" w:rsidP="00911280">
            <w:r w:rsidRPr="00867836">
              <w:t>We can get the element of a specified index from the list using the get() method.</w:t>
            </w:r>
          </w:p>
        </w:tc>
        <w:tc>
          <w:tcPr>
            <w:tcW w:w="5228" w:type="dxa"/>
          </w:tcPr>
          <w:p w14:paraId="4B4E99E1" w14:textId="3427108E" w:rsidR="00867836" w:rsidRPr="001A3932" w:rsidRDefault="00867836" w:rsidP="00911280">
            <w:r w:rsidRPr="00867836">
              <w:t>We cannot find the element from the Set based on the index because it doesn't provide any get method().</w:t>
            </w:r>
          </w:p>
        </w:tc>
      </w:tr>
      <w:tr w:rsidR="00867836" w14:paraId="1025CC73" w14:textId="77777777" w:rsidTr="00E8686F">
        <w:tc>
          <w:tcPr>
            <w:tcW w:w="5228" w:type="dxa"/>
          </w:tcPr>
          <w:p w14:paraId="47AA12F3" w14:textId="24019E58" w:rsidR="00867836" w:rsidRPr="001A3932" w:rsidRDefault="00E75924" w:rsidP="00911280">
            <w:r w:rsidRPr="00E75924">
              <w:t>The List implementation classes are ArrayList, LinkedList and Vector.</w:t>
            </w:r>
          </w:p>
        </w:tc>
        <w:tc>
          <w:tcPr>
            <w:tcW w:w="5228" w:type="dxa"/>
          </w:tcPr>
          <w:p w14:paraId="62A5DD40" w14:textId="1786879F" w:rsidR="00867836" w:rsidRPr="001A3932" w:rsidRDefault="00E75924" w:rsidP="00911280">
            <w:r w:rsidRPr="00E75924">
              <w:t>The Set implementation classes are HashSet, TreeSet and LinkedHashSet.</w:t>
            </w:r>
          </w:p>
        </w:tc>
      </w:tr>
    </w:tbl>
    <w:p w14:paraId="6C4CBF06" w14:textId="0CE16A66" w:rsidR="00E8686F" w:rsidRDefault="00E8686F" w:rsidP="00911280"/>
    <w:p w14:paraId="3EBB7E3B" w14:textId="09C8C46B" w:rsidR="00857439" w:rsidRDefault="00857439" w:rsidP="00911280">
      <w:pPr>
        <w:rPr>
          <w:i/>
          <w:iCs/>
        </w:rPr>
      </w:pPr>
      <w:r w:rsidRPr="00857439">
        <w:rPr>
          <w:i/>
          <w:iCs/>
        </w:rPr>
        <w:t xml:space="preserve">First 2 </w:t>
      </w:r>
      <w:r w:rsidR="0030562F" w:rsidRPr="00857439">
        <w:rPr>
          <w:i/>
          <w:iCs/>
        </w:rPr>
        <w:t>differences</w:t>
      </w:r>
      <w:r w:rsidRPr="00857439">
        <w:rPr>
          <w:i/>
          <w:iCs/>
        </w:rPr>
        <w:t xml:space="preserve"> are important.</w:t>
      </w:r>
    </w:p>
    <w:p w14:paraId="7623E734" w14:textId="5A69A7C8" w:rsidR="007F407A" w:rsidRDefault="007F407A" w:rsidP="00911280">
      <w:pPr>
        <w:rPr>
          <w:i/>
          <w:iCs/>
        </w:rPr>
      </w:pPr>
    </w:p>
    <w:p w14:paraId="6BA33C99" w14:textId="53C215EA" w:rsidR="007F407A" w:rsidRPr="00F4193C" w:rsidRDefault="007F407A" w:rsidP="007F407A">
      <w:pPr>
        <w:rPr>
          <w:b/>
          <w:bCs/>
          <w:sz w:val="28"/>
          <w:szCs w:val="28"/>
          <w:u w:val="single"/>
        </w:rPr>
      </w:pPr>
      <w:r w:rsidRPr="00F4193C">
        <w:rPr>
          <w:b/>
          <w:bCs/>
          <w:sz w:val="28"/>
          <w:szCs w:val="28"/>
          <w:u w:val="single"/>
        </w:rPr>
        <w:lastRenderedPageBreak/>
        <w:t>Insert</w:t>
      </w:r>
      <w:r>
        <w:rPr>
          <w:b/>
          <w:bCs/>
          <w:sz w:val="28"/>
          <w:szCs w:val="28"/>
          <w:u w:val="single"/>
        </w:rPr>
        <w:t xml:space="preserve">, Access, remove operation </w:t>
      </w:r>
      <w:r w:rsidRPr="00F4193C">
        <w:rPr>
          <w:b/>
          <w:bCs/>
          <w:sz w:val="28"/>
          <w:szCs w:val="28"/>
          <w:u w:val="single"/>
        </w:rPr>
        <w:t xml:space="preserve">to </w:t>
      </w:r>
      <w:r>
        <w:rPr>
          <w:b/>
          <w:bCs/>
          <w:sz w:val="28"/>
          <w:szCs w:val="28"/>
          <w:u w:val="single"/>
        </w:rPr>
        <w:t>ArrayList</w:t>
      </w:r>
    </w:p>
    <w:p w14:paraId="2FDFBF25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java.util.ArrayList;</w:t>
      </w:r>
    </w:p>
    <w:p w14:paraId="35B4B9BF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469CEA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CFEB69E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2B09DBF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ArrayList&lt;String&gt; animals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ArrayList&lt;&gt;();</w:t>
      </w:r>
    </w:p>
    <w:p w14:paraId="1CA073C4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285F5B4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 elements in the arraylist</w:t>
      </w:r>
    </w:p>
    <w:p w14:paraId="782FC983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animals.add(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"Cat"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C529F99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animals.add(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"Dog"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8C197E8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animals.add(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"Cow"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5ED8BA0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"ArrayList: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animals);</w:t>
      </w:r>
    </w:p>
    <w:p w14:paraId="65126BFD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C5B436" w14:textId="77777777" w:rsidR="00F4193C" w:rsidRDefault="00F4193C" w:rsidP="00F4193C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the element from the arraylist</w:t>
      </w:r>
    </w:p>
    <w:p w14:paraId="637F7626" w14:textId="3C3CBD85" w:rsidR="00F4193C" w:rsidRDefault="00F4193C" w:rsidP="00D67A56">
      <w:pPr>
        <w:pStyle w:val="HTMLPreformatted"/>
        <w:shd w:val="clear" w:color="auto" w:fill="2D2F34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String str = animals.get(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BE46899" w14:textId="2152279B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at index 1: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str);</w:t>
      </w:r>
    </w:p>
    <w:p w14:paraId="6EDA4B62" w14:textId="77777777" w:rsidR="00645FF6" w:rsidRPr="00645FF6" w:rsidRDefault="00645FF6" w:rsidP="00645FF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889F4D6" w14:textId="77777777" w:rsidR="00645FF6" w:rsidRDefault="00645FF6" w:rsidP="00645FF6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45FF6"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change the element of the array list</w:t>
      </w:r>
    </w:p>
    <w:p w14:paraId="1F2CD468" w14:textId="0159D2C2" w:rsidR="00645FF6" w:rsidRDefault="00645FF6" w:rsidP="00D67A56">
      <w:pPr>
        <w:pStyle w:val="HTMLPreformatted"/>
        <w:shd w:val="clear" w:color="auto" w:fill="2D2F34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languages.set(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"JavaScript"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5DD5A26" w14:textId="77777777" w:rsidR="00645FF6" w:rsidRDefault="00645FF6" w:rsidP="00645FF6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"Modified ArrayList: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languages);</w:t>
      </w:r>
    </w:p>
    <w:p w14:paraId="59DF8679" w14:textId="67D81867" w:rsidR="00645FF6" w:rsidRPr="00645FF6" w:rsidRDefault="00645FF6" w:rsidP="00645FF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AAFA85C" w14:textId="77777777" w:rsidR="00645FF6" w:rsidRDefault="00645FF6" w:rsidP="00645FF6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remove element from index 2</w:t>
      </w:r>
    </w:p>
    <w:p w14:paraId="01B288FC" w14:textId="6DF71DBD" w:rsidR="00645FF6" w:rsidRDefault="00645FF6" w:rsidP="00D67A56">
      <w:pPr>
        <w:pStyle w:val="HTMLPreformatted"/>
        <w:shd w:val="clear" w:color="auto" w:fill="2D2F34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String str = animals.remove(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93DCF70" w14:textId="77777777" w:rsidR="00645FF6" w:rsidRDefault="00645FF6" w:rsidP="00645FF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"Updated ArrayList: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animals);</w:t>
      </w:r>
    </w:p>
    <w:p w14:paraId="134BD5C2" w14:textId="77777777" w:rsidR="00645FF6" w:rsidRDefault="00645FF6" w:rsidP="00645FF6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"Removed Element: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str);</w:t>
      </w:r>
    </w:p>
    <w:p w14:paraId="748D726C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716B85F4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6E31998" w14:textId="77777777" w:rsidR="00D67A56" w:rsidRDefault="00D67A56" w:rsidP="00F4193C">
      <w:pPr>
        <w:rPr>
          <w:b/>
          <w:bCs/>
          <w:sz w:val="28"/>
          <w:szCs w:val="28"/>
          <w:u w:val="single"/>
        </w:rPr>
      </w:pPr>
    </w:p>
    <w:p w14:paraId="5175FB59" w14:textId="0950ABFF" w:rsidR="00F4193C" w:rsidRPr="00F4193C" w:rsidRDefault="00F4193C" w:rsidP="00F4193C">
      <w:pPr>
        <w:rPr>
          <w:b/>
          <w:bCs/>
          <w:sz w:val="28"/>
          <w:szCs w:val="28"/>
          <w:u w:val="single"/>
        </w:rPr>
      </w:pPr>
      <w:r w:rsidRPr="00F4193C">
        <w:rPr>
          <w:b/>
          <w:bCs/>
          <w:sz w:val="28"/>
          <w:szCs w:val="28"/>
          <w:u w:val="single"/>
        </w:rPr>
        <w:t>Insert Elements to HashSet</w:t>
      </w:r>
    </w:p>
    <w:p w14:paraId="33BED148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java.util.HashSet;</w:t>
      </w:r>
    </w:p>
    <w:p w14:paraId="3A6F73EC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0BF0A7C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C022A84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A25B9E9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HashSet&lt;Integer&gt; evenNumber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HashSet&lt;&gt;();</w:t>
      </w:r>
    </w:p>
    <w:p w14:paraId="3459DCB6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6750D60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Using add() method</w:t>
      </w:r>
    </w:p>
    <w:p w14:paraId="038F2539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evenNumber.add(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593AD3D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evenNumber.add(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D69B31C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evenNumber.add(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B090A9E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"HashSet: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evenNumber);</w:t>
      </w:r>
    </w:p>
    <w:p w14:paraId="34E93A3F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26C5D79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HashSet&lt;Integer&gt; numbers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HashSet&lt;&gt;();</w:t>
      </w:r>
    </w:p>
    <w:p w14:paraId="424ADBF3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4CE4CFD2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Using addAll() method</w:t>
      </w:r>
    </w:p>
    <w:p w14:paraId="01057D44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numbers.addAll(evenNumber);</w:t>
      </w:r>
    </w:p>
    <w:p w14:paraId="4AA3423D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numbers.add(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4310243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"New HashSet: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numbers);</w:t>
      </w:r>
    </w:p>
    <w:p w14:paraId="1730C36C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4C5BC1C" w14:textId="77777777" w:rsidR="00F4193C" w:rsidRDefault="00F4193C" w:rsidP="00F4193C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3CA60FC" w14:textId="77777777" w:rsidR="00F4193C" w:rsidRPr="00F4193C" w:rsidRDefault="00F4193C" w:rsidP="00F4193C">
      <w:pPr>
        <w:rPr>
          <w:i/>
          <w:iCs/>
        </w:rPr>
      </w:pPr>
    </w:p>
    <w:p w14:paraId="1E2A000D" w14:textId="56C692AD" w:rsidR="00F4193C" w:rsidRPr="00F4193C" w:rsidRDefault="00F4193C" w:rsidP="00F4193C">
      <w:pPr>
        <w:rPr>
          <w:i/>
          <w:iCs/>
        </w:rPr>
      </w:pPr>
      <w:r w:rsidRPr="00F4193C">
        <w:rPr>
          <w:b/>
          <w:bCs/>
          <w:sz w:val="28"/>
          <w:szCs w:val="28"/>
          <w:u w:val="single"/>
        </w:rPr>
        <w:t>Example for remove operation</w:t>
      </w:r>
      <w:r>
        <w:rPr>
          <w:i/>
          <w:iCs/>
        </w:rPr>
        <w:t>.</w:t>
      </w:r>
    </w:p>
    <w:p w14:paraId="433A58E4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java.util.HashSet;</w:t>
      </w:r>
    </w:p>
    <w:p w14:paraId="3070F001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7B433A5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93C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72E469D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93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93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93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93C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557D0AD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HashSet&lt;Integer&gt; numbers = </w:t>
      </w:r>
      <w:r w:rsidRPr="00F4193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HashSet&lt;&gt;();</w:t>
      </w:r>
    </w:p>
    <w:p w14:paraId="34ED35F2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numbers.add(</w:t>
      </w:r>
      <w:r w:rsidRPr="00F4193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B3B4821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numbers.add(</w:t>
      </w:r>
      <w:r w:rsidRPr="00F4193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C4ACAD7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numbers.add(</w:t>
      </w:r>
      <w:r w:rsidRPr="00F4193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C54846D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F4193C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"HashSet: "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numbers);</w:t>
      </w:r>
    </w:p>
    <w:p w14:paraId="31694036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DD11FB3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4193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remove() method</w:t>
      </w:r>
    </w:p>
    <w:p w14:paraId="4AB9E5D3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4193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value1 = numbers.remove(</w:t>
      </w:r>
      <w:r w:rsidRPr="00F4193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8B2BAA6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F4193C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"Is 5 removed? "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value1);</w:t>
      </w:r>
    </w:p>
    <w:p w14:paraId="5BAF5AD4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13C5FC3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4193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value2 = numbers.removeAll(numbers);</w:t>
      </w:r>
    </w:p>
    <w:p w14:paraId="3432B97F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F4193C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"Are all elements removed? "</w:t>
      </w: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value2);</w:t>
      </w:r>
    </w:p>
    <w:p w14:paraId="19030825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45C201A" w14:textId="77777777" w:rsidR="00F4193C" w:rsidRPr="00F4193C" w:rsidRDefault="00F4193C" w:rsidP="00F419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F4193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D342735" w14:textId="77777777" w:rsidR="00F4193C" w:rsidRDefault="00F4193C" w:rsidP="00911280">
      <w:pPr>
        <w:rPr>
          <w:i/>
          <w:iCs/>
        </w:rPr>
      </w:pPr>
    </w:p>
    <w:p w14:paraId="28B9789F" w14:textId="6EB2DB24" w:rsidR="00E82A72" w:rsidRPr="001A3932" w:rsidRDefault="00E82A72" w:rsidP="00E82A72">
      <w:pPr>
        <w:rPr>
          <w:b/>
          <w:bCs/>
          <w:sz w:val="28"/>
          <w:szCs w:val="28"/>
          <w:u w:val="single"/>
        </w:rPr>
      </w:pPr>
      <w:r w:rsidRPr="001A3932">
        <w:rPr>
          <w:b/>
          <w:bCs/>
          <w:sz w:val="28"/>
          <w:szCs w:val="28"/>
          <w:u w:val="single"/>
        </w:rPr>
        <w:t xml:space="preserve">Difference between </w:t>
      </w:r>
      <w:r>
        <w:rPr>
          <w:b/>
          <w:bCs/>
          <w:sz w:val="28"/>
          <w:szCs w:val="28"/>
          <w:u w:val="single"/>
        </w:rPr>
        <w:t>ArrayList</w:t>
      </w:r>
      <w:r w:rsidRPr="001A3932">
        <w:rPr>
          <w:b/>
          <w:bCs/>
          <w:sz w:val="28"/>
          <w:szCs w:val="28"/>
          <w:u w:val="single"/>
        </w:rPr>
        <w:t xml:space="preserve"> &amp; </w:t>
      </w:r>
      <w:r>
        <w:rPr>
          <w:b/>
          <w:bCs/>
          <w:sz w:val="28"/>
          <w:szCs w:val="28"/>
          <w:u w:val="single"/>
        </w:rPr>
        <w:t>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F7757" w14:paraId="5FAA6CA5" w14:textId="77777777" w:rsidTr="008E5766">
        <w:tc>
          <w:tcPr>
            <w:tcW w:w="5228" w:type="dxa"/>
          </w:tcPr>
          <w:p w14:paraId="49EF090D" w14:textId="344A4AAA" w:rsidR="00BF7757" w:rsidRPr="00677070" w:rsidRDefault="00BF7757" w:rsidP="008E576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ArrayLis</w:t>
            </w:r>
            <w:r w:rsidR="008E74FF">
              <w:rPr>
                <w:b/>
                <w:bCs/>
                <w:u w:val="single"/>
              </w:rPr>
              <w:t>t</w:t>
            </w:r>
          </w:p>
        </w:tc>
        <w:tc>
          <w:tcPr>
            <w:tcW w:w="5228" w:type="dxa"/>
          </w:tcPr>
          <w:p w14:paraId="723B153B" w14:textId="71D6C5CC" w:rsidR="00BF7757" w:rsidRPr="00677070" w:rsidRDefault="00BF7757" w:rsidP="008E576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LinkedList</w:t>
            </w:r>
          </w:p>
        </w:tc>
      </w:tr>
      <w:tr w:rsidR="00BF7757" w14:paraId="53AE383B" w14:textId="77777777" w:rsidTr="008E5766">
        <w:tc>
          <w:tcPr>
            <w:tcW w:w="5228" w:type="dxa"/>
          </w:tcPr>
          <w:p w14:paraId="2816EBA8" w14:textId="71DAB8E7" w:rsidR="00BF7757" w:rsidRDefault="00567D24" w:rsidP="008E5766">
            <w:r>
              <w:t xml:space="preserve">Good for </w:t>
            </w:r>
            <w:r w:rsidR="008E74FF">
              <w:t>Retrieval</w:t>
            </w:r>
          </w:p>
        </w:tc>
        <w:tc>
          <w:tcPr>
            <w:tcW w:w="5228" w:type="dxa"/>
          </w:tcPr>
          <w:p w14:paraId="125B4D39" w14:textId="18E4AF4E" w:rsidR="00BF7757" w:rsidRDefault="00567D24" w:rsidP="008E5766">
            <w:r>
              <w:t>Good for Insertion/Deletion</w:t>
            </w:r>
          </w:p>
        </w:tc>
      </w:tr>
      <w:tr w:rsidR="00BF7757" w14:paraId="719A6A5B" w14:textId="77777777" w:rsidTr="008E5766">
        <w:tc>
          <w:tcPr>
            <w:tcW w:w="5228" w:type="dxa"/>
          </w:tcPr>
          <w:p w14:paraId="5DB015EF" w14:textId="75682971" w:rsidR="00BF7757" w:rsidRDefault="008E74FF" w:rsidP="008E5766">
            <w:r w:rsidRPr="008E74FF">
              <w:t>Worst for Insertion/Deletion</w:t>
            </w:r>
          </w:p>
        </w:tc>
        <w:tc>
          <w:tcPr>
            <w:tcW w:w="5228" w:type="dxa"/>
          </w:tcPr>
          <w:p w14:paraId="47465E3F" w14:textId="13DDBB2B" w:rsidR="00BF7757" w:rsidRDefault="008E74FF" w:rsidP="008E5766">
            <w:r w:rsidRPr="008E74FF">
              <w:t>Worst for Retrieval</w:t>
            </w:r>
          </w:p>
        </w:tc>
      </w:tr>
      <w:tr w:rsidR="00BF7757" w14:paraId="3F3CFDDE" w14:textId="77777777" w:rsidTr="008E5766">
        <w:tc>
          <w:tcPr>
            <w:tcW w:w="5228" w:type="dxa"/>
          </w:tcPr>
          <w:p w14:paraId="4BEF0C3C" w14:textId="66FA50AA" w:rsidR="00BF7757" w:rsidRDefault="008E74FF" w:rsidP="008E5766">
            <w:r w:rsidRPr="008E74FF">
              <w:t>Elements will be stored in consecutive memory location</w:t>
            </w:r>
            <w:r>
              <w:t xml:space="preserve"> </w:t>
            </w:r>
            <w:r w:rsidRPr="008E74FF">
              <w:t>Hence retrieval operation will be easy</w:t>
            </w:r>
          </w:p>
        </w:tc>
        <w:tc>
          <w:tcPr>
            <w:tcW w:w="5228" w:type="dxa"/>
          </w:tcPr>
          <w:p w14:paraId="2CB53848" w14:textId="44D48CF9" w:rsidR="00BF7757" w:rsidRDefault="008E74FF" w:rsidP="008E5766">
            <w:r w:rsidRPr="008E74FF">
              <w:t>Elements will not be stored in consecutive memory</w:t>
            </w:r>
            <w:r>
              <w:t xml:space="preserve"> </w:t>
            </w:r>
            <w:r w:rsidRPr="008E74FF">
              <w:t>locations Hence retrieval operation will become</w:t>
            </w:r>
            <w:r>
              <w:t xml:space="preserve"> </w:t>
            </w:r>
            <w:r w:rsidRPr="008E74FF">
              <w:t>complex/difficult</w:t>
            </w:r>
          </w:p>
        </w:tc>
      </w:tr>
      <w:tr w:rsidR="00BF7757" w14:paraId="30DE34A7" w14:textId="77777777" w:rsidTr="008E5766">
        <w:tc>
          <w:tcPr>
            <w:tcW w:w="5228" w:type="dxa"/>
          </w:tcPr>
          <w:p w14:paraId="21E41414" w14:textId="5F37D6B8" w:rsidR="00BF7757" w:rsidRPr="001A3932" w:rsidRDefault="00482352" w:rsidP="008E5766">
            <w:r w:rsidRPr="00482352">
              <w:t>Resizable Array | Growable Array</w:t>
            </w:r>
          </w:p>
        </w:tc>
        <w:tc>
          <w:tcPr>
            <w:tcW w:w="5228" w:type="dxa"/>
          </w:tcPr>
          <w:p w14:paraId="45E3025B" w14:textId="40A3992B" w:rsidR="00BF7757" w:rsidRPr="001A3932" w:rsidRDefault="00482352" w:rsidP="008E5766">
            <w:r w:rsidRPr="00482352">
              <w:t>Double linked list</w:t>
            </w:r>
          </w:p>
        </w:tc>
      </w:tr>
      <w:tr w:rsidR="00BF7757" w14:paraId="0A089803" w14:textId="77777777" w:rsidTr="008E5766">
        <w:tc>
          <w:tcPr>
            <w:tcW w:w="5228" w:type="dxa"/>
          </w:tcPr>
          <w:p w14:paraId="5796AB1B" w14:textId="4CA194BD" w:rsidR="00BF7757" w:rsidRPr="001A3932" w:rsidRDefault="007906B8" w:rsidP="008E5766">
            <w:r w:rsidRPr="007906B8">
              <w:t>An ArrayList class can act as a list only because it implements List only.</w:t>
            </w:r>
          </w:p>
        </w:tc>
        <w:tc>
          <w:tcPr>
            <w:tcW w:w="5228" w:type="dxa"/>
          </w:tcPr>
          <w:p w14:paraId="4A2F0CBD" w14:textId="264081EA" w:rsidR="00BF7757" w:rsidRPr="001A3932" w:rsidRDefault="007906B8" w:rsidP="008E5766">
            <w:r w:rsidRPr="007906B8">
              <w:t>LinkedList class can act as a list and queue both because it implements List and Deque interfaces.</w:t>
            </w:r>
          </w:p>
        </w:tc>
      </w:tr>
      <w:tr w:rsidR="007F6CD7" w14:paraId="555C9B32" w14:textId="77777777" w:rsidTr="008E5766">
        <w:tc>
          <w:tcPr>
            <w:tcW w:w="5228" w:type="dxa"/>
          </w:tcPr>
          <w:p w14:paraId="63C700A6" w14:textId="68EC91E3" w:rsidR="007F6CD7" w:rsidRPr="007906B8" w:rsidRDefault="007F6CD7" w:rsidP="008E5766">
            <w:r>
              <w:t xml:space="preserve">ArrayList implements </w:t>
            </w:r>
            <w:r w:rsidRPr="00AD05E7">
              <w:rPr>
                <w:color w:val="FF0000"/>
              </w:rPr>
              <w:t xml:space="preserve">RandomAccess </w:t>
            </w:r>
            <w:r>
              <w:t>Interface</w:t>
            </w:r>
          </w:p>
        </w:tc>
        <w:tc>
          <w:tcPr>
            <w:tcW w:w="5228" w:type="dxa"/>
          </w:tcPr>
          <w:p w14:paraId="6470C5AE" w14:textId="1860E1A0" w:rsidR="007F6CD7" w:rsidRPr="007906B8" w:rsidRDefault="007F6CD7" w:rsidP="008E5766">
            <w:r>
              <w:t>LinkedList does not implements RandomAccess interface</w:t>
            </w:r>
          </w:p>
        </w:tc>
      </w:tr>
    </w:tbl>
    <w:p w14:paraId="22A39F2B" w14:textId="72C7758D" w:rsidR="0030562F" w:rsidRDefault="0030562F" w:rsidP="00911280"/>
    <w:p w14:paraId="68F58D71" w14:textId="77777777" w:rsidR="006041D6" w:rsidRDefault="006041D6" w:rsidP="00911280"/>
    <w:p w14:paraId="36476905" w14:textId="435CDC30" w:rsidR="00131708" w:rsidRPr="001A3932" w:rsidRDefault="00131708" w:rsidP="00131708">
      <w:pPr>
        <w:rPr>
          <w:b/>
          <w:bCs/>
          <w:sz w:val="28"/>
          <w:szCs w:val="28"/>
          <w:u w:val="single"/>
        </w:rPr>
      </w:pPr>
      <w:r w:rsidRPr="001A3932">
        <w:rPr>
          <w:b/>
          <w:bCs/>
          <w:sz w:val="28"/>
          <w:szCs w:val="28"/>
          <w:u w:val="single"/>
        </w:rPr>
        <w:t xml:space="preserve">Difference between </w:t>
      </w:r>
      <w:r>
        <w:rPr>
          <w:b/>
          <w:bCs/>
          <w:sz w:val="28"/>
          <w:szCs w:val="28"/>
          <w:u w:val="single"/>
        </w:rPr>
        <w:t>ArrayList</w:t>
      </w:r>
      <w:r w:rsidRPr="001A3932">
        <w:rPr>
          <w:b/>
          <w:bCs/>
          <w:sz w:val="28"/>
          <w:szCs w:val="28"/>
          <w:u w:val="single"/>
        </w:rPr>
        <w:t xml:space="preserve"> &amp; </w:t>
      </w:r>
      <w:r>
        <w:rPr>
          <w:b/>
          <w:bCs/>
          <w:sz w:val="28"/>
          <w:szCs w:val="28"/>
          <w:u w:val="single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0FC9" w14:paraId="65CC963F" w14:textId="77777777" w:rsidTr="008E5766">
        <w:tc>
          <w:tcPr>
            <w:tcW w:w="5228" w:type="dxa"/>
          </w:tcPr>
          <w:p w14:paraId="58A1C95B" w14:textId="77777777" w:rsidR="00D20FC9" w:rsidRPr="00677070" w:rsidRDefault="00D20FC9" w:rsidP="008E576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ArrayList</w:t>
            </w:r>
          </w:p>
        </w:tc>
        <w:tc>
          <w:tcPr>
            <w:tcW w:w="5228" w:type="dxa"/>
          </w:tcPr>
          <w:p w14:paraId="51B69DB2" w14:textId="394C75BD" w:rsidR="00D20FC9" w:rsidRPr="00677070" w:rsidRDefault="00D20FC9" w:rsidP="008E576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Vector</w:t>
            </w:r>
          </w:p>
        </w:tc>
      </w:tr>
      <w:tr w:rsidR="00D20FC9" w14:paraId="1F700372" w14:textId="77777777" w:rsidTr="008E5766">
        <w:tc>
          <w:tcPr>
            <w:tcW w:w="5228" w:type="dxa"/>
          </w:tcPr>
          <w:p w14:paraId="74ACCDE5" w14:textId="0F9465D3" w:rsidR="00D20FC9" w:rsidRDefault="00D20FC9" w:rsidP="008E5766">
            <w:r w:rsidRPr="00D20FC9">
              <w:t>ArrayList is not synchronized</w:t>
            </w:r>
          </w:p>
        </w:tc>
        <w:tc>
          <w:tcPr>
            <w:tcW w:w="5228" w:type="dxa"/>
          </w:tcPr>
          <w:p w14:paraId="2463B052" w14:textId="0DE8A6C0" w:rsidR="00D20FC9" w:rsidRDefault="00D20FC9" w:rsidP="008E5766">
            <w:r w:rsidRPr="00D20FC9">
              <w:t>Vector is synchronized</w:t>
            </w:r>
          </w:p>
        </w:tc>
      </w:tr>
      <w:tr w:rsidR="00041400" w14:paraId="547CDA47" w14:textId="77777777" w:rsidTr="008E5766">
        <w:tc>
          <w:tcPr>
            <w:tcW w:w="5228" w:type="dxa"/>
          </w:tcPr>
          <w:p w14:paraId="35A49014" w14:textId="64751AF2" w:rsidR="00041400" w:rsidRPr="00D20FC9" w:rsidRDefault="00041400" w:rsidP="008E5766">
            <w:r w:rsidRPr="00041400">
              <w:t xml:space="preserve">It </w:t>
            </w:r>
            <w:r w:rsidR="0099775C" w:rsidRPr="00041400">
              <w:t>is not</w:t>
            </w:r>
            <w:r w:rsidRPr="00041400">
              <w:t xml:space="preserve"> thread safe(Multiple Therad can use it)</w:t>
            </w:r>
          </w:p>
        </w:tc>
        <w:tc>
          <w:tcPr>
            <w:tcW w:w="5228" w:type="dxa"/>
          </w:tcPr>
          <w:p w14:paraId="05381B52" w14:textId="1AA6441E" w:rsidR="00041400" w:rsidRPr="00D20FC9" w:rsidRDefault="00041400" w:rsidP="008E5766">
            <w:r w:rsidRPr="00041400">
              <w:t xml:space="preserve">It is thread </w:t>
            </w:r>
            <w:r>
              <w:t>safe</w:t>
            </w:r>
            <w:r w:rsidRPr="00041400">
              <w:t>(One thread can use at a time)</w:t>
            </w:r>
          </w:p>
        </w:tc>
      </w:tr>
      <w:tr w:rsidR="00D20FC9" w14:paraId="7402B9F2" w14:textId="77777777" w:rsidTr="008E5766">
        <w:tc>
          <w:tcPr>
            <w:tcW w:w="5228" w:type="dxa"/>
          </w:tcPr>
          <w:p w14:paraId="2740F519" w14:textId="33843095" w:rsidR="00D20FC9" w:rsidRDefault="00D20FC9" w:rsidP="008E5766">
            <w:r w:rsidRPr="00D20FC9">
              <w:t>ArrayList increments 50% of current array size if the number of elements exceeds from its capacity.</w:t>
            </w:r>
          </w:p>
        </w:tc>
        <w:tc>
          <w:tcPr>
            <w:tcW w:w="5228" w:type="dxa"/>
          </w:tcPr>
          <w:p w14:paraId="02077AE8" w14:textId="0FAA38DB" w:rsidR="00D20FC9" w:rsidRDefault="00D20FC9" w:rsidP="008E5766">
            <w:r w:rsidRPr="00D20FC9">
              <w:t>Vector increments 100% means doubles the array size if the total number of elements exceeds than its capacity.</w:t>
            </w:r>
          </w:p>
        </w:tc>
      </w:tr>
      <w:tr w:rsidR="00D20FC9" w14:paraId="764D19E6" w14:textId="77777777" w:rsidTr="008E5766">
        <w:tc>
          <w:tcPr>
            <w:tcW w:w="5228" w:type="dxa"/>
          </w:tcPr>
          <w:p w14:paraId="27A46471" w14:textId="231821DE" w:rsidR="00D20FC9" w:rsidRDefault="00D20FC9" w:rsidP="008E5766">
            <w:r w:rsidRPr="00D20FC9">
              <w:t>ArrayList is not a legacy class. It is introduced in JDK 1.2</w:t>
            </w:r>
          </w:p>
        </w:tc>
        <w:tc>
          <w:tcPr>
            <w:tcW w:w="5228" w:type="dxa"/>
          </w:tcPr>
          <w:p w14:paraId="68AE0044" w14:textId="01BBFC3A" w:rsidR="00D20FC9" w:rsidRDefault="00D20FC9" w:rsidP="008E5766">
            <w:r w:rsidRPr="00D20FC9">
              <w:t>Vector is a legacy class.</w:t>
            </w:r>
            <w:r>
              <w:t xml:space="preserve"> (From 1.0 v)</w:t>
            </w:r>
          </w:p>
        </w:tc>
      </w:tr>
      <w:tr w:rsidR="00D20FC9" w14:paraId="2E9B21C1" w14:textId="77777777" w:rsidTr="008E5766">
        <w:tc>
          <w:tcPr>
            <w:tcW w:w="5228" w:type="dxa"/>
          </w:tcPr>
          <w:p w14:paraId="06E78DA9" w14:textId="38EBA96F" w:rsidR="00D20FC9" w:rsidRPr="001A3932" w:rsidRDefault="00D20FC9" w:rsidP="008E5766">
            <w:r w:rsidRPr="00D20FC9">
              <w:t>ArrayList is fast because it is non-synchronized.</w:t>
            </w:r>
          </w:p>
        </w:tc>
        <w:tc>
          <w:tcPr>
            <w:tcW w:w="5228" w:type="dxa"/>
          </w:tcPr>
          <w:p w14:paraId="7C323EAB" w14:textId="507EB3D9" w:rsidR="00D20FC9" w:rsidRPr="001A3932" w:rsidRDefault="00D20FC9" w:rsidP="008E5766">
            <w:r w:rsidRPr="00D20FC9">
              <w:t>Vector is slow because it is synchronized, i.e., in a multithreading environment, it holds</w:t>
            </w:r>
            <w:r>
              <w:t xml:space="preserve"> </w:t>
            </w:r>
            <w:r w:rsidRPr="00D20FC9">
              <w:t>the other threads in runnable or non-runnable state until current thread releases the lock of the object.</w:t>
            </w:r>
          </w:p>
        </w:tc>
      </w:tr>
      <w:tr w:rsidR="00D20FC9" w14:paraId="02EC8AA3" w14:textId="77777777" w:rsidTr="008E5766">
        <w:tc>
          <w:tcPr>
            <w:tcW w:w="5228" w:type="dxa"/>
          </w:tcPr>
          <w:p w14:paraId="106AB7DE" w14:textId="731BF6CC" w:rsidR="00D20FC9" w:rsidRPr="001A3932" w:rsidRDefault="00D20FC9" w:rsidP="008E5766">
            <w:r w:rsidRPr="00D20FC9">
              <w:t>ArrayList uses the Iterator interface to traverse the elements.</w:t>
            </w:r>
          </w:p>
        </w:tc>
        <w:tc>
          <w:tcPr>
            <w:tcW w:w="5228" w:type="dxa"/>
          </w:tcPr>
          <w:p w14:paraId="691C6F73" w14:textId="504875AF" w:rsidR="00D20FC9" w:rsidRPr="001A3932" w:rsidRDefault="00D20FC9" w:rsidP="008E5766">
            <w:r w:rsidRPr="00D20FC9">
              <w:t>A Vector can use the Iterator interface or Enumeration interface to traverse the elements.</w:t>
            </w:r>
          </w:p>
        </w:tc>
      </w:tr>
    </w:tbl>
    <w:p w14:paraId="788B26EC" w14:textId="3030BEA3" w:rsidR="00131708" w:rsidRDefault="00131708" w:rsidP="00911280"/>
    <w:p w14:paraId="361B8EAF" w14:textId="77777777" w:rsidR="00200E44" w:rsidRPr="00200E44" w:rsidRDefault="00200E44" w:rsidP="00200E4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200E4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What is the difference between HashMap and Hashtable?</w:t>
      </w:r>
    </w:p>
    <w:tbl>
      <w:tblPr>
        <w:tblW w:w="987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4653"/>
        <w:gridCol w:w="4474"/>
      </w:tblGrid>
      <w:tr w:rsidR="00200E44" w:rsidRPr="00200E44" w14:paraId="7022EC70" w14:textId="77777777" w:rsidTr="00200E44">
        <w:trPr>
          <w:trHeight w:val="54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3D9854" w14:textId="77777777" w:rsidR="00200E44" w:rsidRPr="00200E44" w:rsidRDefault="00200E44" w:rsidP="00200E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00E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09B6AB" w14:textId="77777777" w:rsidR="00200E44" w:rsidRPr="00200E44" w:rsidRDefault="00200E44" w:rsidP="00200E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00E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HashMap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B18407" w14:textId="77777777" w:rsidR="00200E44" w:rsidRPr="00200E44" w:rsidRDefault="00200E44" w:rsidP="00200E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00E4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Hashtable</w:t>
            </w:r>
          </w:p>
        </w:tc>
      </w:tr>
      <w:tr w:rsidR="00200E44" w:rsidRPr="00200E44" w14:paraId="0B973087" w14:textId="77777777" w:rsidTr="00200E44">
        <w:trPr>
          <w:trHeight w:val="5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5741C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40D8B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HashMap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87040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Hashtable is synchronized.</w:t>
            </w:r>
          </w:p>
        </w:tc>
      </w:tr>
      <w:tr w:rsidR="00200E44" w:rsidRPr="00200E44" w14:paraId="142031B2" w14:textId="77777777" w:rsidTr="00200E44">
        <w:trPr>
          <w:trHeight w:val="5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D6676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09847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HashMap can contain one null key and multiple null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ECCB7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Hashtable cannot contain any null key or null value.</w:t>
            </w:r>
          </w:p>
        </w:tc>
      </w:tr>
      <w:tr w:rsidR="00200E44" w:rsidRPr="00200E44" w14:paraId="6BD1933D" w14:textId="77777777" w:rsidTr="00200E44">
        <w:trPr>
          <w:trHeight w:val="11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F2965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3D637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HashMap is not ?thread-safe,? so it is useful for non-threaded 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DE39C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Hashtable is thread-safe, and it can be shared between various threads.</w:t>
            </w:r>
          </w:p>
        </w:tc>
      </w:tr>
      <w:tr w:rsidR="00200E44" w:rsidRPr="00200E44" w14:paraId="258AE25B" w14:textId="77777777" w:rsidTr="00200E44">
        <w:trPr>
          <w:trHeight w:val="5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A7482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4880D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 HashMap inherits the AbstractMap class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438FD" w14:textId="77777777" w:rsidR="00200E44" w:rsidRPr="00200E44" w:rsidRDefault="00200E44" w:rsidP="00200E4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00E44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Hashtable inherits the Dictionary class.</w:t>
            </w:r>
          </w:p>
        </w:tc>
      </w:tr>
    </w:tbl>
    <w:p w14:paraId="590E3693" w14:textId="11508A8F" w:rsidR="0016708A" w:rsidRDefault="0016708A" w:rsidP="00911280"/>
    <w:p w14:paraId="203768BC" w14:textId="77777777" w:rsidR="00200E44" w:rsidRDefault="00200E44" w:rsidP="0045243E">
      <w:pPr>
        <w:rPr>
          <w:b/>
          <w:bCs/>
          <w:i/>
          <w:iCs/>
          <w:sz w:val="28"/>
          <w:szCs w:val="28"/>
          <w:u w:val="single"/>
        </w:rPr>
      </w:pPr>
    </w:p>
    <w:p w14:paraId="56186095" w14:textId="77777777" w:rsidR="00200E44" w:rsidRDefault="00200E44" w:rsidP="0045243E">
      <w:pPr>
        <w:rPr>
          <w:b/>
          <w:bCs/>
          <w:i/>
          <w:iCs/>
          <w:sz w:val="28"/>
          <w:szCs w:val="28"/>
          <w:u w:val="single"/>
        </w:rPr>
      </w:pPr>
    </w:p>
    <w:p w14:paraId="698D9F09" w14:textId="77777777" w:rsidR="00200E44" w:rsidRDefault="00200E44" w:rsidP="0045243E">
      <w:pPr>
        <w:rPr>
          <w:b/>
          <w:bCs/>
          <w:i/>
          <w:iCs/>
          <w:sz w:val="28"/>
          <w:szCs w:val="28"/>
          <w:u w:val="single"/>
        </w:rPr>
      </w:pPr>
    </w:p>
    <w:p w14:paraId="1FC9F1E6" w14:textId="77777777" w:rsidR="00200E44" w:rsidRDefault="00200E44" w:rsidP="0045243E">
      <w:pPr>
        <w:rPr>
          <w:b/>
          <w:bCs/>
          <w:i/>
          <w:iCs/>
          <w:sz w:val="28"/>
          <w:szCs w:val="28"/>
          <w:u w:val="single"/>
        </w:rPr>
      </w:pPr>
    </w:p>
    <w:p w14:paraId="578C56E3" w14:textId="77777777" w:rsidR="00200E44" w:rsidRDefault="00200E44" w:rsidP="0045243E">
      <w:pPr>
        <w:rPr>
          <w:b/>
          <w:bCs/>
          <w:i/>
          <w:iCs/>
          <w:sz w:val="28"/>
          <w:szCs w:val="28"/>
          <w:u w:val="single"/>
        </w:rPr>
      </w:pPr>
    </w:p>
    <w:p w14:paraId="7441DCAD" w14:textId="77777777" w:rsidR="00200E44" w:rsidRDefault="00200E44" w:rsidP="0045243E">
      <w:pPr>
        <w:rPr>
          <w:b/>
          <w:bCs/>
          <w:i/>
          <w:iCs/>
          <w:sz w:val="28"/>
          <w:szCs w:val="28"/>
          <w:u w:val="single"/>
        </w:rPr>
      </w:pPr>
    </w:p>
    <w:p w14:paraId="482CB45E" w14:textId="77777777" w:rsidR="00200E44" w:rsidRDefault="00200E44" w:rsidP="0045243E">
      <w:pPr>
        <w:rPr>
          <w:b/>
          <w:bCs/>
          <w:i/>
          <w:iCs/>
          <w:sz w:val="28"/>
          <w:szCs w:val="28"/>
          <w:u w:val="single"/>
        </w:rPr>
      </w:pPr>
    </w:p>
    <w:p w14:paraId="0F95F904" w14:textId="1DBBC978" w:rsidR="0045243E" w:rsidRPr="0045243E" w:rsidRDefault="0045243E" w:rsidP="0045243E">
      <w:pPr>
        <w:rPr>
          <w:b/>
          <w:bCs/>
          <w:i/>
          <w:iCs/>
          <w:sz w:val="28"/>
          <w:szCs w:val="28"/>
          <w:u w:val="single"/>
        </w:rPr>
      </w:pPr>
      <w:r w:rsidRPr="0045243E">
        <w:rPr>
          <w:b/>
          <w:bCs/>
          <w:i/>
          <w:iCs/>
          <w:sz w:val="28"/>
          <w:szCs w:val="28"/>
          <w:u w:val="single"/>
        </w:rPr>
        <w:t>Map(I):</w:t>
      </w:r>
    </w:p>
    <w:p w14:paraId="077ECD2C" w14:textId="642129F7" w:rsidR="0045243E" w:rsidRDefault="0045243E" w:rsidP="00FB253E">
      <w:pPr>
        <w:pStyle w:val="ListParagraph"/>
        <w:numPr>
          <w:ilvl w:val="0"/>
          <w:numId w:val="3"/>
        </w:numPr>
      </w:pPr>
      <w:r>
        <w:t xml:space="preserve">It is used to represent a group of </w:t>
      </w:r>
      <w:r w:rsidR="00CF5D60">
        <w:t>individual</w:t>
      </w:r>
      <w:r>
        <w:t xml:space="preserve"> Object as a single Entity as Key &amp; Value Pair then we should go for Map</w:t>
      </w:r>
    </w:p>
    <w:p w14:paraId="2691C5BC" w14:textId="694FDC70" w:rsidR="0045243E" w:rsidRPr="00FB253E" w:rsidRDefault="0045243E" w:rsidP="00FB253E">
      <w:pPr>
        <w:ind w:left="720" w:firstLine="720"/>
        <w:rPr>
          <w:b/>
          <w:bCs/>
          <w:i/>
          <w:iCs/>
        </w:rPr>
      </w:pPr>
      <w:r w:rsidRPr="00FB253E">
        <w:rPr>
          <w:b/>
          <w:bCs/>
          <w:i/>
          <w:iCs/>
          <w:u w:val="single"/>
        </w:rPr>
        <w:t>Roll No.(Key)</w:t>
      </w:r>
      <w:r w:rsidRPr="00FB253E">
        <w:rPr>
          <w:b/>
          <w:bCs/>
          <w:i/>
          <w:iCs/>
        </w:rPr>
        <w:tab/>
      </w:r>
      <w:r w:rsidRPr="00FB253E">
        <w:rPr>
          <w:b/>
          <w:bCs/>
          <w:i/>
          <w:iCs/>
        </w:rPr>
        <w:tab/>
      </w:r>
      <w:r w:rsidRPr="00FB253E">
        <w:rPr>
          <w:b/>
          <w:bCs/>
          <w:i/>
          <w:iCs/>
        </w:rPr>
        <w:tab/>
      </w:r>
      <w:r w:rsidRPr="00FB253E">
        <w:rPr>
          <w:b/>
          <w:bCs/>
          <w:i/>
          <w:iCs/>
          <w:u w:val="single"/>
        </w:rPr>
        <w:t>Name(Value)</w:t>
      </w:r>
    </w:p>
    <w:p w14:paraId="415B9257" w14:textId="77777777" w:rsidR="0045243E" w:rsidRPr="00FB253E" w:rsidRDefault="0045243E" w:rsidP="00FB253E">
      <w:pPr>
        <w:ind w:left="720" w:firstLine="720"/>
        <w:rPr>
          <w:i/>
          <w:iCs/>
        </w:rPr>
      </w:pPr>
      <w:r w:rsidRPr="00FB253E">
        <w:rPr>
          <w:i/>
          <w:iCs/>
        </w:rPr>
        <w:t>101</w:t>
      </w:r>
      <w:r w:rsidRPr="00FB253E">
        <w:rPr>
          <w:i/>
          <w:iCs/>
        </w:rPr>
        <w:tab/>
      </w:r>
      <w:r w:rsidRPr="00FB253E">
        <w:rPr>
          <w:i/>
          <w:iCs/>
        </w:rPr>
        <w:tab/>
      </w:r>
      <w:r w:rsidRPr="00FB253E">
        <w:rPr>
          <w:i/>
          <w:iCs/>
        </w:rPr>
        <w:tab/>
      </w:r>
      <w:r w:rsidRPr="00FB253E">
        <w:rPr>
          <w:i/>
          <w:iCs/>
        </w:rPr>
        <w:tab/>
        <w:t>Durga</w:t>
      </w:r>
    </w:p>
    <w:p w14:paraId="7109F3A9" w14:textId="77777777" w:rsidR="0045243E" w:rsidRPr="00FB253E" w:rsidRDefault="0045243E" w:rsidP="00FB253E">
      <w:pPr>
        <w:ind w:left="720" w:firstLine="720"/>
        <w:rPr>
          <w:i/>
          <w:iCs/>
        </w:rPr>
      </w:pPr>
      <w:r w:rsidRPr="00FB253E">
        <w:rPr>
          <w:i/>
          <w:iCs/>
        </w:rPr>
        <w:t>102</w:t>
      </w:r>
      <w:r w:rsidRPr="00FB253E">
        <w:rPr>
          <w:i/>
          <w:iCs/>
        </w:rPr>
        <w:tab/>
      </w:r>
      <w:r w:rsidRPr="00FB253E">
        <w:rPr>
          <w:i/>
          <w:iCs/>
        </w:rPr>
        <w:tab/>
      </w:r>
      <w:r w:rsidRPr="00FB253E">
        <w:rPr>
          <w:i/>
          <w:iCs/>
        </w:rPr>
        <w:tab/>
      </w:r>
      <w:r w:rsidRPr="00FB253E">
        <w:rPr>
          <w:i/>
          <w:iCs/>
        </w:rPr>
        <w:tab/>
        <w:t>Prem</w:t>
      </w:r>
    </w:p>
    <w:p w14:paraId="59E04BAA" w14:textId="7781CD36" w:rsidR="0016708A" w:rsidRDefault="0045243E" w:rsidP="00FB253E">
      <w:pPr>
        <w:ind w:left="720" w:firstLine="720"/>
      </w:pPr>
      <w:r w:rsidRPr="00FB253E">
        <w:rPr>
          <w:i/>
          <w:iCs/>
        </w:rPr>
        <w:t>103</w:t>
      </w:r>
      <w:r w:rsidRPr="00FB253E">
        <w:rPr>
          <w:i/>
          <w:iCs/>
        </w:rPr>
        <w:tab/>
      </w:r>
      <w:r w:rsidRPr="00FB253E">
        <w:rPr>
          <w:i/>
          <w:iCs/>
        </w:rPr>
        <w:tab/>
      </w:r>
      <w:r w:rsidRPr="00FB253E">
        <w:rPr>
          <w:i/>
          <w:iCs/>
        </w:rPr>
        <w:tab/>
      </w:r>
      <w:r w:rsidRPr="00FB253E">
        <w:rPr>
          <w:i/>
          <w:iCs/>
        </w:rPr>
        <w:tab/>
        <w:t>Mohit</w:t>
      </w:r>
    </w:p>
    <w:p w14:paraId="2EF82359" w14:textId="77777777" w:rsidR="00FB253E" w:rsidRDefault="00FB253E" w:rsidP="00FB253E">
      <w:pPr>
        <w:pStyle w:val="ListParagraph"/>
        <w:numPr>
          <w:ilvl w:val="0"/>
          <w:numId w:val="2"/>
        </w:numPr>
      </w:pPr>
      <w:r>
        <w:t>Key &amp; Value both are object</w:t>
      </w:r>
    </w:p>
    <w:p w14:paraId="0070D9EA" w14:textId="77777777" w:rsidR="00FB253E" w:rsidRDefault="00FB253E" w:rsidP="00FB253E">
      <w:pPr>
        <w:pStyle w:val="ListParagraph"/>
        <w:numPr>
          <w:ilvl w:val="0"/>
          <w:numId w:val="2"/>
        </w:numPr>
      </w:pPr>
      <w:r>
        <w:t xml:space="preserve">Duplicate keys are not allowed </w:t>
      </w:r>
    </w:p>
    <w:p w14:paraId="49AA76BF" w14:textId="04648B8D" w:rsidR="00FB253E" w:rsidRDefault="00FB253E" w:rsidP="00FB253E">
      <w:pPr>
        <w:pStyle w:val="ListParagraph"/>
        <w:numPr>
          <w:ilvl w:val="0"/>
          <w:numId w:val="2"/>
        </w:numPr>
      </w:pPr>
      <w:r>
        <w:t>Duplicate Values are possible</w:t>
      </w:r>
    </w:p>
    <w:p w14:paraId="61AB68C9" w14:textId="3406018A" w:rsidR="00BC7A38" w:rsidRDefault="00BC7A38" w:rsidP="0045243E">
      <w:r>
        <w:rPr>
          <w:noProof/>
        </w:rPr>
        <w:lastRenderedPageBreak/>
        <w:drawing>
          <wp:inline distT="0" distB="0" distL="0" distR="0" wp14:anchorId="3960542D" wp14:editId="13A2A458">
            <wp:extent cx="3638549" cy="2520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166" cy="253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E352" w14:textId="067E9DBF" w:rsidR="00E85E4B" w:rsidRDefault="00E85E4B" w:rsidP="0045243E">
      <w:r w:rsidRPr="00E85E4B">
        <w:t>1. Implementing HashMap Class</w:t>
      </w:r>
    </w:p>
    <w:p w14:paraId="16D97188" w14:textId="79DE8C4B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java.util.Map;</w:t>
      </w:r>
    </w:p>
    <w:p w14:paraId="2EE52A6D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java.util.HashMap;</w:t>
      </w:r>
    </w:p>
    <w:p w14:paraId="28995E08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0612C21" w14:textId="69B908E3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AE6CE45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3841691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Creating a map using the HashMap</w:t>
      </w:r>
    </w:p>
    <w:p w14:paraId="782BB42D" w14:textId="7A96DF2D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Map&lt;String, Integer&gt; numbers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HashMap&lt;&gt;();</w:t>
      </w:r>
    </w:p>
    <w:p w14:paraId="3FAC18A9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Insert elements to the map</w:t>
      </w:r>
    </w:p>
    <w:p w14:paraId="483ADE0A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numbers.put(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"One"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5650CE3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numbers.put(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"Two"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640824E" w14:textId="2557F0AF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"Map: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numbers);</w:t>
      </w:r>
    </w:p>
    <w:p w14:paraId="33D3D542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keys of the map</w:t>
      </w:r>
    </w:p>
    <w:p w14:paraId="54381C47" w14:textId="39B9340E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"Keys: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numbers.keySet());</w:t>
      </w:r>
    </w:p>
    <w:p w14:paraId="07A1A6B7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values of the map</w:t>
      </w:r>
    </w:p>
    <w:p w14:paraId="1B233556" w14:textId="110EC5B2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"Values: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numbers.values());</w:t>
      </w:r>
    </w:p>
    <w:p w14:paraId="30C1E3DC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entries of the map</w:t>
      </w:r>
    </w:p>
    <w:p w14:paraId="0D20C6A2" w14:textId="7EC2F183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"Entries: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numbers.entrySet());</w:t>
      </w:r>
    </w:p>
    <w:p w14:paraId="3D70F30B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Remove Elements from the map</w:t>
      </w:r>
    </w:p>
    <w:p w14:paraId="3128BDB2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value = numbers.remove(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"Two"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3022132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"Removed Value: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value);</w:t>
      </w:r>
    </w:p>
    <w:p w14:paraId="03C0323E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F54150B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2766D79" w14:textId="2284DFE9" w:rsidR="00CF5D60" w:rsidRDefault="00CF5D60" w:rsidP="0045243E">
      <w:r w:rsidRPr="00CF5D60">
        <w:t>2. Implementing TreeMap Class</w:t>
      </w:r>
    </w:p>
    <w:p w14:paraId="2D84EBEC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java.util.Map;</w:t>
      </w:r>
    </w:p>
    <w:p w14:paraId="5F5B778D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java.util.TreeMap;</w:t>
      </w:r>
    </w:p>
    <w:p w14:paraId="53064C9D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3B60E8F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A595086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F7316F1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D441BD3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Creating Map using TreeMap</w:t>
      </w:r>
    </w:p>
    <w:p w14:paraId="38EC6CA8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Map&lt;String, Integer&gt; values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TreeMap&lt;&gt;();</w:t>
      </w:r>
    </w:p>
    <w:p w14:paraId="61113E5F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D92BE71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Insert elements to map</w:t>
      </w:r>
    </w:p>
    <w:p w14:paraId="31A0DF86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values.put(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"Second"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3ABF5DE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values.put(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"First"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704057C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"Map using TreeMap: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values);</w:t>
      </w:r>
    </w:p>
    <w:p w14:paraId="70535CF5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9220708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Replacing the values</w:t>
      </w:r>
    </w:p>
    <w:p w14:paraId="3974AAA1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values.replace(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"First"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BC2AB78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values.replace(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"Second"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638F14A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"New Map: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values);</w:t>
      </w:r>
    </w:p>
    <w:p w14:paraId="518D5D6D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460B9F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Remove elements from the map</w:t>
      </w:r>
    </w:p>
    <w:p w14:paraId="15389141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removedValue = values.remove(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"First"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62930D2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"Removed Value: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removedValue);</w:t>
      </w:r>
    </w:p>
    <w:p w14:paraId="6542C9B2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E409099" w14:textId="77777777" w:rsidR="00CF5D60" w:rsidRDefault="00CF5D60" w:rsidP="00CF5D6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E8EA012" w14:textId="57B2142B" w:rsidR="00CF5D60" w:rsidRDefault="00CF5D60" w:rsidP="0045243E"/>
    <w:p w14:paraId="65BC88DD" w14:textId="0CDB7EEC" w:rsidR="001A0FBF" w:rsidRDefault="001A0FBF" w:rsidP="0045243E"/>
    <w:p w14:paraId="5BA0E824" w14:textId="46F6A710" w:rsidR="001A0FBF" w:rsidRDefault="001A0FBF" w:rsidP="0045243E"/>
    <w:p w14:paraId="7F73DF8F" w14:textId="50F32E4B" w:rsidR="001A0FBF" w:rsidRPr="0030562F" w:rsidRDefault="001A0FBF" w:rsidP="0045243E">
      <w:r w:rsidRPr="001A0FBF">
        <w:t xml:space="preserve">TreeSet &amp; TreeMap &gt; Both need Homogenous Data. All Objects should be inserted according to some sorting </w:t>
      </w:r>
      <w:r w:rsidRPr="001A0FBF">
        <w:tab/>
      </w:r>
      <w:r w:rsidRPr="001A0FBF">
        <w:tab/>
      </w:r>
      <w:r w:rsidRPr="001A0FBF">
        <w:tab/>
      </w:r>
      <w:r w:rsidR="00F07D6A">
        <w:t xml:space="preserve">        </w:t>
      </w:r>
      <w:r w:rsidRPr="001A0FBF">
        <w:t xml:space="preserve">order. Hence </w:t>
      </w:r>
      <w:r w:rsidR="00F97B71" w:rsidRPr="001A0FBF">
        <w:t>Comparison</w:t>
      </w:r>
      <w:r w:rsidRPr="001A0FBF">
        <w:t xml:space="preserve"> Needed &amp; we can compare will be in same object type</w:t>
      </w:r>
    </w:p>
    <w:sectPr w:rsidR="001A0FBF" w:rsidRPr="0030562F" w:rsidSect="00A363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E4FF8"/>
    <w:multiLevelType w:val="hybridMultilevel"/>
    <w:tmpl w:val="2820C7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80C82"/>
    <w:multiLevelType w:val="hybridMultilevel"/>
    <w:tmpl w:val="056AEF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C04C0E"/>
    <w:multiLevelType w:val="hybridMultilevel"/>
    <w:tmpl w:val="F89C3E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5435653">
    <w:abstractNumId w:val="2"/>
  </w:num>
  <w:num w:numId="2" w16cid:durableId="1904674093">
    <w:abstractNumId w:val="0"/>
  </w:num>
  <w:num w:numId="3" w16cid:durableId="46643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06"/>
    <w:rsid w:val="00003856"/>
    <w:rsid w:val="00041400"/>
    <w:rsid w:val="00131708"/>
    <w:rsid w:val="00141658"/>
    <w:rsid w:val="0016708A"/>
    <w:rsid w:val="001A0FBF"/>
    <w:rsid w:val="001A3932"/>
    <w:rsid w:val="00200E44"/>
    <w:rsid w:val="00226C03"/>
    <w:rsid w:val="0030562F"/>
    <w:rsid w:val="003A29E3"/>
    <w:rsid w:val="0040042D"/>
    <w:rsid w:val="00412877"/>
    <w:rsid w:val="0045243E"/>
    <w:rsid w:val="00482352"/>
    <w:rsid w:val="00491CC0"/>
    <w:rsid w:val="00567D24"/>
    <w:rsid w:val="006041D6"/>
    <w:rsid w:val="00645FF6"/>
    <w:rsid w:val="00677070"/>
    <w:rsid w:val="00694996"/>
    <w:rsid w:val="006C2F20"/>
    <w:rsid w:val="007906B8"/>
    <w:rsid w:val="007F407A"/>
    <w:rsid w:val="007F6CD7"/>
    <w:rsid w:val="00857439"/>
    <w:rsid w:val="00867836"/>
    <w:rsid w:val="008E74FF"/>
    <w:rsid w:val="008F4472"/>
    <w:rsid w:val="00911280"/>
    <w:rsid w:val="0099775C"/>
    <w:rsid w:val="009F6EDC"/>
    <w:rsid w:val="00A20098"/>
    <w:rsid w:val="00A22A6F"/>
    <w:rsid w:val="00A36306"/>
    <w:rsid w:val="00AD05E7"/>
    <w:rsid w:val="00B84EB3"/>
    <w:rsid w:val="00BC7A38"/>
    <w:rsid w:val="00BF7757"/>
    <w:rsid w:val="00C579C8"/>
    <w:rsid w:val="00C705E9"/>
    <w:rsid w:val="00CB34FC"/>
    <w:rsid w:val="00CF5D60"/>
    <w:rsid w:val="00D20FC9"/>
    <w:rsid w:val="00D67A56"/>
    <w:rsid w:val="00DB51D1"/>
    <w:rsid w:val="00E503EF"/>
    <w:rsid w:val="00E75924"/>
    <w:rsid w:val="00E82A72"/>
    <w:rsid w:val="00E85E4B"/>
    <w:rsid w:val="00E8686F"/>
    <w:rsid w:val="00F07D6A"/>
    <w:rsid w:val="00F4193C"/>
    <w:rsid w:val="00F54665"/>
    <w:rsid w:val="00F97B71"/>
    <w:rsid w:val="00F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AF42"/>
  <w15:chartTrackingRefBased/>
  <w15:docId w15:val="{0C7562DF-8D93-41C5-B73D-E9991833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0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F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9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19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193C"/>
  </w:style>
  <w:style w:type="character" w:customStyle="1" w:styleId="hljs-class">
    <w:name w:val="hljs-class"/>
    <w:basedOn w:val="DefaultParagraphFont"/>
    <w:rsid w:val="00F4193C"/>
  </w:style>
  <w:style w:type="character" w:customStyle="1" w:styleId="hljs-title">
    <w:name w:val="hljs-title"/>
    <w:basedOn w:val="DefaultParagraphFont"/>
    <w:rsid w:val="00F4193C"/>
  </w:style>
  <w:style w:type="character" w:customStyle="1" w:styleId="hljs-function">
    <w:name w:val="hljs-function"/>
    <w:basedOn w:val="DefaultParagraphFont"/>
    <w:rsid w:val="00F4193C"/>
  </w:style>
  <w:style w:type="character" w:customStyle="1" w:styleId="hljs-params">
    <w:name w:val="hljs-params"/>
    <w:basedOn w:val="DefaultParagraphFont"/>
    <w:rsid w:val="00F4193C"/>
  </w:style>
  <w:style w:type="character" w:customStyle="1" w:styleId="hljs-number">
    <w:name w:val="hljs-number"/>
    <w:basedOn w:val="DefaultParagraphFont"/>
    <w:rsid w:val="00F4193C"/>
  </w:style>
  <w:style w:type="character" w:customStyle="1" w:styleId="hljs-string">
    <w:name w:val="hljs-string"/>
    <w:basedOn w:val="DefaultParagraphFont"/>
    <w:rsid w:val="00F4193C"/>
  </w:style>
  <w:style w:type="character" w:customStyle="1" w:styleId="hljs-comment">
    <w:name w:val="hljs-comment"/>
    <w:basedOn w:val="DefaultParagraphFont"/>
    <w:rsid w:val="00F4193C"/>
  </w:style>
  <w:style w:type="character" w:customStyle="1" w:styleId="Heading3Char">
    <w:name w:val="Heading 3 Char"/>
    <w:basedOn w:val="DefaultParagraphFont"/>
    <w:link w:val="Heading3"/>
    <w:uiPriority w:val="9"/>
    <w:rsid w:val="00200E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24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135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35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2A9B-872B-45B2-BD6B-E96D95B0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</dc:creator>
  <cp:keywords/>
  <dc:description/>
  <cp:lastModifiedBy>WFH</cp:lastModifiedBy>
  <cp:revision>55</cp:revision>
  <dcterms:created xsi:type="dcterms:W3CDTF">2022-06-22T08:26:00Z</dcterms:created>
  <dcterms:modified xsi:type="dcterms:W3CDTF">2022-06-23T13:30:00Z</dcterms:modified>
</cp:coreProperties>
</file>