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242424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242424"/>
          <w:sz w:val="28"/>
          <w:szCs w:val="28"/>
          <w:rtl w:val="0"/>
        </w:rPr>
        <w:t xml:space="preserve">Parking Space Code DBMS Project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Parking_Lot</w:t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Parking_Lot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Parking_Lot_ID char(50) PRIMARY KEY,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Address char(50) UNIQUE NOT NULL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 VALUES ('L1', 'Whitman Lot');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 VALUES ('L2', 'Colvin Lot');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 VALUES ('L3', 'University Avenue Garage');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 VALUES ('L4', 'Waverly Lot');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 VALUES ('L5', 'Bird Library Lot');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Rate</w:t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Rate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Rate_Type char(50),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Hourly_Rate DECIMAL(10,2) CHECK (Hourly_Rate &gt; 0),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Daily_Rate DECIMAL(10,2) CHECK (Daily_Rate &gt; 0),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Monthly_Rate DECIMAL(10,2) CHECK (Monthly_Rate &gt; 0),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PRIMARY KEY (Rate_Type)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Rate VALUES ('Small', -2.00, 20.00, 600.00);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Rate VALUES ('Charging', 3.00, 35.00, 800.00);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Rate VALUES ('Handicap', 1.50, 20.00, 500.00);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Rate VALUES ('Large', 3.50, 35.00, 700.00);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Rate VALUES ('Medium', 2.50, 30.00, 650.00);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Parking_Space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Parking_Space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Parking_Space_ID INT,</w:t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Parking_Lot_ID char(50),</w:t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Parking_Space_Type char(50) NOT NULL,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Is_Occupied char(50) DEFAULT 'False',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PRIMARY KEY (Parking_Space_ID, Parking_Lot_ID),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(Parking_Lot_ID) REFERENCES Parking_Lot(Parking_Lot_ID) ON DELETE CASCADE,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(Parking_Space_Type) References Rate(Rate_Type)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(11 , 'L1', 'Small', 'TRUE');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(12 , 'L1', 'Medium', 'FALSE');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(13 , 'L1', 'Large', 'TRUE');</w:t>
      </w:r>
    </w:p>
    <w:p w:rsidR="00000000" w:rsidDel="00000000" w:rsidP="00000000" w:rsidRDefault="00000000" w:rsidRPr="00000000" w14:paraId="0000003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(14 , 'L1', 'Charging', 'TRUE');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(15 , 'L1', 'Handicap', 'FALSE');</w:t>
      </w:r>
    </w:p>
    <w:p w:rsidR="00000000" w:rsidDel="00000000" w:rsidP="00000000" w:rsidRDefault="00000000" w:rsidRPr="00000000" w14:paraId="0000003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(16 , 'L2', 'Small', 'FALSE');</w:t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(17 , 'L2', 'Medium', 'FALSE');</w:t>
      </w:r>
    </w:p>
    <w:p w:rsidR="00000000" w:rsidDel="00000000" w:rsidP="00000000" w:rsidRDefault="00000000" w:rsidRPr="00000000" w14:paraId="0000003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(18 , 'L2', 'Large', 'TRUE');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(19 , 'L2', 'Charging', 'TRUE');</w:t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(20 , 'L2', 'Handicap', 'TRUE');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(21 , 'L3', 'Small', 'TRUE');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(22 , 'L3', 'Medium', 'FALSE');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(23 , 'L3', 'Large', 'FALSE');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(24 , 'L3', 'Charging', 'FALSE');</w:t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(25 , 'L3', 'Handicap', 'TRUE');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(26 , 'L4', 'Small', 'TRUE');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(27 , 'L4', 'Medium', 'FALSE');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(28 , 'L4', 'Large', 'TRUE');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(29 , 'L4', 'Charging', 'FALSE');</w:t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(30 , 'L4', 'Handicap', 'TRUE');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(31 , 'L5', 'Small', 'FALSE');</w:t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(32 , 'L5', 'Medium', 'TRUE');</w:t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(33 , 'L5', 'Large', 'TRUE');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(34 , 'L5', 'Charging', 'TRUE');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Parking_Space VALUES (35 , 'L5', 'Handicap', 'FALSE');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Customer</w:t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Customer</w:t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Customer_ID Char(50),</w:t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License_Plate Char(50) NOT NULL,</w:t>
      </w:r>
    </w:p>
    <w:p w:rsidR="00000000" w:rsidDel="00000000" w:rsidP="00000000" w:rsidRDefault="00000000" w:rsidRPr="00000000" w14:paraId="0000004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Primary Key (Customer_ID)</w:t>
      </w:r>
    </w:p>
    <w:p w:rsidR="00000000" w:rsidDel="00000000" w:rsidP="00000000" w:rsidRDefault="00000000" w:rsidRPr="00000000" w14:paraId="0000004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Customer (Customer_ID, License_Plate) values ('C1', 'KHA7559');</w:t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Customer (Customer_ID, License_Plate) values ('C2', 'THC3645');</w:t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Customer (Customer_ID, License_Plate) values ('C3', 'PBS8683');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Customer (Customer_ID, License_Plate) values ('C4', 'AFR345');</w:t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Customer (Customer_ID, License_Plate) values ('C5', 'KSG6414');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Customer (Customer_ID, License_Plate) values ('C6', 'KJS3739');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Customer (Customer_ID, License_Plate) values ('C7', 'KNP8174');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Customer (Customer_ID, License_Plate) values ('C8', 'KDM4791');</w:t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Customer (Customer_ID, License_Plate) values ('C9', 'AM97132');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Customer (Customer_ID, License_Plate) values ('C10', 'SXG457');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update Customer set License_Plate = 'KLB3542' where License_Plate= 'SXG457'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Pass_Holder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Pass_Holder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Customer_ID Char(50),</w:t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First_Name Char(50) NOT NULL,</w:t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Last_Name Char(50) NOT NULL,</w:t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Phone_Number Char(50) NOT NULL UNIQUE,</w:t>
      </w:r>
    </w:p>
    <w:p w:rsidR="00000000" w:rsidDel="00000000" w:rsidP="00000000" w:rsidRDefault="00000000" w:rsidRPr="00000000" w14:paraId="0000006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Address Char(50) NOT NULL,</w:t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Email Char(50) NOT NULL UNIQUE,</w:t>
      </w:r>
    </w:p>
    <w:p w:rsidR="00000000" w:rsidDel="00000000" w:rsidP="00000000" w:rsidRDefault="00000000" w:rsidRPr="00000000" w14:paraId="0000006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Primary Key (Customer_ID),</w:t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(Customer_ID) REFERENCES Customer(Customer_ID) ON DELETE CASCADE</w:t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alter table Pass_Holder </w:t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drop column Last_Name;</w:t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alter table Pass_Holder</w:t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add  Last_Name Char(50) NOT NULL;</w:t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alter table Pass_Holder</w:t>
      </w:r>
    </w:p>
    <w:p w:rsidR="00000000" w:rsidDel="00000000" w:rsidP="00000000" w:rsidRDefault="00000000" w:rsidRPr="00000000" w14:paraId="0000007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add Gender Char(10) NOT NULL;</w:t>
      </w:r>
    </w:p>
    <w:p w:rsidR="00000000" w:rsidDel="00000000" w:rsidP="00000000" w:rsidRDefault="00000000" w:rsidRPr="00000000" w14:paraId="0000007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Pass_Holder (Customer_ID, First_Name, Last_Name, Phone_Number, Address, Email, Gender)  values ('C6', 'Syed', 'Naqvi', '5084642294', '916 Ackerman Ave', 'snaqvi@gmail.com', 'Male');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Pass_Holder (Customer_ID, First_Name, Last_Name, Phone_Number, Address, Email, Gender)  values ('C7', 'Shrey', 'Sheth', '6072335838', '604 Walnut Ave', 'ssheth@gmail.com','Male');</w:t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Pass_Holder (Customer_ID, First_Name, Last_Name, Phone_Number, Address, Email, Gender)  values ('C8', 'Rahul', 'Kotian', '8144740588', '818 Lancaster Ave', 'rkotian@gmail.com','Male');</w:t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Pass_Holder (Customer_ID, First_Name, Last_Name, Phone_Number, Address, Email, Gender)  values ('C9', 'Pralhad', 'Vaishnav', '9734574828', '305 S Beech St', 'pvaishanv@gmail.com','Male');</w:t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Pass_Holder (Customer_ID, First_Name, Last_Name, Phone_Number, Address, Email, Gender)  values ('C10', 'Laura', 'Korte', '8127457647', '2343 Euclid Ave', 'lkorte@gmail.com','Female');</w:t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view test AS</w:t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Select * from Pass_Holder</w:t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where Customer_ID ='C10';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update Pass_Holder set First_Name= 'Angelina' , Last_Name ='Jolie' where Customer_ID = 'C10'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Parking_Lot_Employee</w:t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Parking_Lot_Employee</w:t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Employee_ID Char(50),</w:t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First_Name Char(50) NOT NULL,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Last_Name Char(50) NOT NULL,</w:t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Hiring_Date DATE NOT NULL,</w:t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Employment_Status Char(50) DEFAULT 'ACTIVE',</w:t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Primary Key (Employee_ID)</w:t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('E1', 'James', 'Patten', '2022-10-22', 'ACTIVE'); 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('E2', 'Henry', 'Wilson', '2022-12-30', 'ACTIVE'); </w:t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('E3', 'Leroy', 'Nagel', '2022-11-14', 'ACTIVE'); 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('E4', 'Diane', 'William', '2022-03-15', 'ACTIVE'); 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('E5', 'Sandra', 'Brunswick', '2022-03-15', 'ACTIVE'); 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('E6', 'Corey', 'Morrison', '2022-10-10', 'ACTIVE'); </w:t>
      </w:r>
    </w:p>
    <w:p w:rsidR="00000000" w:rsidDel="00000000" w:rsidP="00000000" w:rsidRDefault="00000000" w:rsidRPr="00000000" w14:paraId="0000009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('E7', 'Walter', 'White', '2022-12-01', 'ACTIVE'); 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('E8', 'Holly', 'Taylor', '2022-04-04', 'ACTIVE'); </w:t>
      </w:r>
    </w:p>
    <w:p w:rsidR="00000000" w:rsidDel="00000000" w:rsidP="00000000" w:rsidRDefault="00000000" w:rsidRPr="00000000" w14:paraId="0000009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('E9', 'Bart', 'Simpson', '2022-05-05', 'ACTIVE'); </w: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('E10', 'Jeffrey', 'Watson', '2022-12-17', 'ACTIVE');</w:t>
      </w:r>
    </w:p>
    <w:p w:rsidR="00000000" w:rsidDel="00000000" w:rsidP="00000000" w:rsidRDefault="00000000" w:rsidRPr="00000000" w14:paraId="0000009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Parking_Lot_Employee (Employee_ID, First_Name, Last_Name, Hiring_Date, Employment_Status) values ('E11', 'Alan', 'Walker', '2022-04-07', 'ACTIVE'); </w:t>
      </w:r>
    </w:p>
    <w:p w:rsidR="00000000" w:rsidDel="00000000" w:rsidP="00000000" w:rsidRDefault="00000000" w:rsidRPr="00000000" w14:paraId="0000009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Manager</w:t>
      </w:r>
    </w:p>
    <w:p w:rsidR="00000000" w:rsidDel="00000000" w:rsidP="00000000" w:rsidRDefault="00000000" w:rsidRPr="00000000" w14:paraId="0000009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Manager</w:t>
      </w:r>
    </w:p>
    <w:p w:rsidR="00000000" w:rsidDel="00000000" w:rsidP="00000000" w:rsidRDefault="00000000" w:rsidRPr="00000000" w14:paraId="0000009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Employee_ID Char(50),</w:t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Manager_ID Char(50) NOT NULL UNIQUE,</w:t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Managed_By_ID Char(50),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Primary Key (Employee_ID),</w:t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(Employee_ID) REFERENCES Parking_Lot_Employee(Employee_ID) ON DELETE CASCADE,</w:t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(Managed_By_ID) REFERENCES Manager(Manager_ID) ON DELETE NO ACTION</w:t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 (Employee_ID, Manager_ID, Managed_By_ID) VALUES ('E11', 'M6', null);</w:t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 (Employee_ID, Manager_ID, Managed_By_ID) VALUES ('E10', 'M5', 'M6');</w:t>
      </w:r>
    </w:p>
    <w:p w:rsidR="00000000" w:rsidDel="00000000" w:rsidP="00000000" w:rsidRDefault="00000000" w:rsidRPr="00000000" w14:paraId="000000A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 (Employee_ID, Manager_ID, Managed_By_ID) VALUES ('E8', 'M3', 'M5');</w:t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 (Employee_ID, Manager_ID, Managed_By_ID) VALUES ('E7', 'M2', 'M3');</w:t>
      </w:r>
    </w:p>
    <w:p w:rsidR="00000000" w:rsidDel="00000000" w:rsidP="00000000" w:rsidRDefault="00000000" w:rsidRPr="00000000" w14:paraId="000000A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 (Employee_ID, Manager_ID, Managed_By_ID) VALUES ('E9', 'M4', 'M2');</w:t>
      </w:r>
    </w:p>
    <w:p w:rsidR="00000000" w:rsidDel="00000000" w:rsidP="00000000" w:rsidRDefault="00000000" w:rsidRPr="00000000" w14:paraId="000000A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 (Employee_ID, Manager_ID, Managed_By_ID) VALUES ('E6', 'M1', 'M2');</w:t>
      </w:r>
    </w:p>
    <w:p w:rsidR="00000000" w:rsidDel="00000000" w:rsidP="00000000" w:rsidRDefault="00000000" w:rsidRPr="00000000" w14:paraId="000000A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Manager_Salary</w:t>
      </w:r>
    </w:p>
    <w:p w:rsidR="00000000" w:rsidDel="00000000" w:rsidP="00000000" w:rsidRDefault="00000000" w:rsidRPr="00000000" w14:paraId="000000A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A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Manager_Salary</w:t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Manager_Type CHAR(50) PRIMARY KEY,</w:t>
      </w:r>
    </w:p>
    <w:p w:rsidR="00000000" w:rsidDel="00000000" w:rsidP="00000000" w:rsidRDefault="00000000" w:rsidRPr="00000000" w14:paraId="000000B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Salary DECIMAL (10,2) CHECK (Salary &gt; 0)</w:t>
      </w:r>
    </w:p>
    <w:p w:rsidR="00000000" w:rsidDel="00000000" w:rsidP="00000000" w:rsidRDefault="00000000" w:rsidRPr="00000000" w14:paraId="000000B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Manager_Salary (Manager_Type, Salary) VALUES ('Lot Manager', 40000);</w:t>
      </w:r>
    </w:p>
    <w:p w:rsidR="00000000" w:rsidDel="00000000" w:rsidP="00000000" w:rsidRDefault="00000000" w:rsidRPr="00000000" w14:paraId="000000B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Manager_Salary (Manager_Type, Salary) VALUES ('Regional Manager', 50000);</w:t>
      </w:r>
    </w:p>
    <w:p w:rsidR="00000000" w:rsidDel="00000000" w:rsidP="00000000" w:rsidRDefault="00000000" w:rsidRPr="00000000" w14:paraId="000000B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Manager_Salary (Manager_Type, Salary) VALUES ('Assistant Director', 60000);</w:t>
      </w:r>
    </w:p>
    <w:p w:rsidR="00000000" w:rsidDel="00000000" w:rsidP="00000000" w:rsidRDefault="00000000" w:rsidRPr="00000000" w14:paraId="000000B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Manager_Salary (Manager_Type, Salary) VALUES ('Director', 70000);</w:t>
      </w:r>
    </w:p>
    <w:p w:rsidR="00000000" w:rsidDel="00000000" w:rsidP="00000000" w:rsidRDefault="00000000" w:rsidRPr="00000000" w14:paraId="000000B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Manager_Salary (Manager_Type, Salary) VALUES ('Executive', 80000);</w:t>
      </w:r>
    </w:p>
    <w:p w:rsidR="00000000" w:rsidDel="00000000" w:rsidP="00000000" w:rsidRDefault="00000000" w:rsidRPr="00000000" w14:paraId="000000B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Manager_ID_Manager_Type</w:t>
      </w:r>
    </w:p>
    <w:p w:rsidR="00000000" w:rsidDel="00000000" w:rsidP="00000000" w:rsidRDefault="00000000" w:rsidRPr="00000000" w14:paraId="000000B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B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Manager_ID_Manager_Type</w:t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B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Manager_ID CHAR(50),</w:t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Manager_Type CHAR(50),</w:t>
      </w:r>
    </w:p>
    <w:p w:rsidR="00000000" w:rsidDel="00000000" w:rsidP="00000000" w:rsidRDefault="00000000" w:rsidRPr="00000000" w14:paraId="000000C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PRIMARY KEY (Manager_ID,Manager_Type),</w:t>
      </w:r>
    </w:p>
    <w:p w:rsidR="00000000" w:rsidDel="00000000" w:rsidP="00000000" w:rsidRDefault="00000000" w:rsidRPr="00000000" w14:paraId="000000C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(Manager_ID) REFERENCES Manager(Manager_ID) ON DELETE CASCADE,</w:t>
      </w:r>
    </w:p>
    <w:p w:rsidR="00000000" w:rsidDel="00000000" w:rsidP="00000000" w:rsidRDefault="00000000" w:rsidRPr="00000000" w14:paraId="000000C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(Manager_Type) REFERENCES Manager_Salary(Manager_Type)</w:t>
      </w:r>
    </w:p>
    <w:p w:rsidR="00000000" w:rsidDel="00000000" w:rsidP="00000000" w:rsidRDefault="00000000" w:rsidRPr="00000000" w14:paraId="000000C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Manager_ID_Manager_Type (Manager_ID, Manager_Type) VALUES ('M1', 'Lot Manager');</w:t>
      </w:r>
    </w:p>
    <w:p w:rsidR="00000000" w:rsidDel="00000000" w:rsidP="00000000" w:rsidRDefault="00000000" w:rsidRPr="00000000" w14:paraId="000000C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Manager_ID_Manager_Type (Manager_ID, Manager_Type) VALUES ('M2', 'Regional Manager');</w:t>
      </w:r>
    </w:p>
    <w:p w:rsidR="00000000" w:rsidDel="00000000" w:rsidP="00000000" w:rsidRDefault="00000000" w:rsidRPr="00000000" w14:paraId="000000C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Manager_ID_Manager_Type (Manager_ID, Manager_Type) VALUES ('M3', 'Assistant Director');</w:t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Manager_ID_Manager_Type (Manager_ID, Manager_Type) VALUES ('M4', 'Lot Manager');</w:t>
      </w:r>
    </w:p>
    <w:p w:rsidR="00000000" w:rsidDel="00000000" w:rsidP="00000000" w:rsidRDefault="00000000" w:rsidRPr="00000000" w14:paraId="000000C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Manager_ID_Manager_Type (Manager_ID, Manager_Type) VALUES ('M5', 'Director');</w:t>
      </w:r>
    </w:p>
    <w:p w:rsidR="00000000" w:rsidDel="00000000" w:rsidP="00000000" w:rsidRDefault="00000000" w:rsidRPr="00000000" w14:paraId="000000C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Manager_ID_Manager_Type (Manager_ID, Manager_Type) VALUES ('M6', 'Executive');</w:t>
      </w:r>
    </w:p>
    <w:p w:rsidR="00000000" w:rsidDel="00000000" w:rsidP="00000000" w:rsidRDefault="00000000" w:rsidRPr="00000000" w14:paraId="000000C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Officer</w:t>
      </w:r>
    </w:p>
    <w:p w:rsidR="00000000" w:rsidDel="00000000" w:rsidP="00000000" w:rsidRDefault="00000000" w:rsidRPr="00000000" w14:paraId="000000C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Officer</w:t>
      </w:r>
    </w:p>
    <w:p w:rsidR="00000000" w:rsidDel="00000000" w:rsidP="00000000" w:rsidRDefault="00000000" w:rsidRPr="00000000" w14:paraId="000000D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D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Employee_ID CHAR(50) PRIMARY KEY,</w:t>
      </w:r>
    </w:p>
    <w:p w:rsidR="00000000" w:rsidDel="00000000" w:rsidP="00000000" w:rsidRDefault="00000000" w:rsidRPr="00000000" w14:paraId="000000D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Officer_ID CHAR(50) NOT NULL UNIQUE,</w:t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Shift CHAR(50),</w:t>
      </w:r>
    </w:p>
    <w:p w:rsidR="00000000" w:rsidDel="00000000" w:rsidP="00000000" w:rsidRDefault="00000000" w:rsidRPr="00000000" w14:paraId="000000D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Managed_By_ID CHAR(50) NOT NULL,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(Employee_ID) REFERENCES Parking_Lot_Employee(Employee_ID) ON DELETE CASCADE,</w:t>
      </w:r>
    </w:p>
    <w:p w:rsidR="00000000" w:rsidDel="00000000" w:rsidP="00000000" w:rsidRDefault="00000000" w:rsidRPr="00000000" w14:paraId="000000D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(Managed_By_ID) REFERENCES Manager(Manager_ID)</w:t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Officer VALUES ('E1', 'O1', 'Day','M1');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Officer VALUES ('E2', 'O2', 'Day', 'M1');</w:t>
      </w:r>
    </w:p>
    <w:p w:rsidR="00000000" w:rsidDel="00000000" w:rsidP="00000000" w:rsidRDefault="00000000" w:rsidRPr="00000000" w14:paraId="000000D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Officer VALUES ('E3', 'O3', 'Night', 'M4');</w:t>
      </w:r>
    </w:p>
    <w:p w:rsidR="00000000" w:rsidDel="00000000" w:rsidP="00000000" w:rsidRDefault="00000000" w:rsidRPr="00000000" w14:paraId="000000D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Officer VALUES ('E4', 'O4', 'Night', 'M4');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Officer VALUES ('E5', 'O5', 'Night', 'M4');</w:t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Fine_Type_Cost</w:t>
      </w:r>
    </w:p>
    <w:p w:rsidR="00000000" w:rsidDel="00000000" w:rsidP="00000000" w:rsidRDefault="00000000" w:rsidRPr="00000000" w14:paraId="000000D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Fine_Type_Cost</w:t>
      </w:r>
    </w:p>
    <w:p w:rsidR="00000000" w:rsidDel="00000000" w:rsidP="00000000" w:rsidRDefault="00000000" w:rsidRPr="00000000" w14:paraId="000000E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Fine_Type CHAR(50) PRIMARY KEY,</w:t>
      </w:r>
    </w:p>
    <w:p w:rsidR="00000000" w:rsidDel="00000000" w:rsidP="00000000" w:rsidRDefault="00000000" w:rsidRPr="00000000" w14:paraId="000000E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Cost DECIMAL(10,2) CHECK (Cost &gt; 0)</w:t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E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Fine_Type_Cost VALUES ('Over Time Limit', 60.00);</w:t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Fine_Type_Cost VALUES ('Parking In Non-designated Space', 150.00);</w:t>
      </w:r>
    </w:p>
    <w:p w:rsidR="00000000" w:rsidDel="00000000" w:rsidP="00000000" w:rsidRDefault="00000000" w:rsidRPr="00000000" w14:paraId="000000E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Fine_Type_Cost VALUES ('Parking In Handicap Space', 250.00);</w:t>
      </w:r>
    </w:p>
    <w:p w:rsidR="00000000" w:rsidDel="00000000" w:rsidP="00000000" w:rsidRDefault="00000000" w:rsidRPr="00000000" w14:paraId="000000E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Fine_Type_Cost VALUES ('Parking In Emergency Vehicle Space', 500.00);</w:t>
      </w:r>
    </w:p>
    <w:p w:rsidR="00000000" w:rsidDel="00000000" w:rsidP="00000000" w:rsidRDefault="00000000" w:rsidRPr="00000000" w14:paraId="000000E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Fine_Type_Cost VALUES ('No Payment', 100.00);</w:t>
      </w:r>
    </w:p>
    <w:p w:rsidR="00000000" w:rsidDel="00000000" w:rsidP="00000000" w:rsidRDefault="00000000" w:rsidRPr="00000000" w14:paraId="000000E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Fine</w:t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Fine</w:t>
      </w:r>
    </w:p>
    <w:p w:rsidR="00000000" w:rsidDel="00000000" w:rsidP="00000000" w:rsidRDefault="00000000" w:rsidRPr="00000000" w14:paraId="000000E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0E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Fine_ID CHAR(50) PRIMARY KEY,</w:t>
      </w:r>
    </w:p>
    <w:p w:rsidR="00000000" w:rsidDel="00000000" w:rsidP="00000000" w:rsidRDefault="00000000" w:rsidRPr="00000000" w14:paraId="000000E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Officer_ID CHAR(50) NOT NULL,</w:t>
      </w:r>
    </w:p>
    <w:p w:rsidR="00000000" w:rsidDel="00000000" w:rsidP="00000000" w:rsidRDefault="00000000" w:rsidRPr="00000000" w14:paraId="000000F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Customer_ID CHAR(50) NOT NULL,</w:t>
      </w:r>
    </w:p>
    <w:p w:rsidR="00000000" w:rsidDel="00000000" w:rsidP="00000000" w:rsidRDefault="00000000" w:rsidRPr="00000000" w14:paraId="000000F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Fine_Type CHAR(50) NOT NULL,</w:t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Issue_Date_Time DATETIME NOT NULL,</w:t>
      </w:r>
    </w:p>
    <w:p w:rsidR="00000000" w:rsidDel="00000000" w:rsidP="00000000" w:rsidRDefault="00000000" w:rsidRPr="00000000" w14:paraId="000000F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Due_Date DATETIME NOT NULL,</w:t>
      </w:r>
    </w:p>
    <w:p w:rsidR="00000000" w:rsidDel="00000000" w:rsidP="00000000" w:rsidRDefault="00000000" w:rsidRPr="00000000" w14:paraId="000000F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Payment_Date_Time DATETIME NOT NULL,</w:t>
      </w:r>
    </w:p>
    <w:p w:rsidR="00000000" w:rsidDel="00000000" w:rsidP="00000000" w:rsidRDefault="00000000" w:rsidRPr="00000000" w14:paraId="000000F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(Officer_ID) REFERENCES Officer(Officer_ID),</w:t>
      </w:r>
    </w:p>
    <w:p w:rsidR="00000000" w:rsidDel="00000000" w:rsidP="00000000" w:rsidRDefault="00000000" w:rsidRPr="00000000" w14:paraId="000000F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(Customer_ID) REFERENCES Customer(Customer_ID),</w:t>
      </w:r>
    </w:p>
    <w:p w:rsidR="00000000" w:rsidDel="00000000" w:rsidP="00000000" w:rsidRDefault="00000000" w:rsidRPr="00000000" w14:paraId="000000F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(Fine_Type) REFERENCES Fine_Type_Cost(Fine_Type)</w:t>
      </w:r>
    </w:p>
    <w:p w:rsidR="00000000" w:rsidDel="00000000" w:rsidP="00000000" w:rsidRDefault="00000000" w:rsidRPr="00000000" w14:paraId="000000F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Fine VALUES ('F1', 'O1', 'C1', 'Parking In Handicap Space', '2022-05-29 07:00:00', '2022-06-05', '2022-06-03 18:15:00');</w:t>
      </w:r>
    </w:p>
    <w:p w:rsidR="00000000" w:rsidDel="00000000" w:rsidP="00000000" w:rsidRDefault="00000000" w:rsidRPr="00000000" w14:paraId="000000F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Fine VALUES ('F2', 'O1', 'C5', 'Over Time Limit', '2022-05-29 12:00:00', '2022-06-05', '2022-06-01 12:00:35');</w:t>
      </w:r>
    </w:p>
    <w:p w:rsidR="00000000" w:rsidDel="00000000" w:rsidP="00000000" w:rsidRDefault="00000000" w:rsidRPr="00000000" w14:paraId="000000F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Fine VALUES ('F3', 'O2', 'C7', 'Over Time Limit', '2022-06-01 15:03:00', '2022-06-08', '2022-06-05 16:14:35');</w:t>
      </w:r>
    </w:p>
    <w:p w:rsidR="00000000" w:rsidDel="00000000" w:rsidP="00000000" w:rsidRDefault="00000000" w:rsidRPr="00000000" w14:paraId="000000F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Fine VALUES ('F4', 'O3', 'C8', 'Over Time Limit', '2022-06-09 19:00:00', '2022-06-16', '2022-06-10 13:00:00');</w:t>
      </w:r>
    </w:p>
    <w:p w:rsidR="00000000" w:rsidDel="00000000" w:rsidP="00000000" w:rsidRDefault="00000000" w:rsidRPr="00000000" w14:paraId="000000F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Fine VALUES ('F5', 'O5', 'C10','Parking In Emergency Vehicle Space', '2022-06-09 20:13:00', '2022-06-16', '2022-06-13 22:00:16');</w:t>
      </w:r>
    </w:p>
    <w:p w:rsidR="00000000" w:rsidDel="00000000" w:rsidP="00000000" w:rsidRDefault="00000000" w:rsidRPr="00000000" w14:paraId="000000F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Patrols</w:t>
      </w:r>
    </w:p>
    <w:p w:rsidR="00000000" w:rsidDel="00000000" w:rsidP="00000000" w:rsidRDefault="00000000" w:rsidRPr="00000000" w14:paraId="0000010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10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Patrols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10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Officer_ID CHAR(50),</w:t>
      </w:r>
    </w:p>
    <w:p w:rsidR="00000000" w:rsidDel="00000000" w:rsidP="00000000" w:rsidRDefault="00000000" w:rsidRPr="00000000" w14:paraId="0000010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Parking_Lot_ID CHAR(50),</w:t>
      </w:r>
    </w:p>
    <w:p w:rsidR="00000000" w:rsidDel="00000000" w:rsidP="00000000" w:rsidRDefault="00000000" w:rsidRPr="00000000" w14:paraId="0000010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PRIMARY KEY (Officer_ID, Parking_Lot_ID),</w:t>
      </w:r>
    </w:p>
    <w:p w:rsidR="00000000" w:rsidDel="00000000" w:rsidP="00000000" w:rsidRDefault="00000000" w:rsidRPr="00000000" w14:paraId="0000010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(Officer_ID) REFERENCES Officer(Officer_ID) ON DELETE CASCADE,</w:t>
      </w:r>
    </w:p>
    <w:p w:rsidR="00000000" w:rsidDel="00000000" w:rsidP="00000000" w:rsidRDefault="00000000" w:rsidRPr="00000000" w14:paraId="0000010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(Parking_Lot_ID) REFERENCES Parking_Lot(Parking_Lot_ID) ON DELETE CASCADE</w:t>
      </w:r>
    </w:p>
    <w:p w:rsidR="00000000" w:rsidDel="00000000" w:rsidP="00000000" w:rsidRDefault="00000000" w:rsidRPr="00000000" w14:paraId="0000010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('O1', 'L1');</w:t>
      </w:r>
    </w:p>
    <w:p w:rsidR="00000000" w:rsidDel="00000000" w:rsidP="00000000" w:rsidRDefault="00000000" w:rsidRPr="00000000" w14:paraId="0000010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('O1', 'L2');</w:t>
      </w:r>
    </w:p>
    <w:p w:rsidR="00000000" w:rsidDel="00000000" w:rsidP="00000000" w:rsidRDefault="00000000" w:rsidRPr="00000000" w14:paraId="0000010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('O1', 'L3');</w:t>
      </w:r>
    </w:p>
    <w:p w:rsidR="00000000" w:rsidDel="00000000" w:rsidP="00000000" w:rsidRDefault="00000000" w:rsidRPr="00000000" w14:paraId="0000010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('O1', 'L4');</w:t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('O1', 'L5');</w:t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('O2', 'L2');</w:t>
      </w:r>
    </w:p>
    <w:p w:rsidR="00000000" w:rsidDel="00000000" w:rsidP="00000000" w:rsidRDefault="00000000" w:rsidRPr="00000000" w14:paraId="0000010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('O3', 'L1');</w:t>
      </w:r>
    </w:p>
    <w:p w:rsidR="00000000" w:rsidDel="00000000" w:rsidP="00000000" w:rsidRDefault="00000000" w:rsidRPr="00000000" w14:paraId="0000011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('O3', 'L2');</w:t>
      </w:r>
    </w:p>
    <w:p w:rsidR="00000000" w:rsidDel="00000000" w:rsidP="00000000" w:rsidRDefault="00000000" w:rsidRPr="00000000" w14:paraId="0000011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('O3', 'L3');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('O3', 'L4');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('O3', 'L5');</w:t>
      </w:r>
    </w:p>
    <w:p w:rsidR="00000000" w:rsidDel="00000000" w:rsidP="00000000" w:rsidRDefault="00000000" w:rsidRPr="00000000" w14:paraId="0000011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('O4', 'L4');</w:t>
      </w:r>
    </w:p>
    <w:p w:rsidR="00000000" w:rsidDel="00000000" w:rsidP="00000000" w:rsidRDefault="00000000" w:rsidRPr="00000000" w14:paraId="0000011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Patrols VALUES ('O5', 'L5');</w:t>
      </w:r>
    </w:p>
    <w:p w:rsidR="00000000" w:rsidDel="00000000" w:rsidP="00000000" w:rsidRDefault="00000000" w:rsidRPr="00000000" w14:paraId="0000011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Parking_Slip</w:t>
      </w:r>
    </w:p>
    <w:p w:rsidR="00000000" w:rsidDel="00000000" w:rsidP="00000000" w:rsidRDefault="00000000" w:rsidRPr="00000000" w14:paraId="0000011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Parking_Slip</w:t>
      </w:r>
    </w:p>
    <w:p w:rsidR="00000000" w:rsidDel="00000000" w:rsidP="00000000" w:rsidRDefault="00000000" w:rsidRPr="00000000" w14:paraId="0000011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11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Parking_Slip_ID char(50) PRIMARY KEY,</w:t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Issue_Date_Time DATETIME NOT  NULL,</w:t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Expiry_Date_Time DATETIME NOT  NULL,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Parking_Lot_ID char(50) NOT  NULL,</w:t>
      </w:r>
    </w:p>
    <w:p w:rsidR="00000000" w:rsidDel="00000000" w:rsidP="00000000" w:rsidRDefault="00000000" w:rsidRPr="00000000" w14:paraId="0000012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Parking_Space_ID INT NOT  NULL,</w:t>
      </w:r>
    </w:p>
    <w:p w:rsidR="00000000" w:rsidDel="00000000" w:rsidP="00000000" w:rsidRDefault="00000000" w:rsidRPr="00000000" w14:paraId="0000012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Customer_ID char(50) NOT  NULL,</w:t>
      </w:r>
    </w:p>
    <w:p w:rsidR="00000000" w:rsidDel="00000000" w:rsidP="00000000" w:rsidRDefault="00000000" w:rsidRPr="00000000" w14:paraId="0000012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(Parking_Space_ID, Parking_Lot_ID) REFERENCES Parking_Space(Parking_Space_ID,Parking_Lot_ID) ON DELETE CASCADE,</w:t>
      </w:r>
    </w:p>
    <w:p w:rsidR="00000000" w:rsidDel="00000000" w:rsidP="00000000" w:rsidRDefault="00000000" w:rsidRPr="00000000" w14:paraId="0000012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(Customer_ID) REFERENCES Customer(Customer_ID) ON DELETE CASCADE</w:t>
      </w:r>
    </w:p>
    <w:p w:rsidR="00000000" w:rsidDel="00000000" w:rsidP="00000000" w:rsidRDefault="00000000" w:rsidRPr="00000000" w14:paraId="0000012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Parking_Slip VALUES ('PS1' , '2022-08-01 19:00:00', '2022-08-01 20:00:00', 'L1', 11, 'C1');</w:t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Parking_Slip VALUES ('PS2' , '2022-09-01 15:00:00', '2022-09-01 16:00:00', 'L2', 16, 'C2');</w:t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Parking_Slip VALUES ('PS3' , '2022-10-01 12:00:00', '2022-10-01 13:00:00', 'L3', 21, 'C3');</w:t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Parking_Slip VALUES ('PS4' , '2022-12-01 04:00:00', '2022-12-01 05:00:00', 'L4', 26, 'C4');</w:t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Parking_Slip VALUES ('PS5' , '2022-01-01 20:00:00', '2022-01-01 21:00:00', 'L5', 31, 'C5');</w:t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table if exists Parking_Pass</w:t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TABLE Parking_Pass</w:t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Parking_Pass_ID char(50) PRIMARY KEY,</w:t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Issue_Date_Time DATETIME NOT  NULL,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Expiry_Date_Time DATETIME NOT  NULL,</w:t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Parking_Lot_ID char(50) NOT  NULL,</w:t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Parking_Space_ID INT NOT  NULL,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Customer_ID char(50) NOT  NULL,</w:t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(Parking_Space_ID, Parking_Lot_ID) REFERENCES Parking_Space(Parking_Space_ID,Parking_Lot_ID) ON DELETE CASCADE,</w:t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   FOREIGN KEY (Customer_ID) REFERENCES Pass_Holder(Customer_ID) ON DELETE CASCADE</w:t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Parking_Pass VALUES ('PP1' , '2022-08-01 00:00:00', '2022-08-31 23:59:59', 'L1', 12, 'C6');</w:t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Parking_Pass VALUES ('PP2' , '2022-09-01 00:00:00', '2022-09-30 23:59:59', 'L2', 17, 'C7');</w:t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Parking_Pass VALUES ('PP3' , '2022-10-01 00:00:00', '2022-10-31 23:59:59', 'L3', 22, 'C8');</w:t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Parking_Pass VALUES ('PP4' , '2022-12-01 00:00:00', '2022-12-31 23:59:59', 'L4', 27, 'C9');</w:t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INSERT INTO Parking_Pass VALUES ('PP5' , '2022-01-01 00:00:00', '2022-01-31 23:59:59', 'L5', 32, 'C10');</w:t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View All_Lots AS </w:t>
      </w:r>
    </w:p>
    <w:p w:rsidR="00000000" w:rsidDel="00000000" w:rsidP="00000000" w:rsidRDefault="00000000" w:rsidRPr="00000000" w14:paraId="0000014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Select  p. Parking_Lot_ID,p. Address, sp.Parking_Space_ID,sp.Parking_Space_Type,sp.Is_Occupied</w:t>
      </w:r>
    </w:p>
    <w:p w:rsidR="00000000" w:rsidDel="00000000" w:rsidP="00000000" w:rsidRDefault="00000000" w:rsidRPr="00000000" w14:paraId="0000014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from Parking_Lot p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INNER JOIN Parking_Space sp</w:t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p.Parking_Lot_ID = sp.Parking_Lot_ID;</w:t>
      </w:r>
    </w:p>
    <w:p w:rsidR="00000000" w:rsidDel="00000000" w:rsidP="00000000" w:rsidRDefault="00000000" w:rsidRPr="00000000" w14:paraId="0000014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view CustomerFines AS</w:t>
      </w:r>
    </w:p>
    <w:p w:rsidR="00000000" w:rsidDel="00000000" w:rsidP="00000000" w:rsidRDefault="00000000" w:rsidRPr="00000000" w14:paraId="0000014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Select f.Officer_ID,f. Customer_ID,f. Fine_Type,fc.cost,f. Issue_Date_Time,f. Due_Date from fine f Inner join Fine_Type_Cost fc</w:t>
      </w:r>
    </w:p>
    <w:p w:rsidR="00000000" w:rsidDel="00000000" w:rsidP="00000000" w:rsidRDefault="00000000" w:rsidRPr="00000000" w14:paraId="0000014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f. Fine_Type = fc. Fine_Type</w:t>
      </w:r>
    </w:p>
    <w:p w:rsidR="00000000" w:rsidDel="00000000" w:rsidP="00000000" w:rsidRDefault="00000000" w:rsidRPr="00000000" w14:paraId="0000014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INNER JOIN Officer o</w:t>
      </w:r>
    </w:p>
    <w:p w:rsidR="00000000" w:rsidDel="00000000" w:rsidP="00000000" w:rsidRDefault="00000000" w:rsidRPr="00000000" w14:paraId="0000014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o.Officer_ID=f.Officer_ID;</w:t>
      </w:r>
    </w:p>
    <w:p w:rsidR="00000000" w:rsidDel="00000000" w:rsidP="00000000" w:rsidRDefault="00000000" w:rsidRPr="00000000" w14:paraId="0000014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view ParkingpassData as </w:t>
      </w:r>
    </w:p>
    <w:p w:rsidR="00000000" w:rsidDel="00000000" w:rsidP="00000000" w:rsidRDefault="00000000" w:rsidRPr="00000000" w14:paraId="0000014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Select distinct l.Address ,ps.Customer_ID,p.First_Name,p.Last_Name,ps.Parking_Pass_ID,ps.Issue_Date_Time,ps.Expiry_Date_Time from Pass_Holder p</w:t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INNER JOIN Parking_Pass ps</w:t>
      </w:r>
    </w:p>
    <w:p w:rsidR="00000000" w:rsidDel="00000000" w:rsidP="00000000" w:rsidRDefault="00000000" w:rsidRPr="00000000" w14:paraId="0000015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p.Customer_ID=ps.Customer_ID</w:t>
      </w:r>
    </w:p>
    <w:p w:rsidR="00000000" w:rsidDel="00000000" w:rsidP="00000000" w:rsidRDefault="00000000" w:rsidRPr="00000000" w14:paraId="0000015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INNER JOIN Parking_Space s</w:t>
      </w:r>
    </w:p>
    <w:p w:rsidR="00000000" w:rsidDel="00000000" w:rsidP="00000000" w:rsidRDefault="00000000" w:rsidRPr="00000000" w14:paraId="0000015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 Ps.Parking_Lot_ID =s.Parking_Lot_ID</w:t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INNER JOIN Parking_Lot l</w:t>
      </w:r>
    </w:p>
    <w:p w:rsidR="00000000" w:rsidDel="00000000" w:rsidP="00000000" w:rsidRDefault="00000000" w:rsidRPr="00000000" w14:paraId="0000015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 l.Parking_Lot_ID =s.Parking_Lot_ID</w:t>
      </w:r>
    </w:p>
    <w:p w:rsidR="00000000" w:rsidDel="00000000" w:rsidP="00000000" w:rsidRDefault="00000000" w:rsidRPr="00000000" w14:paraId="0000015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User Story 1</w:t>
      </w:r>
    </w:p>
    <w:p w:rsidR="00000000" w:rsidDel="00000000" w:rsidP="00000000" w:rsidRDefault="00000000" w:rsidRPr="00000000" w14:paraId="0000015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SELECT l.Address,ps.Parking_Space_ID,ps.Parking_Space_Type,ps.Parking_Lot_ID,r.Hourly_Rate,r.Monthly_Rate,r.Daily_Rate,ps.Is_Occupied FROM Parking_Space ps</w:t>
      </w:r>
    </w:p>
    <w:p w:rsidR="00000000" w:rsidDel="00000000" w:rsidP="00000000" w:rsidRDefault="00000000" w:rsidRPr="00000000" w14:paraId="0000015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INNER JOIN Rate r</w:t>
      </w:r>
    </w:p>
    <w:p w:rsidR="00000000" w:rsidDel="00000000" w:rsidP="00000000" w:rsidRDefault="00000000" w:rsidRPr="00000000" w14:paraId="0000015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ps.Parking_Space_Type = r.Rate_Type</w:t>
      </w:r>
    </w:p>
    <w:p w:rsidR="00000000" w:rsidDel="00000000" w:rsidP="00000000" w:rsidRDefault="00000000" w:rsidRPr="00000000" w14:paraId="0000015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LEFT JOIN Parking_Lot l</w:t>
      </w:r>
    </w:p>
    <w:p w:rsidR="00000000" w:rsidDel="00000000" w:rsidP="00000000" w:rsidRDefault="00000000" w:rsidRPr="00000000" w14:paraId="0000015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  l.Parking_Lot_ID =ps.Parking_Lot_ID</w:t>
      </w:r>
    </w:p>
    <w:p w:rsidR="00000000" w:rsidDel="00000000" w:rsidP="00000000" w:rsidRDefault="00000000" w:rsidRPr="00000000" w14:paraId="0000015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where ps.Parking_Space_Type ='Medium' AND ps.Is_Occupied = 'FALSE'</w:t>
      </w:r>
    </w:p>
    <w:p w:rsidR="00000000" w:rsidDel="00000000" w:rsidP="00000000" w:rsidRDefault="00000000" w:rsidRPr="00000000" w14:paraId="0000016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</w:rPr>
        <w:drawing>
          <wp:inline distB="114300" distT="114300" distL="114300" distR="114300">
            <wp:extent cx="5943600" cy="762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53001" l="16025" r="21955" t="327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User Story 2</w:t>
      </w:r>
    </w:p>
    <w:p w:rsidR="00000000" w:rsidDel="00000000" w:rsidP="00000000" w:rsidRDefault="00000000" w:rsidRPr="00000000" w14:paraId="0000016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select Email, Phone_Number,First_Name,Last_Name from Pass_Holder ph </w:t>
      </w:r>
    </w:p>
    <w:p w:rsidR="00000000" w:rsidDel="00000000" w:rsidP="00000000" w:rsidRDefault="00000000" w:rsidRPr="00000000" w14:paraId="0000016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INNER JOIN Parking_Pass pp</w:t>
      </w:r>
    </w:p>
    <w:p w:rsidR="00000000" w:rsidDel="00000000" w:rsidP="00000000" w:rsidRDefault="00000000" w:rsidRPr="00000000" w14:paraId="0000016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ph.Customer_ID = pp.Customer_ID</w:t>
      </w:r>
    </w:p>
    <w:p w:rsidR="00000000" w:rsidDel="00000000" w:rsidP="00000000" w:rsidRDefault="00000000" w:rsidRPr="00000000" w14:paraId="0000016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WHERE pp.Expiry_Date_Time = '2022-12-31 23:59:59'</w:t>
      </w:r>
    </w:p>
    <w:p w:rsidR="00000000" w:rsidDel="00000000" w:rsidP="00000000" w:rsidRDefault="00000000" w:rsidRPr="00000000" w14:paraId="0000016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194295</wp:posOffset>
            </wp:positionV>
            <wp:extent cx="6436625" cy="898699"/>
            <wp:effectExtent b="0" l="0" r="0" t="0"/>
            <wp:wrapSquare wrapText="bothSides" distB="114300" distT="114300" distL="114300" distR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43019" l="15865" r="42186" t="46514"/>
                    <a:stretch>
                      <a:fillRect/>
                    </a:stretch>
                  </pic:blipFill>
                  <pic:spPr>
                    <a:xfrm>
                      <a:off x="0" y="0"/>
                      <a:ext cx="6436625" cy="89869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User Story 3</w:t>
      </w:r>
    </w:p>
    <w:p w:rsidR="00000000" w:rsidDel="00000000" w:rsidP="00000000" w:rsidRDefault="00000000" w:rsidRPr="00000000" w14:paraId="0000017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SELECT l.Address,ps.Parking_Space_ID,ps.Parking_Space_Type,ps.Parking_Lot_ID,r.Monthly_Rate,ps.Is_Occupied FROM Parking_Space ps</w:t>
      </w:r>
    </w:p>
    <w:p w:rsidR="00000000" w:rsidDel="00000000" w:rsidP="00000000" w:rsidRDefault="00000000" w:rsidRPr="00000000" w14:paraId="0000017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INNER JOIN Rate r</w:t>
      </w:r>
    </w:p>
    <w:p w:rsidR="00000000" w:rsidDel="00000000" w:rsidP="00000000" w:rsidRDefault="00000000" w:rsidRPr="00000000" w14:paraId="0000017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ps.Parking_Space_Type = r.Rate_Type</w:t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LEFT JOIN Parking_Lot l</w:t>
      </w:r>
    </w:p>
    <w:p w:rsidR="00000000" w:rsidDel="00000000" w:rsidP="00000000" w:rsidRDefault="00000000" w:rsidRPr="00000000" w14:paraId="0000017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  l.Parking_Lot_ID =ps.Parking_Lot_ID</w:t>
      </w:r>
    </w:p>
    <w:p w:rsidR="00000000" w:rsidDel="00000000" w:rsidP="00000000" w:rsidRDefault="00000000" w:rsidRPr="00000000" w14:paraId="0000017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where ps.Parking_Space_Type ='Charging' AND ps.Is_Occupied = 'FALSE' AND Monthly_Rate &lt;='800'</w:t>
      </w:r>
    </w:p>
    <w:p w:rsidR="00000000" w:rsidDel="00000000" w:rsidP="00000000" w:rsidRDefault="00000000" w:rsidRPr="00000000" w14:paraId="0000017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</w:rPr>
        <w:drawing>
          <wp:inline distB="114300" distT="114300" distL="114300" distR="114300">
            <wp:extent cx="6609953" cy="1058391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57943" l="15865" r="31089" t="26886"/>
                    <a:stretch>
                      <a:fillRect/>
                    </a:stretch>
                  </pic:blipFill>
                  <pic:spPr>
                    <a:xfrm>
                      <a:off x="0" y="0"/>
                      <a:ext cx="6609953" cy="10583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User Story 4</w:t>
      </w:r>
    </w:p>
    <w:p w:rsidR="00000000" w:rsidDel="00000000" w:rsidP="00000000" w:rsidRDefault="00000000" w:rsidRPr="00000000" w14:paraId="0000018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drop FUNCTION if EXISTS f_finetype</w:t>
      </w:r>
    </w:p>
    <w:p w:rsidR="00000000" w:rsidDel="00000000" w:rsidP="00000000" w:rsidRDefault="00000000" w:rsidRPr="00000000" w14:paraId="0000018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GO</w:t>
      </w:r>
    </w:p>
    <w:p w:rsidR="00000000" w:rsidDel="00000000" w:rsidP="00000000" w:rsidRDefault="00000000" w:rsidRPr="00000000" w14:paraId="0000018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CREATE FUNCTION f_finetype (@Fine_Type varchar (50))</w:t>
      </w:r>
    </w:p>
    <w:p w:rsidR="00000000" w:rsidDel="00000000" w:rsidP="00000000" w:rsidRDefault="00000000" w:rsidRPr="00000000" w14:paraId="0000018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RETURNS TABLE</w:t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as 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RETURN</w:t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(</w:t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SELECT f.Fine_Type,sum(fc.Cost) AS AmountCharged from Fine f</w:t>
      </w:r>
    </w:p>
    <w:p w:rsidR="00000000" w:rsidDel="00000000" w:rsidP="00000000" w:rsidRDefault="00000000" w:rsidRPr="00000000" w14:paraId="0000018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INNER JOIN Fine_Type_Cost fc</w:t>
      </w:r>
    </w:p>
    <w:p w:rsidR="00000000" w:rsidDel="00000000" w:rsidP="00000000" w:rsidRDefault="00000000" w:rsidRPr="00000000" w14:paraId="0000018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f.Fine_Type = fc.Fine_Type</w:t>
      </w:r>
    </w:p>
    <w:p w:rsidR="00000000" w:rsidDel="00000000" w:rsidP="00000000" w:rsidRDefault="00000000" w:rsidRPr="00000000" w14:paraId="0000018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WHERE</w:t>
      </w:r>
    </w:p>
    <w:p w:rsidR="00000000" w:rsidDel="00000000" w:rsidP="00000000" w:rsidRDefault="00000000" w:rsidRPr="00000000" w14:paraId="0000018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f.Fine_Type = @Fine_type</w:t>
      </w:r>
    </w:p>
    <w:p w:rsidR="00000000" w:rsidDel="00000000" w:rsidP="00000000" w:rsidRDefault="00000000" w:rsidRPr="00000000" w14:paraId="0000018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GROUP BY f.Fine_Type</w:t>
      </w:r>
    </w:p>
    <w:p w:rsidR="00000000" w:rsidDel="00000000" w:rsidP="00000000" w:rsidRDefault="00000000" w:rsidRPr="00000000" w14:paraId="0000018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);</w:t>
      </w:r>
    </w:p>
    <w:p w:rsidR="00000000" w:rsidDel="00000000" w:rsidP="00000000" w:rsidRDefault="00000000" w:rsidRPr="00000000" w14:paraId="0000018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 GO</w:t>
      </w:r>
    </w:p>
    <w:p w:rsidR="00000000" w:rsidDel="00000000" w:rsidP="00000000" w:rsidRDefault="00000000" w:rsidRPr="00000000" w14:paraId="0000018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SELECT * from f_Finetype ('Over Time Limit')</w:t>
      </w:r>
    </w:p>
    <w:p w:rsidR="00000000" w:rsidDel="00000000" w:rsidP="00000000" w:rsidRDefault="00000000" w:rsidRPr="00000000" w14:paraId="0000019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</w:rPr>
        <w:drawing>
          <wp:inline distB="114300" distT="114300" distL="114300" distR="114300">
            <wp:extent cx="4500563" cy="1145304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0563" cy="1145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User Story 5</w:t>
      </w:r>
    </w:p>
    <w:p w:rsidR="00000000" w:rsidDel="00000000" w:rsidP="00000000" w:rsidRDefault="00000000" w:rsidRPr="00000000" w14:paraId="0000019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select e.First_Name, e.Last_Name, e.Employee_ID, e.Hiring_Date, m.Manager_ID, m.Managed_By_ID from Parking_Lot_Employee e</w:t>
      </w:r>
    </w:p>
    <w:p w:rsidR="00000000" w:rsidDel="00000000" w:rsidP="00000000" w:rsidRDefault="00000000" w:rsidRPr="00000000" w14:paraId="0000019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INNER JOIN Manager m</w:t>
      </w:r>
    </w:p>
    <w:p w:rsidR="00000000" w:rsidDel="00000000" w:rsidP="00000000" w:rsidRDefault="00000000" w:rsidRPr="00000000" w14:paraId="0000019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on e.Employee_ID = m.Employee_ID</w:t>
      </w:r>
    </w:p>
    <w:p w:rsidR="00000000" w:rsidDel="00000000" w:rsidP="00000000" w:rsidRDefault="00000000" w:rsidRPr="00000000" w14:paraId="0000019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  <w:rtl w:val="0"/>
        </w:rPr>
        <w:t xml:space="preserve">where Hiring_Date &gt;= '2022-08-10'</w:t>
      </w:r>
    </w:p>
    <w:p w:rsidR="00000000" w:rsidDel="00000000" w:rsidP="00000000" w:rsidRDefault="00000000" w:rsidRPr="00000000" w14:paraId="0000019B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Fonts w:ascii="Arial" w:cs="Arial" w:eastAsia="Arial" w:hAnsi="Arial"/>
          <w:color w:val="242424"/>
        </w:rPr>
        <w:drawing>
          <wp:inline distB="114300" distT="114300" distL="114300" distR="114300">
            <wp:extent cx="6493697" cy="1003399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37081" l="16025" r="29006" t="47863"/>
                    <a:stretch>
                      <a:fillRect/>
                    </a:stretch>
                  </pic:blipFill>
                  <pic:spPr>
                    <a:xfrm>
                      <a:off x="0" y="0"/>
                      <a:ext cx="6493697" cy="100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Arial" w:cs="Arial" w:eastAsia="Arial" w:hAnsi="Arial"/>
          <w:color w:val="2424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8470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84709"/>
  </w:style>
  <w:style w:type="paragraph" w:styleId="Footer">
    <w:name w:val="footer"/>
    <w:basedOn w:val="Normal"/>
    <w:link w:val="FooterChar"/>
    <w:uiPriority w:val="99"/>
    <w:unhideWhenUsed w:val="1"/>
    <w:rsid w:val="0068470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8470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85FTK6guo1TvwpO0PajlE/MQmw==">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2022-11-21T19:13:00Z</dcterms:created>
  <dc:creator>Shrey Bharat Sheth</dc:creator>
</cp:coreProperties>
</file>