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050C57AF" w14:textId="54E8CE34" w:rsidR="00CB623E" w:rsidRDefault="006D0604">
      <w:r>
        <w:t>2.</w:t>
      </w:r>
      <w:r w:rsidR="00CE2E75">
        <w:t xml:space="preserve"> </w:t>
      </w:r>
      <w:r w:rsidR="00CB623E">
        <w:t>Saya bisa menggunakan VS Code</w:t>
      </w:r>
    </w:p>
    <w:p w14:paraId="413CADFD" w14:textId="7AD8ED97" w:rsidR="00EC6D21" w:rsidRDefault="006D0604">
      <w:r>
        <w:t>3</w:t>
      </w:r>
      <w:r w:rsidR="00CB623E">
        <w:t xml:space="preserve">. </w:t>
      </w:r>
      <w:r w:rsidR="00EC6D21">
        <w:t>Instalasi Material Theme berfungsi untuk menyolidkan tema pada VS Code</w:t>
      </w:r>
    </w:p>
    <w:p w14:paraId="660E094F" w14:textId="0A05B187" w:rsidR="00EC6D21" w:rsidRDefault="00EC6D21">
      <w:r>
        <w:t>4. Instalasi Material Icon berfungsi untuk menampilkan ikon ikon file yang kita buat</w:t>
      </w:r>
    </w:p>
    <w:p w14:paraId="17783FA4" w14:textId="191A3A27" w:rsidR="00EC6D21" w:rsidRDefault="00EC6D21">
      <w:r>
        <w:t xml:space="preserve">5. Instalasi Bootstrap 4 berfungsi untuk </w:t>
      </w:r>
    </w:p>
    <w:p w14:paraId="1E35A870" w14:textId="79E74A44" w:rsidR="00EC6D21" w:rsidRDefault="00EC6D21">
      <w:r>
        <w:t>6. Instalasi Bracket Pair berfungsi untuk kurung yang berpasangan</w:t>
      </w:r>
    </w:p>
    <w:p w14:paraId="39190D10" w14:textId="727884FF" w:rsidR="00EC6D21" w:rsidRDefault="00EC6D21">
      <w:r>
        <w:t>7. Instalasi Indent Rainbow berfungsi untuk melihatkan/memberi warna pada njorok koding</w:t>
      </w:r>
    </w:p>
    <w:p w14:paraId="14932FB6" w14:textId="16147E21" w:rsidR="00EC6D21" w:rsidRDefault="00EC6D21">
      <w:r>
        <w:t>8. Instalasi Auto Rename Tag berfungsi untuk mengubah tulisan dikurng secara otomatis</w:t>
      </w:r>
    </w:p>
    <w:p w14:paraId="2B3765FF" w14:textId="72484BB4" w:rsidR="00EC6D21" w:rsidRDefault="00EC6D21">
      <w:r>
        <w:t xml:space="preserve">9. Instalasi HTML CSS Support </w:t>
      </w:r>
    </w:p>
    <w:p w14:paraId="5A8D3E10" w14:textId="1060164D" w:rsidR="00EC6D21" w:rsidRDefault="00EC6D21">
      <w:r>
        <w:t xml:space="preserve">10. Instalasi CSS Peek berfungsi </w:t>
      </w:r>
      <w:r w:rsidR="00E03135">
        <w:t>melihat CSS yang dipasang didalam HTML</w:t>
      </w:r>
    </w:p>
    <w:p w14:paraId="550DAC1C" w14:textId="4195072F" w:rsidR="00E03135" w:rsidRDefault="00E03135">
      <w:r>
        <w:t>11. Instalasi Live Server berfungsi untuk setelah selesai ngoding dapat langsung dilihat</w:t>
      </w:r>
    </w:p>
    <w:p w14:paraId="0D417DC7" w14:textId="6CC96864" w:rsidR="00E03135" w:rsidRDefault="00E03135">
      <w:r>
        <w:t xml:space="preserve">12. Instalasi Javascript (ES6) Code snippets </w:t>
      </w:r>
    </w:p>
    <w:p w14:paraId="5ADDF1CD" w14:textId="4207A58C" w:rsidR="006D0604" w:rsidRDefault="00E03135">
      <w:r>
        <w:t>13. Instalasi PHP IntelliSense berfungsi untuk membuat program php dan memberi tanda jika kodingan salah</w:t>
      </w:r>
    </w:p>
    <w:p w14:paraId="3A66D56F" w14:textId="77777777" w:rsidR="00E03135" w:rsidRDefault="00E03135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CE183E1" w:rsidR="006D0604" w:rsidRDefault="006D0604">
      <w:r>
        <w:t>1.</w:t>
      </w:r>
      <w:r w:rsidR="006F2CE4">
        <w:t xml:space="preserve"> Menggunakan Prettier</w:t>
      </w:r>
    </w:p>
    <w:p w14:paraId="036F3D06" w14:textId="1B5A4FA4" w:rsidR="006D0604" w:rsidRDefault="006D0604">
      <w:r>
        <w:t>2.</w:t>
      </w:r>
      <w:r w:rsidR="00E03135">
        <w:t xml:space="preserve"> </w:t>
      </w:r>
      <w:r w:rsidR="00D0564C">
        <w:t>Tiap tiap Fungsi menu menu pada VS Code</w:t>
      </w:r>
    </w:p>
    <w:p w14:paraId="18E3ADB5" w14:textId="015566B2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1BAC" w:rsidRPr="006D0604" w14:paraId="5CCB5F91" w14:textId="77777777" w:rsidTr="000200D8">
        <w:tc>
          <w:tcPr>
            <w:tcW w:w="3969" w:type="dxa"/>
            <w:shd w:val="clear" w:color="auto" w:fill="D9D9D9" w:themeFill="background1" w:themeFillShade="D9"/>
          </w:tcPr>
          <w:p w14:paraId="04CFB7AD" w14:textId="77777777" w:rsidR="005E1BAC" w:rsidRPr="006D0604" w:rsidRDefault="005E1BAC" w:rsidP="000200D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FC612C8" w14:textId="77777777" w:rsidR="005E1BAC" w:rsidRPr="006D0604" w:rsidRDefault="005E1BAC" w:rsidP="000200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1BAC" w:rsidRPr="006D0604" w14:paraId="3E4F1A65" w14:textId="77777777" w:rsidTr="000200D8">
        <w:tc>
          <w:tcPr>
            <w:tcW w:w="3969" w:type="dxa"/>
          </w:tcPr>
          <w:p w14:paraId="011E2083" w14:textId="63DEFE7F" w:rsidR="005E1BAC" w:rsidRPr="006D0604" w:rsidRDefault="007C3525" w:rsidP="000200D8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7BD1E51A" w14:textId="77777777" w:rsidR="005E1BAC" w:rsidRPr="006D0604" w:rsidRDefault="005E1BAC" w:rsidP="000200D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4517A5A" w14:textId="77777777" w:rsidR="005E1BAC" w:rsidRDefault="005E1BAC"/>
    <w:p w14:paraId="5C22CBFF" w14:textId="77777777" w:rsidR="007C3525" w:rsidRPr="00820E62" w:rsidRDefault="007C3525" w:rsidP="007C352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59919C" w14:textId="4D73E192" w:rsidR="006D0604" w:rsidRDefault="007C3525">
      <w:r>
        <w:t>1. Instalasi github desktop</w:t>
      </w:r>
    </w:p>
    <w:p w14:paraId="71A183CA" w14:textId="52ADF535" w:rsidR="007C3525" w:rsidRDefault="007C3525">
      <w:r>
        <w:t>2. Membuat Repository dari web</w:t>
      </w:r>
    </w:p>
    <w:p w14:paraId="23D23B32" w14:textId="77777777" w:rsidR="007C3525" w:rsidRDefault="007C3525">
      <w:r>
        <w:t>3. Menjalankan Repository dari Web ke github desktop</w:t>
      </w:r>
    </w:p>
    <w:p w14:paraId="773FEAF3" w14:textId="77777777" w:rsidR="007C3525" w:rsidRDefault="007C3525">
      <w:r>
        <w:t>4. Menguplod repository dari github desktop ke web</w:t>
      </w:r>
    </w:p>
    <w:p w14:paraId="49DE04EF" w14:textId="77777777" w:rsidR="007C3525" w:rsidRDefault="007C3525">
      <w:r>
        <w:lastRenderedPageBreak/>
        <w:t>5. Menguplod file dari github desktop</w:t>
      </w:r>
    </w:p>
    <w:p w14:paraId="2C8F76DF" w14:textId="77777777" w:rsidR="007C3525" w:rsidRDefault="007C3525">
      <w:r>
        <w:t xml:space="preserve">6. Membuat repository dari github desktop </w:t>
      </w:r>
    </w:p>
    <w:p w14:paraId="16939AB2" w14:textId="4F7C3ECC" w:rsidR="007C3525" w:rsidRDefault="007C3525">
      <w:r>
        <w:t>7. Mengubah dari Private ke Publik dan sebaliknya</w:t>
      </w:r>
    </w:p>
    <w:p w14:paraId="25A421E7" w14:textId="77777777" w:rsidR="007C3525" w:rsidRDefault="007C3525">
      <w:r>
        <w:t>8. Menghapus Repository</w:t>
      </w:r>
    </w:p>
    <w:p w14:paraId="5BAF9D4D" w14:textId="5951500D" w:rsidR="007C3525" w:rsidRDefault="007C3525"/>
    <w:p w14:paraId="7CC8F9ED" w14:textId="77777777" w:rsidR="007C3525" w:rsidRPr="00820E62" w:rsidRDefault="007C3525" w:rsidP="007C352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F78EA80" w14:textId="5DB65C53" w:rsidR="007C3525" w:rsidRDefault="007C3525">
      <w:r>
        <w:t>1. Menguplod dari web github</w:t>
      </w:r>
    </w:p>
    <w:p w14:paraId="3800B817" w14:textId="0FFCBFB9" w:rsidR="00D0564C" w:rsidRDefault="00D0564C">
      <w:r>
        <w:t>2. Setiap fungsi dari ikon pada github</w:t>
      </w:r>
    </w:p>
    <w:p w14:paraId="6E53CC75" w14:textId="77777777" w:rsidR="00D0564C" w:rsidRDefault="00D0564C"/>
    <w:p w14:paraId="1982F4CD" w14:textId="24B555F7" w:rsidR="007C3525" w:rsidRDefault="007C3525">
      <w:r>
        <w:t xml:space="preserve"> </w:t>
      </w:r>
    </w:p>
    <w:sectPr w:rsidR="007C35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BB135" w14:textId="77777777" w:rsidR="007007A8" w:rsidRDefault="007007A8" w:rsidP="00820E62">
      <w:pPr>
        <w:spacing w:after="0" w:line="240" w:lineRule="auto"/>
      </w:pPr>
      <w:r>
        <w:separator/>
      </w:r>
    </w:p>
  </w:endnote>
  <w:endnote w:type="continuationSeparator" w:id="0">
    <w:p w14:paraId="353867E1" w14:textId="77777777" w:rsidR="007007A8" w:rsidRDefault="007007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A1DC" w14:textId="77777777" w:rsidR="007007A8" w:rsidRDefault="007007A8" w:rsidP="00820E62">
      <w:pPr>
        <w:spacing w:after="0" w:line="240" w:lineRule="auto"/>
      </w:pPr>
      <w:r>
        <w:separator/>
      </w:r>
    </w:p>
  </w:footnote>
  <w:footnote w:type="continuationSeparator" w:id="0">
    <w:p w14:paraId="597F7672" w14:textId="77777777" w:rsidR="007007A8" w:rsidRDefault="007007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2C61DB"/>
    <w:rsid w:val="005E1BAC"/>
    <w:rsid w:val="00625325"/>
    <w:rsid w:val="00630256"/>
    <w:rsid w:val="006D0604"/>
    <w:rsid w:val="006F2CE4"/>
    <w:rsid w:val="007007A8"/>
    <w:rsid w:val="007C3525"/>
    <w:rsid w:val="00820E62"/>
    <w:rsid w:val="00885405"/>
    <w:rsid w:val="008D7B26"/>
    <w:rsid w:val="00CB623E"/>
    <w:rsid w:val="00CD2C6D"/>
    <w:rsid w:val="00CE2E75"/>
    <w:rsid w:val="00D0564C"/>
    <w:rsid w:val="00E03135"/>
    <w:rsid w:val="00E36FA4"/>
    <w:rsid w:val="00EC6D2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9</cp:revision>
  <dcterms:created xsi:type="dcterms:W3CDTF">2020-07-12T16:36:00Z</dcterms:created>
  <dcterms:modified xsi:type="dcterms:W3CDTF">2020-07-15T23:47:00Z</dcterms:modified>
</cp:coreProperties>
</file>