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0F91336B" w:rsidR="00630256" w:rsidRPr="006D0604" w:rsidRDefault="007355C9" w:rsidP="00A84355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E82B01">
              <w:t>2</w:t>
            </w:r>
            <w:r w:rsidR="00C6132E">
              <w:t>1</w:t>
            </w:r>
          </w:p>
        </w:tc>
        <w:tc>
          <w:tcPr>
            <w:tcW w:w="1083" w:type="dxa"/>
          </w:tcPr>
          <w:p w14:paraId="1461356C" w14:textId="3129322C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57B83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8B76AF9" w14:textId="75C1CF08" w:rsidR="00AE7E18" w:rsidRDefault="000443C8" w:rsidP="00587D0F">
      <w:r>
        <w:t>1</w:t>
      </w:r>
      <w:r w:rsidR="00A84355">
        <w:t>.</w:t>
      </w:r>
      <w:r w:rsidR="005E7C50">
        <w:t xml:space="preserve"> </w:t>
      </w:r>
      <w:r w:rsidR="00587D0F">
        <w:t>Saya bisa membuat template untuk homepage</w:t>
      </w:r>
    </w:p>
    <w:p w14:paraId="27305E51" w14:textId="104098A4" w:rsidR="00587D0F" w:rsidRDefault="00587D0F" w:rsidP="00587D0F">
      <w:r>
        <w:t>2. Menyambungkan homepage dengan controller agar dapat keluar sesuai dengan database</w:t>
      </w:r>
    </w:p>
    <w:p w14:paraId="192C88A6" w14:textId="75BA58FF" w:rsidR="00FD7306" w:rsidRDefault="00FD7306" w:rsidP="00587D0F">
      <w:r>
        <w:t>3. Membuat view yang dibutuhkan agar dapat tampil di web homepage</w:t>
      </w:r>
    </w:p>
    <w:p w14:paraId="3C1A02AF" w14:textId="62CD5D45" w:rsidR="00FD7306" w:rsidRDefault="00FD7306">
      <w:r>
        <w:t>4. Membuat models yang dibutuhkan</w:t>
      </w:r>
    </w:p>
    <w:p w14:paraId="42EB31EF" w14:textId="040843FD" w:rsidR="0058490F" w:rsidRDefault="00FD7306">
      <w:r>
        <w:t xml:space="preserve">5.  Membuat filter agar </w:t>
      </w:r>
      <w:r w:rsidR="00757B83">
        <w:t>jika terjadi keisengan web tidak mudah dibobol</w:t>
      </w:r>
    </w:p>
    <w:p w14:paraId="4C24EFF7" w14:textId="188F6805" w:rsidR="00757B83" w:rsidRDefault="00757B83">
      <w:r>
        <w:t>6. Membuat routes apa saja yang ditampilkan kepada pelanggan</w:t>
      </w:r>
    </w:p>
    <w:p w14:paraId="5096463B" w14:textId="366FB2E1" w:rsidR="00757B83" w:rsidRDefault="00757B83">
      <w:r>
        <w:t>7. Membuat controller beli agar pelanggan dapat melakukan transaksi beli</w:t>
      </w:r>
    </w:p>
    <w:p w14:paraId="762E4205" w14:textId="24C15E02" w:rsidR="00757B83" w:rsidRDefault="00757B83">
      <w:r>
        <w:t>8. Membuat function yang dibutuhkan untuk controller beli agar dapat terkonek</w:t>
      </w:r>
    </w:p>
    <w:p w14:paraId="29404779" w14:textId="37BA1DF0" w:rsidR="00757B83" w:rsidRDefault="00757B83">
      <w:r>
        <w:t xml:space="preserve">9. </w:t>
      </w:r>
      <w:r w:rsidR="005550DB">
        <w:t>Membuat model agar dapat tampil di controller dan view beli</w:t>
      </w:r>
    </w:p>
    <w:p w14:paraId="7A1B55E7" w14:textId="199C13D2" w:rsidR="005550DB" w:rsidRDefault="005550DB">
      <w:r>
        <w:t xml:space="preserve">10. </w:t>
      </w:r>
      <w:r w:rsidR="008F2B16">
        <w:t>Membuat histori untuk pelanggan</w:t>
      </w:r>
    </w:p>
    <w:p w14:paraId="13B1237A" w14:textId="26D47EAD" w:rsidR="008F2B16" w:rsidRDefault="008F2B16">
      <w:r>
        <w:t>11. Menyambungkan data databse dengan web</w:t>
      </w:r>
    </w:p>
    <w:p w14:paraId="410C8A24" w14:textId="77FA17BC" w:rsidR="008F2B16" w:rsidRDefault="008F2B16">
      <w:r>
        <w:t>12. Menampilka  order detail apa saja yang dipesan oleh pelanggan</w:t>
      </w:r>
    </w:p>
    <w:p w14:paraId="506D7C8F" w14:textId="20B6C84A" w:rsidR="008F2B16" w:rsidRDefault="008F2B16">
      <w:r>
        <w:t>13. Menambahkan icon pada web dengan menggunakan bootstrap</w:t>
      </w:r>
    </w:p>
    <w:p w14:paraId="3094EA75" w14:textId="77777777" w:rsidR="00FD7306" w:rsidRDefault="00FD7306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C3B2A6D" w14:textId="17144D5A" w:rsidR="003F59D6" w:rsidRDefault="00C07946" w:rsidP="00587D0F">
      <w:r>
        <w:t>1</w:t>
      </w:r>
      <w:r w:rsidR="008F2B16">
        <w:t>. Function apa saja yang dibutuhkan agar dapat terkonek satu sama lain</w:t>
      </w:r>
    </w:p>
    <w:p w14:paraId="122BB17B" w14:textId="3D2BCD53" w:rsidR="00587D0F" w:rsidRDefault="00587D0F" w:rsidP="00587D0F">
      <w:r>
        <w:t>2</w:t>
      </w:r>
      <w:r w:rsidR="008F2B16">
        <w:t>. Membuat variabel agar dapat terkonek</w:t>
      </w:r>
    </w:p>
    <w:p w14:paraId="682F2A6D" w14:textId="1EEE621A" w:rsidR="00587D0F" w:rsidRDefault="00587D0F" w:rsidP="008F2B16">
      <w:r>
        <w:t>3</w:t>
      </w:r>
      <w:r w:rsidR="008F2B16">
        <w:t>. Koding apa saja agar controller beli dapat tersambung dengan views</w:t>
      </w:r>
    </w:p>
    <w:p w14:paraId="408CCB66" w14:textId="7D2AFEE2" w:rsidR="005550DB" w:rsidRPr="00587D0F" w:rsidRDefault="00587D0F" w:rsidP="00587D0F">
      <w:r>
        <w:t>5</w:t>
      </w:r>
      <w:r w:rsidR="008F2B16">
        <w:t>. Menyambungkan function histori dengan view maupun database</w:t>
      </w:r>
    </w:p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2BE86" w14:textId="77777777" w:rsidR="00BB2AAC" w:rsidRDefault="00BB2AAC" w:rsidP="00820E62">
      <w:pPr>
        <w:spacing w:after="0" w:line="240" w:lineRule="auto"/>
      </w:pPr>
      <w:r>
        <w:separator/>
      </w:r>
    </w:p>
  </w:endnote>
  <w:endnote w:type="continuationSeparator" w:id="0">
    <w:p w14:paraId="31A2E050" w14:textId="77777777" w:rsidR="00BB2AAC" w:rsidRDefault="00BB2AA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CF1FE" w14:textId="77777777" w:rsidR="00BB2AAC" w:rsidRDefault="00BB2AAC" w:rsidP="00820E62">
      <w:pPr>
        <w:spacing w:after="0" w:line="240" w:lineRule="auto"/>
      </w:pPr>
      <w:r>
        <w:separator/>
      </w:r>
    </w:p>
  </w:footnote>
  <w:footnote w:type="continuationSeparator" w:id="0">
    <w:p w14:paraId="5DD321E6" w14:textId="77777777" w:rsidR="00BB2AAC" w:rsidRDefault="00BB2AA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C6366"/>
    <w:rsid w:val="001D3DFD"/>
    <w:rsid w:val="00215164"/>
    <w:rsid w:val="002A48A9"/>
    <w:rsid w:val="002C61DB"/>
    <w:rsid w:val="002D0FDB"/>
    <w:rsid w:val="002F231D"/>
    <w:rsid w:val="003061A3"/>
    <w:rsid w:val="00306AF2"/>
    <w:rsid w:val="00321D4A"/>
    <w:rsid w:val="00322F3B"/>
    <w:rsid w:val="00323AB6"/>
    <w:rsid w:val="00356914"/>
    <w:rsid w:val="003B1C33"/>
    <w:rsid w:val="003E39C9"/>
    <w:rsid w:val="003E5F98"/>
    <w:rsid w:val="003F59D6"/>
    <w:rsid w:val="00405183"/>
    <w:rsid w:val="00454750"/>
    <w:rsid w:val="00456A00"/>
    <w:rsid w:val="004706D1"/>
    <w:rsid w:val="00496288"/>
    <w:rsid w:val="004B09C0"/>
    <w:rsid w:val="004E058D"/>
    <w:rsid w:val="0054035E"/>
    <w:rsid w:val="005550DB"/>
    <w:rsid w:val="0058490F"/>
    <w:rsid w:val="00587D0F"/>
    <w:rsid w:val="005A603E"/>
    <w:rsid w:val="005A62B6"/>
    <w:rsid w:val="005E0C5D"/>
    <w:rsid w:val="005E1BAC"/>
    <w:rsid w:val="005E5396"/>
    <w:rsid w:val="005E66A4"/>
    <w:rsid w:val="005E7C50"/>
    <w:rsid w:val="0062070D"/>
    <w:rsid w:val="00625325"/>
    <w:rsid w:val="00630256"/>
    <w:rsid w:val="00632E72"/>
    <w:rsid w:val="00633098"/>
    <w:rsid w:val="006607B4"/>
    <w:rsid w:val="00672FE5"/>
    <w:rsid w:val="00680F39"/>
    <w:rsid w:val="00694BC5"/>
    <w:rsid w:val="006A0465"/>
    <w:rsid w:val="006A7076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A3676"/>
    <w:rsid w:val="007B64B7"/>
    <w:rsid w:val="007B6ADA"/>
    <w:rsid w:val="007C3525"/>
    <w:rsid w:val="007E69FC"/>
    <w:rsid w:val="007F7A66"/>
    <w:rsid w:val="00800198"/>
    <w:rsid w:val="00807736"/>
    <w:rsid w:val="00820E62"/>
    <w:rsid w:val="008348AF"/>
    <w:rsid w:val="00885044"/>
    <w:rsid w:val="00885405"/>
    <w:rsid w:val="0088561F"/>
    <w:rsid w:val="00887788"/>
    <w:rsid w:val="008B6605"/>
    <w:rsid w:val="008D7B26"/>
    <w:rsid w:val="008F2B16"/>
    <w:rsid w:val="008F2F6A"/>
    <w:rsid w:val="00903B39"/>
    <w:rsid w:val="009349C4"/>
    <w:rsid w:val="00944955"/>
    <w:rsid w:val="009945BB"/>
    <w:rsid w:val="0099798B"/>
    <w:rsid w:val="009A6618"/>
    <w:rsid w:val="009B3425"/>
    <w:rsid w:val="009D0C3B"/>
    <w:rsid w:val="009E22CA"/>
    <w:rsid w:val="009F7094"/>
    <w:rsid w:val="00A23867"/>
    <w:rsid w:val="00A24872"/>
    <w:rsid w:val="00A645DC"/>
    <w:rsid w:val="00A75FA1"/>
    <w:rsid w:val="00A82671"/>
    <w:rsid w:val="00A84355"/>
    <w:rsid w:val="00AB3038"/>
    <w:rsid w:val="00AD0D2B"/>
    <w:rsid w:val="00AD7B8B"/>
    <w:rsid w:val="00AE388D"/>
    <w:rsid w:val="00AE7E18"/>
    <w:rsid w:val="00AF0BFB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D6B4B"/>
    <w:rsid w:val="00C07946"/>
    <w:rsid w:val="00C31EB7"/>
    <w:rsid w:val="00C478CB"/>
    <w:rsid w:val="00C51AD2"/>
    <w:rsid w:val="00C6093D"/>
    <w:rsid w:val="00C6132E"/>
    <w:rsid w:val="00C77E94"/>
    <w:rsid w:val="00CA0FBC"/>
    <w:rsid w:val="00CA421E"/>
    <w:rsid w:val="00CA6921"/>
    <w:rsid w:val="00CB623E"/>
    <w:rsid w:val="00CC3F11"/>
    <w:rsid w:val="00CD2C6D"/>
    <w:rsid w:val="00CE2E75"/>
    <w:rsid w:val="00D01217"/>
    <w:rsid w:val="00D0564C"/>
    <w:rsid w:val="00D201A2"/>
    <w:rsid w:val="00D23217"/>
    <w:rsid w:val="00D2406D"/>
    <w:rsid w:val="00D2454A"/>
    <w:rsid w:val="00D648CE"/>
    <w:rsid w:val="00D91B3E"/>
    <w:rsid w:val="00D922DA"/>
    <w:rsid w:val="00DC16BA"/>
    <w:rsid w:val="00DE6A55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532FD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6</cp:revision>
  <dcterms:created xsi:type="dcterms:W3CDTF">2020-12-02T02:57:00Z</dcterms:created>
  <dcterms:modified xsi:type="dcterms:W3CDTF">2020-12-02T11:39:00Z</dcterms:modified>
</cp:coreProperties>
</file>