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E173D96" w:rsidR="00630256" w:rsidRPr="006D0604" w:rsidRDefault="00672FE5" w:rsidP="00397731">
            <w:r>
              <w:t>HTML</w:t>
            </w:r>
          </w:p>
        </w:tc>
        <w:tc>
          <w:tcPr>
            <w:tcW w:w="1083" w:type="dxa"/>
          </w:tcPr>
          <w:p w14:paraId="1461356C" w14:textId="7DE057E1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72FE5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5362F18B" w:rsidR="006D0604" w:rsidRDefault="006D0604" w:rsidP="00672FE5">
      <w:r>
        <w:t>1.</w:t>
      </w:r>
      <w:r w:rsidR="00672FE5">
        <w:t xml:space="preserve"> Membuat judul di html</w:t>
      </w:r>
    </w:p>
    <w:p w14:paraId="6AE778D4" w14:textId="0912956D" w:rsidR="00672FE5" w:rsidRDefault="00672FE5" w:rsidP="00672FE5">
      <w:r>
        <w:t>2. Membuat paragraf di html</w:t>
      </w:r>
      <w:r w:rsidR="00D922DA">
        <w:t xml:space="preserve"> dan mengatur ukuran tulisannya</w:t>
      </w:r>
    </w:p>
    <w:p w14:paraId="615CBD36" w14:textId="08CA1959" w:rsidR="00672FE5" w:rsidRDefault="00672FE5" w:rsidP="00672FE5">
      <w:r>
        <w:t>3. Membuat memasukkan gambar dan mengatur ukuran gambarnya</w:t>
      </w:r>
    </w:p>
    <w:p w14:paraId="4C3B2720" w14:textId="79A2417E" w:rsidR="00672FE5" w:rsidRDefault="00672FE5" w:rsidP="00672FE5">
      <w:r>
        <w:t xml:space="preserve">4. </w:t>
      </w:r>
      <w:r w:rsidR="00D922DA">
        <w:t>M</w:t>
      </w:r>
      <w:r>
        <w:t>emasukkan link pada tulisan agar menuju ke situs lain dengan cepat</w:t>
      </w:r>
      <w:r w:rsidR="00B152E8">
        <w:t>/bisa juga ke sosmed saya sendiri</w:t>
      </w:r>
    </w:p>
    <w:p w14:paraId="63887BBD" w14:textId="5D46F131" w:rsidR="00D922DA" w:rsidRDefault="00D922DA" w:rsidP="00672FE5">
      <w:r>
        <w:t>5. Membuat list secara urut dan tidak urut</w:t>
      </w:r>
    </w:p>
    <w:p w14:paraId="059FC743" w14:textId="75D8B871" w:rsidR="00D922DA" w:rsidRDefault="00D922DA" w:rsidP="00672FE5">
      <w:r>
        <w:t>6. Membuat tabel beberapa kolom dan baris</w:t>
      </w:r>
    </w:p>
    <w:p w14:paraId="0FD92844" w14:textId="77FB11F4" w:rsidR="00D922DA" w:rsidRDefault="00D922DA" w:rsidP="00672FE5">
      <w:r>
        <w:t>7. Membuat form untuk konta</w:t>
      </w:r>
      <w:r w:rsidR="00887788">
        <w:t>k</w:t>
      </w:r>
    </w:p>
    <w:p w14:paraId="7DC5943C" w14:textId="77777777" w:rsidR="00887788" w:rsidRDefault="00887788" w:rsidP="00672FE5">
      <w:r>
        <w:t>8</w:t>
      </w:r>
      <w:r w:rsidR="005E0C5D">
        <w:t>. Menebalkan huruf</w:t>
      </w:r>
    </w:p>
    <w:p w14:paraId="6584B03E" w14:textId="1FD4C6CC" w:rsidR="005E0C5D" w:rsidRDefault="00887788" w:rsidP="00672FE5">
      <w:r>
        <w:t>9</w:t>
      </w:r>
      <w:r w:rsidR="005E0C5D">
        <w:t>. Membuat huruf berada diatas/dibawah dengan ukuran kecil</w:t>
      </w:r>
    </w:p>
    <w:p w14:paraId="603067AE" w14:textId="2296D885" w:rsidR="005E0C5D" w:rsidRDefault="00887788" w:rsidP="00672FE5">
      <w:r>
        <w:t>10</w:t>
      </w:r>
      <w:r w:rsidR="005E0C5D">
        <w:t>. Membuat hruruf menjadi miring</w:t>
      </w:r>
    </w:p>
    <w:p w14:paraId="76AB8B29" w14:textId="0440628F" w:rsidR="00B152E8" w:rsidRDefault="005E0C5D" w:rsidP="00672FE5">
      <w:r>
        <w:t>1</w:t>
      </w:r>
      <w:r w:rsidR="00887788">
        <w:t>1</w:t>
      </w:r>
      <w:r>
        <w:t>. Mengilangkan garis bawah pada li</w:t>
      </w:r>
      <w:r w:rsidR="00B152E8">
        <w:t>nk</w:t>
      </w:r>
    </w:p>
    <w:p w14:paraId="3A66D56F" w14:textId="77777777" w:rsidR="00E03135" w:rsidRDefault="00E03135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7B0B5D32" w:rsidR="006D0604" w:rsidRDefault="006D0604">
      <w:r>
        <w:t>1</w:t>
      </w:r>
      <w:r w:rsidR="00D922DA">
        <w:t xml:space="preserve">. </w:t>
      </w:r>
      <w:r w:rsidR="005E0C5D">
        <w:t>Cara menuju halaman yang dipilih pada select</w:t>
      </w:r>
    </w:p>
    <w:p w14:paraId="7E0331B5" w14:textId="5F2248CC" w:rsidR="005E0C5D" w:rsidRDefault="005E0C5D">
      <w:r>
        <w:t>2. Cara merubah/memberi warna pada tulisan yang beriri link</w:t>
      </w:r>
    </w:p>
    <w:p w14:paraId="414F9440" w14:textId="049A694C" w:rsidR="005E0C5D" w:rsidRDefault="00763419">
      <w:r>
        <w:t xml:space="preserve">3. </w:t>
      </w:r>
      <w:r w:rsidR="00B3616F">
        <w:t>Prettier saya kadang menyala dan kadang tidak menyala</w:t>
      </w:r>
    </w:p>
    <w:p w14:paraId="32C6308C" w14:textId="12F45503" w:rsidR="00B3616F" w:rsidRDefault="00B3616F">
      <w:r>
        <w:t xml:space="preserve">4. Setiap fungsi yang ada pada form </w:t>
      </w:r>
    </w:p>
    <w:sectPr w:rsidR="00B3616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B3045" w14:textId="77777777" w:rsidR="000A5EAE" w:rsidRDefault="000A5EAE" w:rsidP="00820E62">
      <w:pPr>
        <w:spacing w:after="0" w:line="240" w:lineRule="auto"/>
      </w:pPr>
      <w:r>
        <w:separator/>
      </w:r>
    </w:p>
  </w:endnote>
  <w:endnote w:type="continuationSeparator" w:id="0">
    <w:p w14:paraId="50AF7CFE" w14:textId="77777777" w:rsidR="000A5EAE" w:rsidRDefault="000A5EA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BE0F3" w14:textId="77777777" w:rsidR="000A5EAE" w:rsidRDefault="000A5EAE" w:rsidP="00820E62">
      <w:pPr>
        <w:spacing w:after="0" w:line="240" w:lineRule="auto"/>
      </w:pPr>
      <w:r>
        <w:separator/>
      </w:r>
    </w:p>
  </w:footnote>
  <w:footnote w:type="continuationSeparator" w:id="0">
    <w:p w14:paraId="5F9AA377" w14:textId="77777777" w:rsidR="000A5EAE" w:rsidRDefault="000A5EA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A5EAE"/>
    <w:rsid w:val="002C61DB"/>
    <w:rsid w:val="005A603E"/>
    <w:rsid w:val="005E0C5D"/>
    <w:rsid w:val="005E1BAC"/>
    <w:rsid w:val="005E5396"/>
    <w:rsid w:val="00625325"/>
    <w:rsid w:val="00630256"/>
    <w:rsid w:val="00672FE5"/>
    <w:rsid w:val="006D0604"/>
    <w:rsid w:val="006F2CE4"/>
    <w:rsid w:val="007007A8"/>
    <w:rsid w:val="00763419"/>
    <w:rsid w:val="007C3525"/>
    <w:rsid w:val="00820E62"/>
    <w:rsid w:val="00885405"/>
    <w:rsid w:val="00887788"/>
    <w:rsid w:val="008D7B26"/>
    <w:rsid w:val="00B152E8"/>
    <w:rsid w:val="00B3616F"/>
    <w:rsid w:val="00BA41DF"/>
    <w:rsid w:val="00CB623E"/>
    <w:rsid w:val="00CD2C6D"/>
    <w:rsid w:val="00CE2E75"/>
    <w:rsid w:val="00D0564C"/>
    <w:rsid w:val="00D922DA"/>
    <w:rsid w:val="00E03135"/>
    <w:rsid w:val="00E36FA4"/>
    <w:rsid w:val="00EC6D21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4</cp:revision>
  <dcterms:created xsi:type="dcterms:W3CDTF">2020-07-19T05:39:00Z</dcterms:created>
  <dcterms:modified xsi:type="dcterms:W3CDTF">2020-07-20T22:41:00Z</dcterms:modified>
</cp:coreProperties>
</file>