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CFC3978" w:rsidR="00630256" w:rsidRPr="006D0604" w:rsidRDefault="00D648CE" w:rsidP="00397731">
            <w:r>
              <w:t>Flexbox</w:t>
            </w:r>
          </w:p>
        </w:tc>
        <w:tc>
          <w:tcPr>
            <w:tcW w:w="1083" w:type="dxa"/>
          </w:tcPr>
          <w:p w14:paraId="1461356C" w14:textId="70D5EC4D" w:rsidR="00630256" w:rsidRPr="006D0604" w:rsidRDefault="00680F39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630256">
              <w:rPr>
                <w:rFonts w:ascii="Arial" w:hAnsi="Arial" w:cs="Arial"/>
                <w:color w:val="000000"/>
              </w:rPr>
              <w:t>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A66D56F" w14:textId="6C3AA0B1" w:rsidR="00E03135" w:rsidRDefault="006D0604">
      <w:r>
        <w:t>1.</w:t>
      </w:r>
      <w:r w:rsidR="00672FE5">
        <w:t xml:space="preserve"> </w:t>
      </w:r>
      <w:r w:rsidR="00D648CE">
        <w:t>Membuat web secara rapi dan bagus</w:t>
      </w:r>
    </w:p>
    <w:p w14:paraId="2033A934" w14:textId="70388C85" w:rsidR="00D648CE" w:rsidRDefault="00D648CE">
      <w:r>
        <w:t>2. Memberikan image pada background(home)</w:t>
      </w:r>
    </w:p>
    <w:p w14:paraId="4473CF77" w14:textId="2A2B72FA" w:rsidR="00D648CE" w:rsidRDefault="00D648CE">
      <w:r>
        <w:t>3. Mengatur header secara rapi</w:t>
      </w:r>
    </w:p>
    <w:p w14:paraId="5FE6A3E1" w14:textId="2EF7854B" w:rsidR="00D648CE" w:rsidRDefault="00D648CE">
      <w:r>
        <w:t>4. Mengatur nav secara benar</w:t>
      </w:r>
    </w:p>
    <w:p w14:paraId="68C15859" w14:textId="4849E1F2" w:rsidR="00D648CE" w:rsidRDefault="00D648CE">
      <w:r>
        <w:t>5. Memberikan opacity</w:t>
      </w:r>
      <w:r w:rsidR="000C4646">
        <w:t xml:space="preserve"> warna</w:t>
      </w:r>
      <w:r>
        <w:t xml:space="preserve"> pada background image</w:t>
      </w:r>
    </w:p>
    <w:p w14:paraId="6777FC84" w14:textId="0B263119" w:rsidR="00D648CE" w:rsidRDefault="00D648CE">
      <w:r>
        <w:t>6. Mengatur web agar rapi saat web tersebut dibuka di media lain, seperti hp dan tablet</w:t>
      </w:r>
    </w:p>
    <w:p w14:paraId="2DF9F98A" w14:textId="77777777" w:rsidR="000C4646" w:rsidRDefault="00D648CE">
      <w:r>
        <w:t xml:space="preserve">7. </w:t>
      </w:r>
      <w:r w:rsidR="000C4646">
        <w:t>Memasukan link css dari sebuah web</w:t>
      </w:r>
    </w:p>
    <w:p w14:paraId="3DCB46D3" w14:textId="611824A8" w:rsidR="00D648CE" w:rsidRDefault="000C4646">
      <w:r>
        <w:t>8. Mengatur section dengan rapi</w:t>
      </w:r>
    </w:p>
    <w:p w14:paraId="76431ED7" w14:textId="72B19250" w:rsidR="000C4646" w:rsidRDefault="000C4646">
      <w:r>
        <w:t>9.  Memasukkan gambar dengan menggunakan css</w:t>
      </w:r>
    </w:p>
    <w:p w14:paraId="2147058B" w14:textId="2C4641F9" w:rsidR="000C4646" w:rsidRDefault="000C4646">
      <w:r>
        <w:t>10.Mengatur dan membuat isi setiap bagian pada pembuatn web</w:t>
      </w:r>
    </w:p>
    <w:p w14:paraId="1E5DBB76" w14:textId="2BA3DEFD" w:rsidR="000C4646" w:rsidRDefault="000C4646">
      <w:r>
        <w:t>11.</w:t>
      </w:r>
      <w:r w:rsidR="00321D4A">
        <w:t>Membuat jalan menuju salah satu yang ada pada header menjadi mulus</w:t>
      </w:r>
    </w:p>
    <w:p w14:paraId="07D7C8D3" w14:textId="77777777" w:rsidR="000C4646" w:rsidRDefault="000C4646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2C6308C" w14:textId="5336384A" w:rsidR="00B3616F" w:rsidRDefault="00680F39">
      <w:r>
        <w:t xml:space="preserve">1. </w:t>
      </w:r>
      <w:r w:rsidR="00D648CE">
        <w:t>Memberi nama class secara baik dan benar</w:t>
      </w:r>
      <w:r w:rsidR="00B3616F">
        <w:t xml:space="preserve"> </w:t>
      </w:r>
    </w:p>
    <w:p w14:paraId="621A4F2A" w14:textId="13FDA5D5" w:rsidR="00D648CE" w:rsidRDefault="00D648CE">
      <w:r>
        <w:t>2. first child dan last child</w:t>
      </w:r>
    </w:p>
    <w:p w14:paraId="04CF861E" w14:textId="78998621" w:rsidR="000C4646" w:rsidRDefault="000C4646">
      <w:r>
        <w:t>3. Penggunaan dari z-index</w:t>
      </w:r>
    </w:p>
    <w:p w14:paraId="34BBAAAE" w14:textId="63D88EC0" w:rsidR="000C4646" w:rsidRDefault="000C4646">
      <w:r>
        <w:t>4. Penggunaan flex-basis pada css</w:t>
      </w:r>
    </w:p>
    <w:p w14:paraId="05E9433B" w14:textId="091619E2" w:rsidR="000C4646" w:rsidRDefault="000C4646">
      <w:r>
        <w:t>5. Waktu menggunakan flex-warp dan justify-content</w:t>
      </w:r>
    </w:p>
    <w:p w14:paraId="4436F85F" w14:textId="512B76C2" w:rsidR="00885044" w:rsidRDefault="00321D4A">
      <w:r>
        <w:t xml:space="preserve">6. Mengatur ikon pada web </w:t>
      </w:r>
      <w:r w:rsidR="00356914">
        <w:t>d</w:t>
      </w:r>
      <w:r>
        <w:t>engan benar</w:t>
      </w:r>
    </w:p>
    <w:sectPr w:rsidR="0088504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DD528" w14:textId="77777777" w:rsidR="00AF0BFB" w:rsidRDefault="00AF0BFB" w:rsidP="00820E62">
      <w:pPr>
        <w:spacing w:after="0" w:line="240" w:lineRule="auto"/>
      </w:pPr>
      <w:r>
        <w:separator/>
      </w:r>
    </w:p>
  </w:endnote>
  <w:endnote w:type="continuationSeparator" w:id="0">
    <w:p w14:paraId="36008D46" w14:textId="77777777" w:rsidR="00AF0BFB" w:rsidRDefault="00AF0BF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2F2DC" w14:textId="77777777" w:rsidR="00AF0BFB" w:rsidRDefault="00AF0BFB" w:rsidP="00820E62">
      <w:pPr>
        <w:spacing w:after="0" w:line="240" w:lineRule="auto"/>
      </w:pPr>
      <w:r>
        <w:separator/>
      </w:r>
    </w:p>
  </w:footnote>
  <w:footnote w:type="continuationSeparator" w:id="0">
    <w:p w14:paraId="0AB71699" w14:textId="77777777" w:rsidR="00AF0BFB" w:rsidRDefault="00AF0BF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7E6723D" w:rsidR="00CB623E" w:rsidRDefault="00CB623E" w:rsidP="00630256">
          <w:r>
            <w:t>24</w:t>
          </w:r>
        </w:p>
      </w:tc>
      <w:tc>
        <w:tcPr>
          <w:tcW w:w="3147" w:type="dxa"/>
        </w:tcPr>
        <w:p w14:paraId="025B8A7C" w14:textId="36AD7448" w:rsidR="00630256" w:rsidRDefault="00CB623E" w:rsidP="00CB623E">
          <w:r>
            <w:t>Raden Burhanuddin Try P.R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260"/>
    <w:rsid w:val="00043CB6"/>
    <w:rsid w:val="00050683"/>
    <w:rsid w:val="000A5EAE"/>
    <w:rsid w:val="000C4646"/>
    <w:rsid w:val="002C61DB"/>
    <w:rsid w:val="00306AF2"/>
    <w:rsid w:val="00321D4A"/>
    <w:rsid w:val="00322F3B"/>
    <w:rsid w:val="00356914"/>
    <w:rsid w:val="004B09C0"/>
    <w:rsid w:val="005A603E"/>
    <w:rsid w:val="005A62B6"/>
    <w:rsid w:val="005E0C5D"/>
    <w:rsid w:val="005E1BAC"/>
    <w:rsid w:val="005E5396"/>
    <w:rsid w:val="00625325"/>
    <w:rsid w:val="00630256"/>
    <w:rsid w:val="00672FE5"/>
    <w:rsid w:val="00680F39"/>
    <w:rsid w:val="006D0604"/>
    <w:rsid w:val="006F2CE4"/>
    <w:rsid w:val="007007A8"/>
    <w:rsid w:val="00734929"/>
    <w:rsid w:val="00763419"/>
    <w:rsid w:val="007C3525"/>
    <w:rsid w:val="00820E62"/>
    <w:rsid w:val="00885044"/>
    <w:rsid w:val="00885405"/>
    <w:rsid w:val="0088561F"/>
    <w:rsid w:val="00887788"/>
    <w:rsid w:val="008D7B26"/>
    <w:rsid w:val="00A82671"/>
    <w:rsid w:val="00AF0BFB"/>
    <w:rsid w:val="00B152E8"/>
    <w:rsid w:val="00B3616F"/>
    <w:rsid w:val="00B37E2B"/>
    <w:rsid w:val="00B51435"/>
    <w:rsid w:val="00BA41DF"/>
    <w:rsid w:val="00C77E94"/>
    <w:rsid w:val="00CB623E"/>
    <w:rsid w:val="00CD2C6D"/>
    <w:rsid w:val="00CE2E75"/>
    <w:rsid w:val="00D0564C"/>
    <w:rsid w:val="00D648CE"/>
    <w:rsid w:val="00D922DA"/>
    <w:rsid w:val="00E03135"/>
    <w:rsid w:val="00E36FA4"/>
    <w:rsid w:val="00E86E9F"/>
    <w:rsid w:val="00EC6D21"/>
    <w:rsid w:val="00F022C3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5</cp:revision>
  <dcterms:created xsi:type="dcterms:W3CDTF">2020-08-03T00:48:00Z</dcterms:created>
  <dcterms:modified xsi:type="dcterms:W3CDTF">2020-08-04T01:35:00Z</dcterms:modified>
</cp:coreProperties>
</file>