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2F6D60AE" w:rsidR="00630256" w:rsidRPr="006D0604" w:rsidRDefault="00DA69D4" w:rsidP="00A84355">
            <w:r>
              <w:t>SMT-4 #</w:t>
            </w:r>
            <w:r w:rsidR="00AA58EA">
              <w:t>2</w:t>
            </w:r>
          </w:p>
        </w:tc>
        <w:tc>
          <w:tcPr>
            <w:tcW w:w="1083" w:type="dxa"/>
          </w:tcPr>
          <w:p w14:paraId="1461356C" w14:textId="72A03D3E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244AA5">
              <w:rPr>
                <w:rFonts w:ascii="Arial" w:hAnsi="Arial" w:cs="Arial"/>
                <w:color w:val="000000"/>
              </w:rPr>
              <w:t>3</w:t>
            </w:r>
          </w:p>
        </w:tc>
      </w:tr>
    </w:tbl>
    <w:p w14:paraId="5CD3871E" w14:textId="77777777" w:rsidR="00630256" w:rsidRDefault="00630256"/>
    <w:p w14:paraId="4819DD24" w14:textId="22200837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1E7F1E2" w14:textId="6CB3E3B0" w:rsidR="0048269F" w:rsidRDefault="0048269F">
      <w:pPr>
        <w:rPr>
          <w:lang w:val="en-US"/>
        </w:rPr>
      </w:pPr>
      <w:r>
        <w:t xml:space="preserve">1. </w:t>
      </w:r>
      <w:r>
        <w:rPr>
          <w:lang w:val="en-US"/>
        </w:rPr>
        <w:t xml:space="preserve">Saya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data</w:t>
      </w:r>
    </w:p>
    <w:p w14:paraId="648183DB" w14:textId="23A05C05" w:rsidR="0048269F" w:rsidRPr="00354CAF" w:rsidRDefault="0048269F" w:rsidP="0048269F">
      <w:pPr>
        <w:rPr>
          <w:lang w:val="en-US"/>
        </w:rPr>
      </w:pPr>
      <w:r>
        <w:t>2. S</w:t>
      </w:r>
      <w:proofErr w:type="spellStart"/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function</w:t>
      </w:r>
    </w:p>
    <w:p w14:paraId="4C32D258" w14:textId="14FBDC4E" w:rsidR="0048269F" w:rsidRDefault="0048269F">
      <w:r>
        <w:t>3. P</w:t>
      </w:r>
      <w:proofErr w:type="spellStart"/>
      <w:r>
        <w:rPr>
          <w:lang w:val="en-US"/>
        </w:rPr>
        <w:t>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document.querryselector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DOM</w:t>
      </w:r>
      <w:r>
        <w:t xml:space="preserve"> dan car menggunakannya</w:t>
      </w:r>
    </w:p>
    <w:p w14:paraId="1D3F62B2" w14:textId="73E7EF2C" w:rsidR="0048269F" w:rsidRDefault="0048269F">
      <w:r>
        <w:t>4. Menulis script di dalam console pada file js</w:t>
      </w:r>
    </w:p>
    <w:p w14:paraId="23CF4F04" w14:textId="34839C53" w:rsidR="0048269F" w:rsidRDefault="0048269F">
      <w:r>
        <w:t>5. Mengerti perbedaan innerText dan innerHTML</w:t>
      </w:r>
    </w:p>
    <w:p w14:paraId="3810EFB3" w14:textId="09788C6A" w:rsidR="0048269F" w:rsidRDefault="0048269F">
      <w:pPr>
        <w:rPr>
          <w:lang w:val="en-US"/>
        </w:rPr>
      </w:pPr>
      <w:r>
        <w:t>6. B</w:t>
      </w:r>
      <w:proofErr w:type="spellStart"/>
      <w:r>
        <w:rPr>
          <w:lang w:val="en-US"/>
        </w:rPr>
        <w:t>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event onclick yang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meng click</w:t>
      </w:r>
    </w:p>
    <w:p w14:paraId="104DAE28" w14:textId="531BD8AE" w:rsidR="0048269F" w:rsidRDefault="0048269F" w:rsidP="0048269F">
      <w:pPr>
        <w:rPr>
          <w:lang w:val="en-US"/>
        </w:rPr>
      </w:pPr>
      <w:r>
        <w:t>7. Menggunakn perintah js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onmouseover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mouse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menyentuh</w:t>
      </w:r>
      <w:proofErr w:type="spellEnd"/>
      <w:r>
        <w:rPr>
          <w:lang w:val="en-US"/>
        </w:rPr>
        <w:t xml:space="preserve"> function</w:t>
      </w:r>
      <w:r>
        <w:t xml:space="preserve"> yang berisi tulisan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</w:p>
    <w:p w14:paraId="70AF755A" w14:textId="7C72DD3D" w:rsidR="0048269F" w:rsidRPr="0048269F" w:rsidRDefault="0048269F">
      <w:r>
        <w:t>8.  Saya mengerti perbedaan dari</w:t>
      </w:r>
      <w:r>
        <w:rPr>
          <w:lang w:val="en-US"/>
        </w:rPr>
        <w:t xml:space="preserve"> push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bawah,pop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depan,shift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belakang,unshift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depan,slice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index,splice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</w:p>
    <w:p w14:paraId="3DB2C122" w14:textId="2100F220" w:rsidR="00AA58EA" w:rsidRPr="00AA58EA" w:rsidRDefault="0048269F">
      <w:r>
        <w:t>9.</w:t>
      </w:r>
      <w:r w:rsidR="00513CB4">
        <w:t xml:space="preserve"> Dengan menggunakan querry selector all kita bisa mengambil semua tab dari html yang sama (nama tab, nama class, nama id)</w:t>
      </w:r>
    </w:p>
    <w:p w14:paraId="1307DF67" w14:textId="5077F9FD" w:rsidR="00C60D9B" w:rsidRDefault="0048269F" w:rsidP="00AA58EA">
      <w:r>
        <w:t>10.</w:t>
      </w:r>
      <w:r w:rsidR="005E7C50">
        <w:t xml:space="preserve"> </w:t>
      </w:r>
      <w:r w:rsidR="00AA58EA">
        <w:t>Fungsi Async adalah untuk memerintahkn browser agr menjalankan htmlnya dahulu kemudian js</w:t>
      </w:r>
    </w:p>
    <w:p w14:paraId="29ECC31F" w14:textId="33C8CF4E" w:rsidR="0048269F" w:rsidRDefault="0048269F" w:rsidP="00AA58EA">
      <w:r>
        <w:t>11. Saya bisa membedakan slice dan splice yaitu, slice mengambil nama dengan menghapus tempat asal sedangkan splice mengambil tanpa menghapus tempat as</w:t>
      </w:r>
      <w:r w:rsidR="00244AA5">
        <w:t>al</w:t>
      </w:r>
    </w:p>
    <w:p w14:paraId="39C5BED3" w14:textId="36F2475D" w:rsidR="00244AA5" w:rsidRDefault="00244AA5" w:rsidP="00AA58EA">
      <w:r>
        <w:t>12. Menggunakan counter updown</w:t>
      </w:r>
    </w:p>
    <w:p w14:paraId="07A87FF3" w14:textId="7DCB3391" w:rsidR="00244AA5" w:rsidRPr="00C60D9B" w:rsidRDefault="00244AA5" w:rsidP="00AA58EA">
      <w:r>
        <w:t xml:space="preserve">13. Membut onclick pada up dan down </w:t>
      </w:r>
    </w:p>
    <w:p w14:paraId="3094EA75" w14:textId="4120929C" w:rsidR="00FD7306" w:rsidRDefault="00244AA5">
      <w:r>
        <w:t>14. Cara merubah dari string menjadi ke decimal dengan menggunakan perintah persefloat</w:t>
      </w:r>
    </w:p>
    <w:p w14:paraId="19A53CDF" w14:textId="4F4AB959" w:rsidR="00244AA5" w:rsidRDefault="00244AA5">
      <w:r>
        <w:t xml:space="preserve">15. Membedakan antara increment yang bearti naik dan discrement yang bearti turun </w:t>
      </w:r>
    </w:p>
    <w:p w14:paraId="38794CF2" w14:textId="77777777" w:rsidR="004713A7" w:rsidRDefault="004713A7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53A785E" w14:textId="663A4328" w:rsidR="00DA59F0" w:rsidRDefault="00C07946" w:rsidP="00AA58EA">
      <w:r>
        <w:t>1</w:t>
      </w:r>
      <w:r w:rsidR="008F2B16">
        <w:t xml:space="preserve">. </w:t>
      </w:r>
      <w:r w:rsidR="0048269F">
        <w:t>Cara menggunakan eventlistener</w:t>
      </w:r>
    </w:p>
    <w:p w14:paraId="642F4CBE" w14:textId="4FAC6231" w:rsidR="00244AA5" w:rsidRDefault="00244AA5" w:rsidP="00AA58EA">
      <w:r>
        <w:t>2. Membuat program kalkulator sendiri</w:t>
      </w:r>
    </w:p>
    <w:p w14:paraId="233FE2F2" w14:textId="2B8FCDD0" w:rsidR="00244AA5" w:rsidRDefault="00244AA5" w:rsidP="00AA58EA">
      <w:r>
        <w:t>3. Mengambil variabel agar dapat menjalankn program kalkulator</w:t>
      </w:r>
    </w:p>
    <w:p w14:paraId="46D76C6B" w14:textId="085A76BA" w:rsidR="00244AA5" w:rsidRDefault="00244AA5" w:rsidP="00AA58EA">
      <w:r>
        <w:t>3. Membuat program logika untuk kalkultor</w:t>
      </w:r>
    </w:p>
    <w:p w14:paraId="11897326" w14:textId="634252EB" w:rsidR="00244AA5" w:rsidRPr="00C60D9B" w:rsidRDefault="00244AA5" w:rsidP="00AA58EA">
      <w:r>
        <w:t>4. Cara menggunakan filter</w:t>
      </w:r>
    </w:p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5FF6C" w14:textId="77777777" w:rsidR="006C5D2C" w:rsidRDefault="006C5D2C" w:rsidP="00820E62">
      <w:pPr>
        <w:spacing w:after="0" w:line="240" w:lineRule="auto"/>
      </w:pPr>
      <w:r>
        <w:separator/>
      </w:r>
    </w:p>
  </w:endnote>
  <w:endnote w:type="continuationSeparator" w:id="0">
    <w:p w14:paraId="5FA35D85" w14:textId="77777777" w:rsidR="006C5D2C" w:rsidRDefault="006C5D2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E062A" w14:textId="77777777" w:rsidR="006C5D2C" w:rsidRDefault="006C5D2C" w:rsidP="00820E62">
      <w:pPr>
        <w:spacing w:after="0" w:line="240" w:lineRule="auto"/>
      </w:pPr>
      <w:r>
        <w:separator/>
      </w:r>
    </w:p>
  </w:footnote>
  <w:footnote w:type="continuationSeparator" w:id="0">
    <w:p w14:paraId="023CE44D" w14:textId="77777777" w:rsidR="006C5D2C" w:rsidRDefault="006C5D2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C6366"/>
    <w:rsid w:val="001D3DFD"/>
    <w:rsid w:val="00201B2C"/>
    <w:rsid w:val="00215164"/>
    <w:rsid w:val="00244AA5"/>
    <w:rsid w:val="002A48A9"/>
    <w:rsid w:val="002C61DB"/>
    <w:rsid w:val="002D0FDB"/>
    <w:rsid w:val="002F231D"/>
    <w:rsid w:val="003061A3"/>
    <w:rsid w:val="00306AF2"/>
    <w:rsid w:val="00321D4A"/>
    <w:rsid w:val="00322F3B"/>
    <w:rsid w:val="00323AB6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8269F"/>
    <w:rsid w:val="00496288"/>
    <w:rsid w:val="004B09C0"/>
    <w:rsid w:val="004E058D"/>
    <w:rsid w:val="00513CB4"/>
    <w:rsid w:val="0054035E"/>
    <w:rsid w:val="005550DB"/>
    <w:rsid w:val="0058490F"/>
    <w:rsid w:val="00587D0F"/>
    <w:rsid w:val="005A603E"/>
    <w:rsid w:val="005A62B6"/>
    <w:rsid w:val="005B663A"/>
    <w:rsid w:val="005C03FD"/>
    <w:rsid w:val="005E0C5D"/>
    <w:rsid w:val="005E1BAC"/>
    <w:rsid w:val="005E5396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7076"/>
    <w:rsid w:val="006B5911"/>
    <w:rsid w:val="006C5D2C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A3676"/>
    <w:rsid w:val="007B64B7"/>
    <w:rsid w:val="007B6ADA"/>
    <w:rsid w:val="007C3525"/>
    <w:rsid w:val="007E69FC"/>
    <w:rsid w:val="007F7A66"/>
    <w:rsid w:val="00800198"/>
    <w:rsid w:val="00807736"/>
    <w:rsid w:val="00820E62"/>
    <w:rsid w:val="008348AF"/>
    <w:rsid w:val="00885044"/>
    <w:rsid w:val="00885405"/>
    <w:rsid w:val="0088561F"/>
    <w:rsid w:val="00887788"/>
    <w:rsid w:val="008B6605"/>
    <w:rsid w:val="008D7B26"/>
    <w:rsid w:val="008F2B16"/>
    <w:rsid w:val="008F2F6A"/>
    <w:rsid w:val="00903B39"/>
    <w:rsid w:val="009349C4"/>
    <w:rsid w:val="00944955"/>
    <w:rsid w:val="009945BB"/>
    <w:rsid w:val="0099798B"/>
    <w:rsid w:val="009A6618"/>
    <w:rsid w:val="009B3425"/>
    <w:rsid w:val="009D0C3B"/>
    <w:rsid w:val="009D4CDF"/>
    <w:rsid w:val="009D73E7"/>
    <w:rsid w:val="009E22CA"/>
    <w:rsid w:val="009F7094"/>
    <w:rsid w:val="00A133B9"/>
    <w:rsid w:val="00A23867"/>
    <w:rsid w:val="00A24872"/>
    <w:rsid w:val="00A645DC"/>
    <w:rsid w:val="00A75FA1"/>
    <w:rsid w:val="00A82671"/>
    <w:rsid w:val="00A84355"/>
    <w:rsid w:val="00AA58EA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77E94"/>
    <w:rsid w:val="00CA0FBC"/>
    <w:rsid w:val="00CA421E"/>
    <w:rsid w:val="00CA6921"/>
    <w:rsid w:val="00CB623E"/>
    <w:rsid w:val="00CC3F11"/>
    <w:rsid w:val="00CD2C6D"/>
    <w:rsid w:val="00CE2E75"/>
    <w:rsid w:val="00CF75F3"/>
    <w:rsid w:val="00D01217"/>
    <w:rsid w:val="00D0564C"/>
    <w:rsid w:val="00D201A2"/>
    <w:rsid w:val="00D23217"/>
    <w:rsid w:val="00D2406D"/>
    <w:rsid w:val="00D2454A"/>
    <w:rsid w:val="00D648CE"/>
    <w:rsid w:val="00D91B3E"/>
    <w:rsid w:val="00D922DA"/>
    <w:rsid w:val="00DA59F0"/>
    <w:rsid w:val="00DA69D4"/>
    <w:rsid w:val="00DC16BA"/>
    <w:rsid w:val="00DE6A55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ED7E87"/>
    <w:rsid w:val="00F022C3"/>
    <w:rsid w:val="00F10123"/>
    <w:rsid w:val="00F31214"/>
    <w:rsid w:val="00F532FD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12</cp:revision>
  <dcterms:created xsi:type="dcterms:W3CDTF">2021-01-04T01:52:00Z</dcterms:created>
  <dcterms:modified xsi:type="dcterms:W3CDTF">2021-01-12T11:41:00Z</dcterms:modified>
</cp:coreProperties>
</file>