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740DD90A" w:rsidR="00630256" w:rsidRPr="006D0604" w:rsidRDefault="00DA69D4" w:rsidP="00A84355">
            <w:r>
              <w:t>SMT-4 #</w:t>
            </w:r>
            <w:r w:rsidR="00BC7D7E">
              <w:t>4</w:t>
            </w:r>
          </w:p>
        </w:tc>
        <w:tc>
          <w:tcPr>
            <w:tcW w:w="1083" w:type="dxa"/>
          </w:tcPr>
          <w:p w14:paraId="1461356C" w14:textId="3129322C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57B83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1078180" w14:textId="080C8C96" w:rsidR="001966C0" w:rsidRDefault="000443C8" w:rsidP="00BC7D7E">
      <w:r>
        <w:t>1</w:t>
      </w:r>
      <w:r w:rsidR="005E5EDB">
        <w:t xml:space="preserve">. </w:t>
      </w:r>
      <w:r w:rsidR="00DF4891">
        <w:t>Mengerti fungsi jquery yaitu sebagai library dari javascript</w:t>
      </w:r>
    </w:p>
    <w:p w14:paraId="647A053F" w14:textId="7904E16F" w:rsidR="00DF4891" w:rsidRDefault="00DF4891" w:rsidP="00BC7D7E">
      <w:r>
        <w:t>2. jquery dapat mempermudah untuk membuat javascript</w:t>
      </w:r>
    </w:p>
    <w:p w14:paraId="4B495530" w14:textId="0EB355D9" w:rsidR="00DF4891" w:rsidRDefault="00DF4891" w:rsidP="00BC7D7E">
      <w:r>
        <w:t>3. Penulisan jquery diawali dengan “$”</w:t>
      </w:r>
    </w:p>
    <w:p w14:paraId="10F12E97" w14:textId="4D5417CF" w:rsidR="00DF4891" w:rsidRDefault="00DF4891" w:rsidP="00BC7D7E">
      <w:r>
        <w:t>4. Mengetahui beberapa event yang ada di jquery untuk javascript</w:t>
      </w:r>
    </w:p>
    <w:p w14:paraId="38794CF2" w14:textId="2E1F21F7" w:rsidR="004713A7" w:rsidRDefault="00DF4891">
      <w:r>
        <w:t>5. Memanggil code jquery dengan menginstall extension “jquery code snippets”</w:t>
      </w:r>
    </w:p>
    <w:p w14:paraId="7B66CCB4" w14:textId="4B758A0E" w:rsidR="00DF4891" w:rsidRDefault="00DF4891">
      <w:r>
        <w:t>6. Menggunakan bootstrap, jquery dan javascript secara bersamaan untuk membuat sebuah web</w:t>
      </w:r>
    </w:p>
    <w:p w14:paraId="773E0ABB" w14:textId="0364D62A" w:rsidR="00DF4891" w:rsidRDefault="00DF4891">
      <w:r>
        <w:t>7.  Fungsi ajax yaitu sebuah teknologi yang dikembangkan untuk membuat asikronus HTTP request</w:t>
      </w:r>
    </w:p>
    <w:p w14:paraId="4E78C799" w14:textId="66D1C3FC" w:rsidR="00DF4891" w:rsidRDefault="00DF4891">
      <w:r>
        <w:t xml:space="preserve">8. </w:t>
      </w:r>
      <w:r w:rsidR="00835659">
        <w:t xml:space="preserve">Mengatur file select melalui jquery </w:t>
      </w:r>
    </w:p>
    <w:p w14:paraId="18588ACB" w14:textId="4DDC8790" w:rsidR="00835659" w:rsidRDefault="00835659">
      <w:r>
        <w:t>9. Menyambungkan button bootstrap agar dapat menampilkan isi javascript</w:t>
      </w:r>
    </w:p>
    <w:p w14:paraId="20498571" w14:textId="0F861F40" w:rsidR="00835659" w:rsidRDefault="00835659">
      <w:r>
        <w:t>10. Menampilkan button bootstrap yang berisi tambah dan ubah data untuk pelanggan</w:t>
      </w:r>
    </w:p>
    <w:p w14:paraId="27699931" w14:textId="133C3E41" w:rsidR="00835659" w:rsidRDefault="00835659">
      <w:r>
        <w:t>11. Membuat delete data menggunakan javascript</w:t>
      </w:r>
    </w:p>
    <w:p w14:paraId="092D0002" w14:textId="7E922291" w:rsidR="00835659" w:rsidRDefault="00835659">
      <w:r>
        <w:t>12. Menyambungkan button del dan ubah menggunakan function javascript, jquery dan php</w:t>
      </w:r>
    </w:p>
    <w:p w14:paraId="47450837" w14:textId="4EF44F61" w:rsidR="00835659" w:rsidRDefault="00835659">
      <w:r>
        <w:t>13. Cara menghapus cache pada javascript agar tidak menumpuk saat melakukan proses baru</w:t>
      </w:r>
    </w:p>
    <w:p w14:paraId="0D961FBF" w14:textId="53EE9AE8" w:rsidR="00835659" w:rsidRDefault="00835659">
      <w:r>
        <w:t>14. Membuat modal menggunakan jquery dan javascript</w:t>
      </w:r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4785F49" w14:textId="2E423250" w:rsidR="00525169" w:rsidRDefault="00C07946" w:rsidP="00BC7D7E">
      <w:r>
        <w:t>1</w:t>
      </w:r>
      <w:r w:rsidR="008F2B16">
        <w:t xml:space="preserve">. </w:t>
      </w:r>
      <w:r w:rsidR="00DF4891">
        <w:t>Menggabungkan database menggunakan jquery</w:t>
      </w:r>
    </w:p>
    <w:p w14:paraId="3C90E27B" w14:textId="7472A6A7" w:rsidR="00DF4891" w:rsidRDefault="00DF4891" w:rsidP="00BC7D7E">
      <w:r>
        <w:t xml:space="preserve">2. </w:t>
      </w:r>
      <w:r w:rsidR="00835659">
        <w:t>Membuat update data menggunakan javascript</w:t>
      </w:r>
    </w:p>
    <w:p w14:paraId="20DDCEF6" w14:textId="78BF2138" w:rsidR="00835659" w:rsidRPr="00C60D9B" w:rsidRDefault="00835659" w:rsidP="00BC7D7E">
      <w:r>
        <w:t>3. Membuat insert data melalui javascript</w:t>
      </w:r>
    </w:p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4A512" w14:textId="77777777" w:rsidR="00A61020" w:rsidRDefault="00A61020" w:rsidP="00820E62">
      <w:pPr>
        <w:spacing w:after="0" w:line="240" w:lineRule="auto"/>
      </w:pPr>
      <w:r>
        <w:separator/>
      </w:r>
    </w:p>
  </w:endnote>
  <w:endnote w:type="continuationSeparator" w:id="0">
    <w:p w14:paraId="736AB85B" w14:textId="77777777" w:rsidR="00A61020" w:rsidRDefault="00A6102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48EF8" w14:textId="77777777" w:rsidR="00A61020" w:rsidRDefault="00A61020" w:rsidP="00820E62">
      <w:pPr>
        <w:spacing w:after="0" w:line="240" w:lineRule="auto"/>
      </w:pPr>
      <w:r>
        <w:separator/>
      </w:r>
    </w:p>
  </w:footnote>
  <w:footnote w:type="continuationSeparator" w:id="0">
    <w:p w14:paraId="0C3457A1" w14:textId="77777777" w:rsidR="00A61020" w:rsidRDefault="00A6102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966C0"/>
    <w:rsid w:val="001C6366"/>
    <w:rsid w:val="001D3DFD"/>
    <w:rsid w:val="00201B2C"/>
    <w:rsid w:val="00215164"/>
    <w:rsid w:val="0028315A"/>
    <w:rsid w:val="002A48A9"/>
    <w:rsid w:val="002C61DB"/>
    <w:rsid w:val="002D0FDB"/>
    <w:rsid w:val="002F231D"/>
    <w:rsid w:val="003061A3"/>
    <w:rsid w:val="00306AF2"/>
    <w:rsid w:val="00321D4A"/>
    <w:rsid w:val="00322F3B"/>
    <w:rsid w:val="00323AB6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E058D"/>
    <w:rsid w:val="00525169"/>
    <w:rsid w:val="0054035E"/>
    <w:rsid w:val="005550DB"/>
    <w:rsid w:val="0058490F"/>
    <w:rsid w:val="00587D0F"/>
    <w:rsid w:val="005A603E"/>
    <w:rsid w:val="005A62B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7736"/>
    <w:rsid w:val="00816135"/>
    <w:rsid w:val="00820E62"/>
    <w:rsid w:val="008348AF"/>
    <w:rsid w:val="00835659"/>
    <w:rsid w:val="00885044"/>
    <w:rsid w:val="00885405"/>
    <w:rsid w:val="0088561F"/>
    <w:rsid w:val="00887788"/>
    <w:rsid w:val="008B6605"/>
    <w:rsid w:val="008D7B26"/>
    <w:rsid w:val="008F2B16"/>
    <w:rsid w:val="008F2F6A"/>
    <w:rsid w:val="00903B39"/>
    <w:rsid w:val="009349C4"/>
    <w:rsid w:val="00944955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61020"/>
    <w:rsid w:val="00A645DC"/>
    <w:rsid w:val="00A75FA1"/>
    <w:rsid w:val="00A82671"/>
    <w:rsid w:val="00A84355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77E94"/>
    <w:rsid w:val="00CA0FBC"/>
    <w:rsid w:val="00CA421E"/>
    <w:rsid w:val="00CA6921"/>
    <w:rsid w:val="00CB623E"/>
    <w:rsid w:val="00CC3F11"/>
    <w:rsid w:val="00CD2C6D"/>
    <w:rsid w:val="00CE2E75"/>
    <w:rsid w:val="00CF75F3"/>
    <w:rsid w:val="00D01217"/>
    <w:rsid w:val="00D0564C"/>
    <w:rsid w:val="00D201A2"/>
    <w:rsid w:val="00D23217"/>
    <w:rsid w:val="00D2406D"/>
    <w:rsid w:val="00D2454A"/>
    <w:rsid w:val="00D648CE"/>
    <w:rsid w:val="00D669B3"/>
    <w:rsid w:val="00D91B3E"/>
    <w:rsid w:val="00D922DA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2021-01-27T01:56:00Z</dcterms:created>
  <dcterms:modified xsi:type="dcterms:W3CDTF">2021-01-28T02:03:00Z</dcterms:modified>
</cp:coreProperties>
</file>