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09338" w14:textId="2545F68C" w:rsidR="007C2B9F" w:rsidRDefault="007C2B9F" w:rsidP="007C2B9F">
      <w:pPr>
        <w:pStyle w:val="ListParagraph"/>
        <w:numPr>
          <w:ilvl w:val="0"/>
          <w:numId w:val="1"/>
        </w:numPr>
        <w:ind w:left="426"/>
        <w:rPr>
          <w:sz w:val="28"/>
          <w:szCs w:val="28"/>
          <w:lang w:val="en-US"/>
        </w:rPr>
      </w:pPr>
      <w:r w:rsidRPr="0024670E">
        <w:rPr>
          <w:sz w:val="28"/>
          <w:szCs w:val="28"/>
          <w:lang w:val="en-US"/>
        </w:rPr>
        <w:t xml:space="preserve">Ide: </w:t>
      </w:r>
      <w:r w:rsidR="00BA27AA" w:rsidRPr="0024670E">
        <w:rPr>
          <w:sz w:val="28"/>
          <w:szCs w:val="28"/>
          <w:lang w:val="en-US"/>
        </w:rPr>
        <w:t xml:space="preserve">Aplikasi </w:t>
      </w:r>
      <w:r w:rsidR="004F7A8B">
        <w:rPr>
          <w:sz w:val="28"/>
          <w:szCs w:val="28"/>
          <w:lang w:val="en-US"/>
        </w:rPr>
        <w:t>sewa</w:t>
      </w:r>
      <w:r w:rsidR="00BA27AA" w:rsidRPr="0024670E">
        <w:rPr>
          <w:sz w:val="28"/>
          <w:szCs w:val="28"/>
          <w:lang w:val="en-US"/>
        </w:rPr>
        <w:t xml:space="preserve"> lapangan futsal</w:t>
      </w:r>
    </w:p>
    <w:p w14:paraId="08101328" w14:textId="684E410F" w:rsidR="00887734" w:rsidRPr="0024670E" w:rsidRDefault="00887734" w:rsidP="007C2B9F">
      <w:pPr>
        <w:pStyle w:val="ListParagraph"/>
        <w:numPr>
          <w:ilvl w:val="0"/>
          <w:numId w:val="1"/>
        </w:numPr>
        <w:ind w:left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Nama aplikasi: </w:t>
      </w:r>
      <w:r w:rsidR="001A3662" w:rsidRPr="00DC2457">
        <w:rPr>
          <w:b/>
          <w:bCs/>
          <w:sz w:val="28"/>
          <w:szCs w:val="28"/>
          <w:lang w:val="en-US"/>
        </w:rPr>
        <w:t>Futnest</w:t>
      </w:r>
    </w:p>
    <w:p w14:paraId="08DCD6E9" w14:textId="693E5F2A" w:rsidR="00F631EF" w:rsidRDefault="007C2B9F" w:rsidP="0024670E">
      <w:pPr>
        <w:pStyle w:val="ListParagraph"/>
        <w:numPr>
          <w:ilvl w:val="0"/>
          <w:numId w:val="1"/>
        </w:numPr>
        <w:tabs>
          <w:tab w:val="left" w:pos="2127"/>
        </w:tabs>
        <w:ind w:left="426"/>
        <w:rPr>
          <w:sz w:val="28"/>
          <w:szCs w:val="28"/>
          <w:lang w:val="en-US"/>
        </w:rPr>
      </w:pPr>
      <w:r w:rsidRPr="0024670E">
        <w:rPr>
          <w:sz w:val="28"/>
          <w:szCs w:val="28"/>
          <w:lang w:val="en-US"/>
        </w:rPr>
        <w:t>Deskripsi ide:</w:t>
      </w:r>
    </w:p>
    <w:p w14:paraId="7B171C5D" w14:textId="77777777" w:rsidR="00F631EF" w:rsidRDefault="007C2B9F" w:rsidP="00F631EF">
      <w:pPr>
        <w:pStyle w:val="ListParagraph"/>
        <w:tabs>
          <w:tab w:val="left" w:pos="2127"/>
        </w:tabs>
        <w:ind w:left="426"/>
        <w:rPr>
          <w:b/>
          <w:bCs/>
          <w:sz w:val="28"/>
          <w:szCs w:val="28"/>
          <w:lang w:val="en-US"/>
        </w:rPr>
      </w:pPr>
      <w:r w:rsidRPr="0024670E">
        <w:rPr>
          <w:b/>
          <w:bCs/>
          <w:sz w:val="28"/>
          <w:szCs w:val="28"/>
          <w:lang w:val="en-US"/>
        </w:rPr>
        <w:t>Penjelasan</w:t>
      </w:r>
    </w:p>
    <w:p w14:paraId="3287DB6B" w14:textId="77777777" w:rsidR="00F631EF" w:rsidRDefault="007C2B9F" w:rsidP="00F631EF">
      <w:pPr>
        <w:pStyle w:val="ListParagraph"/>
        <w:tabs>
          <w:tab w:val="left" w:pos="2127"/>
        </w:tabs>
        <w:ind w:left="426"/>
        <w:rPr>
          <w:sz w:val="28"/>
          <w:szCs w:val="28"/>
          <w:lang w:val="en-US"/>
        </w:rPr>
      </w:pPr>
      <w:r w:rsidRPr="00F631EF">
        <w:rPr>
          <w:sz w:val="28"/>
          <w:szCs w:val="28"/>
          <w:lang w:val="en-US"/>
        </w:rPr>
        <w:t xml:space="preserve">Aplikasi ini </w:t>
      </w:r>
      <w:r w:rsidR="002503A5" w:rsidRPr="00F631EF">
        <w:rPr>
          <w:sz w:val="28"/>
          <w:szCs w:val="28"/>
          <w:lang w:val="en-US"/>
        </w:rPr>
        <w:t>bisa digunakan untuk menyewa</w:t>
      </w:r>
      <w:r w:rsidR="004A75FB" w:rsidRPr="00F631EF">
        <w:rPr>
          <w:sz w:val="28"/>
          <w:szCs w:val="28"/>
          <w:lang w:val="en-US"/>
        </w:rPr>
        <w:t xml:space="preserve">, </w:t>
      </w:r>
      <w:r w:rsidR="002503A5" w:rsidRPr="00F631EF">
        <w:rPr>
          <w:sz w:val="28"/>
          <w:szCs w:val="28"/>
          <w:lang w:val="en-US"/>
        </w:rPr>
        <w:t>memperlihatkan lapangan, jam dan harga lapangan futsal mana saja yang kosong</w:t>
      </w:r>
      <w:r w:rsidR="00EB2ED0" w:rsidRPr="00F631EF">
        <w:rPr>
          <w:sz w:val="28"/>
          <w:szCs w:val="28"/>
          <w:lang w:val="en-US"/>
        </w:rPr>
        <w:t>.</w:t>
      </w:r>
    </w:p>
    <w:p w14:paraId="452C51AC" w14:textId="528E2755" w:rsidR="008A4FAD" w:rsidRPr="00F631EF" w:rsidRDefault="008A4FAD" w:rsidP="00F631EF">
      <w:pPr>
        <w:pStyle w:val="ListParagraph"/>
        <w:tabs>
          <w:tab w:val="left" w:pos="2127"/>
        </w:tabs>
        <w:ind w:left="426"/>
        <w:rPr>
          <w:sz w:val="28"/>
          <w:szCs w:val="28"/>
          <w:lang w:val="en-US"/>
        </w:rPr>
      </w:pPr>
      <w:r w:rsidRPr="0024670E">
        <w:rPr>
          <w:b/>
          <w:bCs/>
          <w:sz w:val="28"/>
          <w:szCs w:val="28"/>
          <w:lang w:val="en-US"/>
        </w:rPr>
        <w:t>Fungsi dan manfaat aplikasi</w:t>
      </w:r>
    </w:p>
    <w:p w14:paraId="703FAD0E" w14:textId="0B17D493" w:rsidR="00DF4F6E" w:rsidRPr="004F7A8B" w:rsidRDefault="004F7A8B" w:rsidP="00F631EF">
      <w:pPr>
        <w:pStyle w:val="ListParagraph"/>
        <w:numPr>
          <w:ilvl w:val="0"/>
          <w:numId w:val="5"/>
        </w:numPr>
        <w:tabs>
          <w:tab w:val="left" w:pos="2127"/>
        </w:tabs>
        <w:ind w:left="851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Mempercepat pemesanan lapangan</w:t>
      </w:r>
    </w:p>
    <w:p w14:paraId="2C42CEFD" w14:textId="713982A1" w:rsidR="004F7A8B" w:rsidRPr="004F7A8B" w:rsidRDefault="004F7A8B" w:rsidP="00F631EF">
      <w:pPr>
        <w:pStyle w:val="ListParagraph"/>
        <w:numPr>
          <w:ilvl w:val="0"/>
          <w:numId w:val="5"/>
        </w:numPr>
        <w:tabs>
          <w:tab w:val="left" w:pos="2127"/>
        </w:tabs>
        <w:ind w:left="851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Mudah melihat jadwal lapangan</w:t>
      </w:r>
    </w:p>
    <w:p w14:paraId="46553B72" w14:textId="198E7640" w:rsidR="004F7A8B" w:rsidRPr="004F7A8B" w:rsidRDefault="004F7A8B" w:rsidP="00F631EF">
      <w:pPr>
        <w:pStyle w:val="ListParagraph"/>
        <w:numPr>
          <w:ilvl w:val="0"/>
          <w:numId w:val="5"/>
        </w:numPr>
        <w:tabs>
          <w:tab w:val="left" w:pos="2127"/>
        </w:tabs>
        <w:ind w:left="851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Dapat mengetahui detail keadaan lapangan</w:t>
      </w:r>
    </w:p>
    <w:p w14:paraId="095B438E" w14:textId="10BA6DF6" w:rsidR="004F7A8B" w:rsidRPr="00CB528D" w:rsidRDefault="004F7A8B" w:rsidP="00F631EF">
      <w:pPr>
        <w:pStyle w:val="ListParagraph"/>
        <w:numPr>
          <w:ilvl w:val="0"/>
          <w:numId w:val="5"/>
        </w:numPr>
        <w:tabs>
          <w:tab w:val="left" w:pos="2127"/>
        </w:tabs>
        <w:ind w:left="851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Lokasi lapangan mudah diketahui</w:t>
      </w:r>
    </w:p>
    <w:p w14:paraId="465145D1" w14:textId="77777777" w:rsidR="00F631EF" w:rsidRPr="00F631EF" w:rsidRDefault="00CB528D" w:rsidP="00DF4F6E">
      <w:pPr>
        <w:pStyle w:val="ListParagraph"/>
        <w:numPr>
          <w:ilvl w:val="0"/>
          <w:numId w:val="5"/>
        </w:numPr>
        <w:tabs>
          <w:tab w:val="left" w:pos="2127"/>
        </w:tabs>
        <w:ind w:left="851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Dapat mengetahui harga sewa lapangan</w:t>
      </w:r>
    </w:p>
    <w:p w14:paraId="70248FFF" w14:textId="4C6E80D5" w:rsidR="00EB2ED0" w:rsidRPr="00F631EF" w:rsidRDefault="00EB2ED0" w:rsidP="00F631EF">
      <w:pPr>
        <w:tabs>
          <w:tab w:val="left" w:pos="2127"/>
        </w:tabs>
        <w:ind w:left="491"/>
        <w:rPr>
          <w:b/>
          <w:bCs/>
          <w:sz w:val="28"/>
          <w:szCs w:val="28"/>
          <w:lang w:val="en-US"/>
        </w:rPr>
      </w:pPr>
      <w:r w:rsidRPr="00F631EF">
        <w:rPr>
          <w:b/>
          <w:bCs/>
          <w:sz w:val="28"/>
          <w:szCs w:val="28"/>
          <w:lang w:val="en-US"/>
        </w:rPr>
        <w:t>Keuntungan bagi pemilik lapangan</w:t>
      </w:r>
    </w:p>
    <w:p w14:paraId="279AB0D5" w14:textId="7DE71D7A" w:rsidR="00EB2ED0" w:rsidRPr="0024670E" w:rsidRDefault="00935BFF" w:rsidP="00F631EF">
      <w:pPr>
        <w:pStyle w:val="ListParagraph"/>
        <w:numPr>
          <w:ilvl w:val="0"/>
          <w:numId w:val="2"/>
        </w:numPr>
        <w:ind w:left="851"/>
        <w:rPr>
          <w:sz w:val="28"/>
          <w:szCs w:val="28"/>
          <w:lang w:val="en-US"/>
        </w:rPr>
      </w:pPr>
      <w:r w:rsidRPr="0024670E">
        <w:rPr>
          <w:sz w:val="28"/>
          <w:szCs w:val="28"/>
          <w:lang w:val="en-US"/>
        </w:rPr>
        <w:t>Lebih cepat dan lebih luas dalam promosi</w:t>
      </w:r>
    </w:p>
    <w:p w14:paraId="2BB9F07B" w14:textId="66D0BC0F" w:rsidR="0011668B" w:rsidRDefault="00935BFF" w:rsidP="00F631EF">
      <w:pPr>
        <w:pStyle w:val="ListParagraph"/>
        <w:numPr>
          <w:ilvl w:val="0"/>
          <w:numId w:val="2"/>
        </w:numPr>
        <w:ind w:left="851"/>
        <w:rPr>
          <w:sz w:val="28"/>
          <w:szCs w:val="28"/>
          <w:lang w:val="en-US"/>
        </w:rPr>
      </w:pPr>
      <w:r w:rsidRPr="0024670E">
        <w:rPr>
          <w:sz w:val="28"/>
          <w:szCs w:val="28"/>
          <w:lang w:val="en-US"/>
        </w:rPr>
        <w:t xml:space="preserve">Tidak perlu repot repot dalam memperlihatkan jam </w:t>
      </w:r>
      <w:r w:rsidR="005E626B">
        <w:rPr>
          <w:sz w:val="28"/>
          <w:szCs w:val="28"/>
          <w:lang w:val="en-US"/>
        </w:rPr>
        <w:t>sewa lapangan</w:t>
      </w:r>
    </w:p>
    <w:p w14:paraId="5F1579A4" w14:textId="622213B2" w:rsidR="00F631EF" w:rsidRDefault="00CB528D" w:rsidP="00F631EF">
      <w:pPr>
        <w:pStyle w:val="ListParagraph"/>
        <w:numPr>
          <w:ilvl w:val="0"/>
          <w:numId w:val="2"/>
        </w:numPr>
        <w:ind w:left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Lebih cepat dalam </w:t>
      </w:r>
      <w:r w:rsidR="005E626B">
        <w:rPr>
          <w:sz w:val="28"/>
          <w:szCs w:val="28"/>
          <w:lang w:val="en-US"/>
        </w:rPr>
        <w:t>men</w:t>
      </w:r>
      <w:r w:rsidR="008E3747">
        <w:rPr>
          <w:sz w:val="28"/>
          <w:szCs w:val="28"/>
          <w:lang w:val="en-US"/>
        </w:rPr>
        <w:t>data</w:t>
      </w:r>
      <w:r w:rsidR="005E626B">
        <w:rPr>
          <w:sz w:val="28"/>
          <w:szCs w:val="28"/>
          <w:lang w:val="en-US"/>
        </w:rPr>
        <w:t xml:space="preserve"> orang</w:t>
      </w:r>
      <w:r w:rsidR="008E3747">
        <w:rPr>
          <w:sz w:val="28"/>
          <w:szCs w:val="28"/>
          <w:lang w:val="en-US"/>
        </w:rPr>
        <w:t xml:space="preserve"> yang ingin sewa lapangan</w:t>
      </w:r>
    </w:p>
    <w:p w14:paraId="793736A9" w14:textId="60274F2E" w:rsidR="008A4FAD" w:rsidRPr="00F631EF" w:rsidRDefault="008A4FAD" w:rsidP="00F631EF">
      <w:pPr>
        <w:ind w:left="491"/>
        <w:rPr>
          <w:sz w:val="28"/>
          <w:szCs w:val="28"/>
          <w:lang w:val="en-US"/>
        </w:rPr>
      </w:pPr>
      <w:r w:rsidRPr="00F631EF">
        <w:rPr>
          <w:b/>
          <w:bCs/>
          <w:sz w:val="28"/>
          <w:szCs w:val="28"/>
          <w:lang w:val="en-US"/>
        </w:rPr>
        <w:t>Keuntungan bagi pengguna</w:t>
      </w:r>
    </w:p>
    <w:p w14:paraId="0A3AEF35" w14:textId="3E3C8D52" w:rsidR="00935BFF" w:rsidRPr="0024670E" w:rsidRDefault="008A4FAD" w:rsidP="00F631EF">
      <w:pPr>
        <w:pStyle w:val="ListParagraph"/>
        <w:numPr>
          <w:ilvl w:val="0"/>
          <w:numId w:val="3"/>
        </w:numPr>
        <w:ind w:left="851"/>
        <w:rPr>
          <w:sz w:val="28"/>
          <w:szCs w:val="28"/>
          <w:lang w:val="en-US"/>
        </w:rPr>
      </w:pPr>
      <w:r w:rsidRPr="0024670E">
        <w:rPr>
          <w:sz w:val="28"/>
          <w:szCs w:val="28"/>
          <w:lang w:val="en-US"/>
        </w:rPr>
        <w:t>Lebih cepat memesan lapangan</w:t>
      </w:r>
    </w:p>
    <w:p w14:paraId="34066120" w14:textId="5980C17D" w:rsidR="008A4FAD" w:rsidRPr="0024670E" w:rsidRDefault="008A4FAD" w:rsidP="00F631EF">
      <w:pPr>
        <w:pStyle w:val="ListParagraph"/>
        <w:numPr>
          <w:ilvl w:val="0"/>
          <w:numId w:val="3"/>
        </w:numPr>
        <w:ind w:left="851"/>
        <w:rPr>
          <w:sz w:val="28"/>
          <w:szCs w:val="28"/>
          <w:lang w:val="en-US"/>
        </w:rPr>
      </w:pPr>
      <w:r w:rsidRPr="0024670E">
        <w:rPr>
          <w:sz w:val="28"/>
          <w:szCs w:val="28"/>
          <w:lang w:val="en-US"/>
        </w:rPr>
        <w:t>Dapat melihat jadwal lapangan</w:t>
      </w:r>
    </w:p>
    <w:p w14:paraId="3B8BB5D9" w14:textId="1A653154" w:rsidR="008A4FAD" w:rsidRDefault="008A4FAD" w:rsidP="00F631EF">
      <w:pPr>
        <w:pStyle w:val="ListParagraph"/>
        <w:numPr>
          <w:ilvl w:val="0"/>
          <w:numId w:val="3"/>
        </w:numPr>
        <w:ind w:left="851"/>
        <w:rPr>
          <w:sz w:val="28"/>
          <w:szCs w:val="28"/>
          <w:lang w:val="en-US"/>
        </w:rPr>
      </w:pPr>
      <w:r w:rsidRPr="0024670E">
        <w:rPr>
          <w:sz w:val="28"/>
          <w:szCs w:val="28"/>
          <w:lang w:val="en-US"/>
        </w:rPr>
        <w:t xml:space="preserve">Melihat harga </w:t>
      </w:r>
      <w:r w:rsidR="00CB528D">
        <w:rPr>
          <w:sz w:val="28"/>
          <w:szCs w:val="28"/>
          <w:lang w:val="en-US"/>
        </w:rPr>
        <w:t>sewa lapangan</w:t>
      </w:r>
    </w:p>
    <w:p w14:paraId="32F8BCBA" w14:textId="61C70AAB" w:rsidR="00F631EF" w:rsidRPr="005E626B" w:rsidRDefault="008E3747" w:rsidP="005E626B">
      <w:pPr>
        <w:pStyle w:val="ListParagraph"/>
        <w:numPr>
          <w:ilvl w:val="0"/>
          <w:numId w:val="3"/>
        </w:numPr>
        <w:ind w:left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Bisa melihat detail lapangan</w:t>
      </w:r>
    </w:p>
    <w:p w14:paraId="7AE84AA7" w14:textId="3F762867" w:rsidR="00887734" w:rsidRPr="00F631EF" w:rsidRDefault="00887734" w:rsidP="00F631EF">
      <w:pPr>
        <w:ind w:left="491"/>
        <w:rPr>
          <w:sz w:val="28"/>
          <w:szCs w:val="28"/>
          <w:lang w:val="en-US"/>
        </w:rPr>
      </w:pPr>
      <w:r w:rsidRPr="00F631EF">
        <w:rPr>
          <w:b/>
          <w:bCs/>
          <w:sz w:val="28"/>
          <w:szCs w:val="28"/>
          <w:lang w:val="en-US"/>
        </w:rPr>
        <w:t>Keuntungan bagi developer</w:t>
      </w:r>
    </w:p>
    <w:p w14:paraId="29E00FF8" w14:textId="77524F3B" w:rsidR="00C405FD" w:rsidRDefault="001A3662" w:rsidP="00C405FD">
      <w:pPr>
        <w:pStyle w:val="ListParagraph"/>
        <w:numPr>
          <w:ilvl w:val="0"/>
          <w:numId w:val="6"/>
        </w:numPr>
        <w:spacing w:line="360" w:lineRule="auto"/>
        <w:ind w:left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Mendapat kan hasil dari b</w:t>
      </w:r>
      <w:r w:rsidR="00887734">
        <w:rPr>
          <w:sz w:val="28"/>
          <w:szCs w:val="28"/>
          <w:lang w:val="en-US"/>
        </w:rPr>
        <w:t>agi hasil dari biaya sewa lapangan</w:t>
      </w:r>
    </w:p>
    <w:p w14:paraId="2BB68E3C" w14:textId="7D1C1E69" w:rsidR="00E6424E" w:rsidRPr="00C405FD" w:rsidRDefault="00E6424E" w:rsidP="00C405FD">
      <w:pPr>
        <w:pStyle w:val="ListParagraph"/>
        <w:numPr>
          <w:ilvl w:val="0"/>
          <w:numId w:val="6"/>
        </w:numPr>
        <w:spacing w:line="360" w:lineRule="auto"/>
        <w:ind w:left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Pembayaran dengan melakukan top up ke dalam aplikasi</w:t>
      </w:r>
    </w:p>
    <w:p w14:paraId="6BCA630F" w14:textId="13D1555E" w:rsidR="00F631EF" w:rsidRDefault="00C405FD" w:rsidP="00F631EF">
      <w:pPr>
        <w:pStyle w:val="ListParagraph"/>
        <w:numPr>
          <w:ilvl w:val="0"/>
          <w:numId w:val="1"/>
        </w:numPr>
        <w:ind w:left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Konsep layout</w:t>
      </w:r>
    </w:p>
    <w:p w14:paraId="60C4BA6F" w14:textId="4F157AFA" w:rsidR="00C405FD" w:rsidRPr="00F841D2" w:rsidRDefault="00C405FD" w:rsidP="00F841D2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F841D2">
        <w:rPr>
          <w:sz w:val="28"/>
          <w:szCs w:val="28"/>
          <w:lang w:val="en-US"/>
        </w:rPr>
        <w:t>Regristasi akun</w:t>
      </w:r>
    </w:p>
    <w:p w14:paraId="2679404E" w14:textId="2362D784" w:rsidR="00C405FD" w:rsidRDefault="00C405FD" w:rsidP="00F841D2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F841D2">
        <w:rPr>
          <w:sz w:val="28"/>
          <w:szCs w:val="28"/>
          <w:lang w:val="en-US"/>
        </w:rPr>
        <w:t>Homepage berisi tampilan lapangan futsal</w:t>
      </w:r>
    </w:p>
    <w:p w14:paraId="21F2960E" w14:textId="46DB4CAF" w:rsidR="00F841D2" w:rsidRDefault="00F841D2" w:rsidP="00F841D2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Detail lapangan dan button sewa</w:t>
      </w:r>
    </w:p>
    <w:p w14:paraId="6619A73E" w14:textId="6D9F2A08" w:rsidR="00F841D2" w:rsidRPr="00F841D2" w:rsidRDefault="00F841D2" w:rsidP="00F841D2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Transaksi dp sewa</w:t>
      </w:r>
    </w:p>
    <w:p w14:paraId="14ACD3FB" w14:textId="41C7271C" w:rsidR="008A4FAD" w:rsidRPr="0024670E" w:rsidRDefault="008A4FAD" w:rsidP="008A4FAD">
      <w:pPr>
        <w:tabs>
          <w:tab w:val="left" w:pos="2552"/>
        </w:tabs>
        <w:rPr>
          <w:sz w:val="28"/>
          <w:szCs w:val="28"/>
          <w:lang w:val="en-US"/>
        </w:rPr>
      </w:pPr>
      <w:r w:rsidRPr="0024670E">
        <w:rPr>
          <w:sz w:val="28"/>
          <w:szCs w:val="28"/>
          <w:lang w:val="en-US"/>
        </w:rPr>
        <w:tab/>
      </w:r>
    </w:p>
    <w:sectPr w:rsidR="008A4FAD" w:rsidRPr="002467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929EC"/>
    <w:multiLevelType w:val="hybridMultilevel"/>
    <w:tmpl w:val="09B232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50DDE"/>
    <w:multiLevelType w:val="hybridMultilevel"/>
    <w:tmpl w:val="2EBA01D6"/>
    <w:lvl w:ilvl="0" w:tplc="DFFA17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E53AA"/>
    <w:multiLevelType w:val="hybridMultilevel"/>
    <w:tmpl w:val="EC60A73E"/>
    <w:lvl w:ilvl="0" w:tplc="0421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3" w15:restartNumberingAfterBreak="0">
    <w:nsid w:val="4E431CAE"/>
    <w:multiLevelType w:val="hybridMultilevel"/>
    <w:tmpl w:val="CDF837CE"/>
    <w:lvl w:ilvl="0" w:tplc="0421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4" w15:restartNumberingAfterBreak="0">
    <w:nsid w:val="50452B4B"/>
    <w:multiLevelType w:val="hybridMultilevel"/>
    <w:tmpl w:val="2D58E43E"/>
    <w:lvl w:ilvl="0" w:tplc="0421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5" w15:restartNumberingAfterBreak="0">
    <w:nsid w:val="5A2505CB"/>
    <w:multiLevelType w:val="hybridMultilevel"/>
    <w:tmpl w:val="2EBA01D6"/>
    <w:lvl w:ilvl="0" w:tplc="DFFA17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C1557D"/>
    <w:multiLevelType w:val="hybridMultilevel"/>
    <w:tmpl w:val="D28A7E92"/>
    <w:lvl w:ilvl="0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63F870AB"/>
    <w:multiLevelType w:val="hybridMultilevel"/>
    <w:tmpl w:val="3552DD22"/>
    <w:lvl w:ilvl="0" w:tplc="0421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8" w15:restartNumberingAfterBreak="0">
    <w:nsid w:val="663310DC"/>
    <w:multiLevelType w:val="hybridMultilevel"/>
    <w:tmpl w:val="D450A9F2"/>
    <w:lvl w:ilvl="0" w:tplc="DFFA17B2">
      <w:start w:val="1"/>
      <w:numFmt w:val="decimal"/>
      <w:lvlText w:val="%1."/>
      <w:lvlJc w:val="left"/>
      <w:pPr>
        <w:ind w:left="2912" w:hanging="360"/>
      </w:pPr>
      <w:rPr>
        <w:rFonts w:hint="default"/>
        <w:b w:val="0"/>
        <w:bCs w:val="0"/>
        <w:sz w:val="28"/>
        <w:szCs w:val="28"/>
      </w:rPr>
    </w:lvl>
    <w:lvl w:ilvl="1" w:tplc="0421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9" w15:restartNumberingAfterBreak="0">
    <w:nsid w:val="6890223A"/>
    <w:multiLevelType w:val="hybridMultilevel"/>
    <w:tmpl w:val="7D8832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9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AA"/>
    <w:rsid w:val="0011668B"/>
    <w:rsid w:val="001A3662"/>
    <w:rsid w:val="0024670E"/>
    <w:rsid w:val="002503A5"/>
    <w:rsid w:val="004A75FB"/>
    <w:rsid w:val="004F7A8B"/>
    <w:rsid w:val="005E626B"/>
    <w:rsid w:val="007C2B9F"/>
    <w:rsid w:val="008769C3"/>
    <w:rsid w:val="00887734"/>
    <w:rsid w:val="008A4FAD"/>
    <w:rsid w:val="008E3747"/>
    <w:rsid w:val="00935BFF"/>
    <w:rsid w:val="00972055"/>
    <w:rsid w:val="00BA27AA"/>
    <w:rsid w:val="00C405FD"/>
    <w:rsid w:val="00CB528D"/>
    <w:rsid w:val="00D113D6"/>
    <w:rsid w:val="00DC2457"/>
    <w:rsid w:val="00DF04D0"/>
    <w:rsid w:val="00DF4F6E"/>
    <w:rsid w:val="00E6424E"/>
    <w:rsid w:val="00EB2ED0"/>
    <w:rsid w:val="00F631EF"/>
    <w:rsid w:val="00F841D2"/>
    <w:rsid w:val="00FB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0425"/>
  <w15:chartTrackingRefBased/>
  <w15:docId w15:val="{D5F99BBC-5490-4245-8A9E-06039D493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 burhanuddin</dc:creator>
  <cp:keywords/>
  <dc:description/>
  <cp:lastModifiedBy>pram burhanuddin</cp:lastModifiedBy>
  <cp:revision>5</cp:revision>
  <dcterms:created xsi:type="dcterms:W3CDTF">2021-09-13T03:23:00Z</dcterms:created>
  <dcterms:modified xsi:type="dcterms:W3CDTF">2021-09-15T03:55:00Z</dcterms:modified>
</cp:coreProperties>
</file>