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9D1E" w14:textId="78C230B3" w:rsidR="00C6087E" w:rsidRDefault="00C6087E" w:rsidP="00C6087E">
      <w:pPr>
        <w:pStyle w:val="Heading1"/>
        <w:rPr>
          <w:lang w:val="en-US"/>
        </w:rPr>
      </w:pPr>
      <w:r>
        <w:rPr>
          <w:lang w:val="en-US"/>
        </w:rPr>
        <w:t>Test Application Design</w:t>
      </w:r>
    </w:p>
    <w:p w14:paraId="5B652C20" w14:textId="77777777" w:rsidR="00C6087E" w:rsidRDefault="00C6087E" w:rsidP="00C6087E">
      <w:pPr>
        <w:rPr>
          <w:lang w:val="en-US"/>
        </w:rPr>
      </w:pPr>
    </w:p>
    <w:p w14:paraId="535AADDD" w14:textId="3925EB2E" w:rsidR="00C6087E" w:rsidRDefault="00C6087E" w:rsidP="00C6087E">
      <w:pPr>
        <w:rPr>
          <w:lang w:val="en-US"/>
        </w:rPr>
      </w:pPr>
      <w:r>
        <w:rPr>
          <w:lang w:val="en-US"/>
        </w:rPr>
        <w:t>PT.</w:t>
      </w:r>
      <w:r w:rsidRPr="00F15F41">
        <w:rPr>
          <w:lang w:val="en-US"/>
        </w:rPr>
        <w:t xml:space="preserve"> </w:t>
      </w:r>
      <w:r>
        <w:rPr>
          <w:lang w:val="en-US"/>
        </w:rPr>
        <w:t xml:space="preserve">XYZ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fintech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mobile apps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menjangkau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online</w:t>
      </w:r>
      <w:r w:rsidRPr="00F15F41">
        <w:rPr>
          <w:lang w:val="en-US"/>
        </w:rPr>
        <w:t>.</w:t>
      </w:r>
    </w:p>
    <w:p w14:paraId="0F56B7F6" w14:textId="77777777" w:rsidR="00C6087E" w:rsidRDefault="00C6087E" w:rsidP="00C6087E">
      <w:pPr>
        <w:rPr>
          <w:lang w:val="en-US"/>
        </w:rPr>
      </w:pPr>
    </w:p>
    <w:p w14:paraId="46821326" w14:textId="7EBC0D49" w:rsidR="00C6087E" w:rsidRDefault="00C6087E" w:rsidP="00C6087E">
      <w:pPr>
        <w:rPr>
          <w:lang w:val="en-US"/>
        </w:rPr>
      </w:pPr>
      <w:r>
        <w:rPr>
          <w:lang w:val="en-US"/>
        </w:rPr>
        <w:t>Potential High Level User Story:</w:t>
      </w:r>
    </w:p>
    <w:p w14:paraId="7279DB39" w14:textId="3224598D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proofErr w:type="gramStart"/>
      <w:r>
        <w:rPr>
          <w:lang w:val="en-US"/>
        </w:rPr>
        <w:t>dir</w:t>
      </w:r>
      <w:r w:rsidR="006F73A7">
        <w:rPr>
          <w:lang w:val="en-US"/>
        </w:rPr>
        <w:t>,email</w:t>
      </w:r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 xml:space="preserve"> dan upload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KTP</w:t>
      </w:r>
    </w:p>
    <w:p w14:paraId="683053D2" w14:textId="54DCABC6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biometric</w:t>
      </w:r>
      <w:r w:rsidR="006F73A7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 w:rsidR="006F73A7">
        <w:rPr>
          <w:lang w:val="en-US"/>
        </w:rPr>
        <w:t xml:space="preserve"> di </w:t>
      </w:r>
      <w:proofErr w:type="spellStart"/>
      <w:r w:rsidR="006F73A7">
        <w:rPr>
          <w:lang w:val="en-US"/>
        </w:rPr>
        <w:t>perangkat</w:t>
      </w:r>
      <w:proofErr w:type="spellEnd"/>
      <w:r w:rsidR="006F73A7">
        <w:rPr>
          <w:lang w:val="en-US"/>
        </w:rPr>
        <w:t xml:space="preserve"> </w:t>
      </w:r>
      <w:proofErr w:type="spellStart"/>
      <w:r w:rsidR="006F73A7">
        <w:rPr>
          <w:lang w:val="en-US"/>
        </w:rPr>
        <w:t>mobilenya</w:t>
      </w:r>
      <w:proofErr w:type="spellEnd"/>
      <w:r>
        <w:rPr>
          <w:lang w:val="en-US"/>
        </w:rPr>
        <w:t>)</w:t>
      </w:r>
    </w:p>
    <w:p w14:paraId="79ADEA4A" w14:textId="4989D0A5" w:rsidR="006F73A7" w:rsidRPr="006F73A7" w:rsidRDefault="006F73A7" w:rsidP="006F73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Sisa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tagihan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bayarkan</w:t>
      </w:r>
      <w:proofErr w:type="spellEnd"/>
      <w:r>
        <w:rPr>
          <w:lang w:val="en-US"/>
        </w:rPr>
        <w:t xml:space="preserve"> (Jika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)</w:t>
      </w:r>
    </w:p>
    <w:p w14:paraId="64289693" w14:textId="05EE541F" w:rsidR="006F73A7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meminjam</w:t>
      </w:r>
      <w:proofErr w:type="spellEnd"/>
      <w:r>
        <w:rPr>
          <w:lang w:val="en-US"/>
        </w:rPr>
        <w:t xml:space="preserve"> uang paling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Rp. 1</w:t>
      </w:r>
      <w:r w:rsidR="006F73A7">
        <w:rPr>
          <w:lang w:val="en-US"/>
        </w:rPr>
        <w:t>2</w:t>
      </w:r>
      <w:r>
        <w:rPr>
          <w:lang w:val="en-US"/>
        </w:rPr>
        <w:t>.000.000</w:t>
      </w:r>
      <w:r w:rsidR="006F73A7">
        <w:rPr>
          <w:lang w:val="en-US"/>
        </w:rPr>
        <w:t xml:space="preserve"> </w:t>
      </w:r>
      <w:proofErr w:type="spellStart"/>
      <w:r w:rsidR="006F73A7">
        <w:rPr>
          <w:lang w:val="en-US"/>
        </w:rPr>
        <w:t>dengan</w:t>
      </w:r>
      <w:proofErr w:type="spellEnd"/>
      <w:r w:rsidR="006F73A7">
        <w:rPr>
          <w:lang w:val="en-US"/>
        </w:rPr>
        <w:t xml:space="preserve"> tenor </w:t>
      </w:r>
      <w:proofErr w:type="spellStart"/>
      <w:r w:rsidR="006F73A7">
        <w:rPr>
          <w:lang w:val="en-US"/>
        </w:rPr>
        <w:t>maksimal</w:t>
      </w:r>
      <w:proofErr w:type="spellEnd"/>
      <w:r w:rsidR="006F73A7">
        <w:rPr>
          <w:lang w:val="en-US"/>
        </w:rPr>
        <w:t xml:space="preserve"> 1 </w:t>
      </w:r>
      <w:proofErr w:type="spellStart"/>
      <w:r w:rsidR="006F73A7">
        <w:rPr>
          <w:lang w:val="en-US"/>
        </w:rPr>
        <w:t>taun</w:t>
      </w:r>
      <w:proofErr w:type="spellEnd"/>
      <w:r w:rsidR="006F73A7">
        <w:rPr>
          <w:lang w:val="en-US"/>
        </w:rPr>
        <w:t xml:space="preserve">. </w:t>
      </w:r>
    </w:p>
    <w:p w14:paraId="65D666F6" w14:textId="09C95EC3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proses </w:t>
      </w:r>
      <w:proofErr w:type="spellStart"/>
      <w:r w:rsidR="00EA5151">
        <w:rPr>
          <w:lang w:val="en-US"/>
        </w:rPr>
        <w:t>dengan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hasil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diterima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atau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ditolak</w:t>
      </w:r>
      <w:proofErr w:type="spellEnd"/>
    </w:p>
    <w:p w14:paraId="600B9F1D" w14:textId="6E6DBB4C" w:rsidR="00C6087E" w:rsidRDefault="006F73A7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email </w:t>
      </w:r>
      <w:r w:rsidR="00EA5151">
        <w:rPr>
          <w:lang w:val="en-US"/>
        </w:rPr>
        <w:t xml:space="preserve">dan </w:t>
      </w:r>
      <w:proofErr w:type="spellStart"/>
      <w:r w:rsidR="00EA5151">
        <w:rPr>
          <w:lang w:val="en-US"/>
        </w:rPr>
        <w:t>nomot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telepon</w:t>
      </w:r>
      <w:proofErr w:type="spellEnd"/>
      <w:r w:rsidR="00EA5151">
        <w:rPr>
          <w:lang w:val="en-US"/>
        </w:rPr>
        <w:t xml:space="preserve"> yang </w:t>
      </w:r>
      <w:proofErr w:type="spellStart"/>
      <w:r w:rsidR="00EA5151">
        <w:rPr>
          <w:lang w:val="en-US"/>
        </w:rPr>
        <w:t>terdaftar</w:t>
      </w:r>
      <w:proofErr w:type="spellEnd"/>
    </w:p>
    <w:p w14:paraId="30318029" w14:textId="423EDF8D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 w:rsidRPr="00EA5151">
        <w:rPr>
          <w:lang w:val="en-US"/>
        </w:rPr>
        <w:t xml:space="preserve">User </w:t>
      </w:r>
      <w:proofErr w:type="spellStart"/>
      <w:r w:rsidRPr="00EA5151">
        <w:rPr>
          <w:lang w:val="en-US"/>
        </w:rPr>
        <w:t>tidak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dapat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melakukan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peminjaman</w:t>
      </w:r>
      <w:proofErr w:type="spellEnd"/>
      <w:r w:rsidRPr="00EA5151">
        <w:rPr>
          <w:lang w:val="en-US"/>
        </w:rPr>
        <w:t xml:space="preserve"> uang </w:t>
      </w:r>
      <w:proofErr w:type="spellStart"/>
      <w:r w:rsidRPr="00EA5151">
        <w:rPr>
          <w:lang w:val="en-US"/>
        </w:rPr>
        <w:t>jika</w:t>
      </w:r>
      <w:proofErr w:type="spellEnd"/>
      <w:r w:rsidRP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sedang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ada</w:t>
      </w:r>
      <w:proofErr w:type="spellEnd"/>
      <w:r w:rsidR="00EA5151">
        <w:rPr>
          <w:lang w:val="en-US"/>
        </w:rPr>
        <w:t xml:space="preserve"> proses </w:t>
      </w:r>
      <w:proofErr w:type="spellStart"/>
      <w:r w:rsidR="00EA5151">
        <w:rPr>
          <w:lang w:val="en-US"/>
        </w:rPr>
        <w:t>peminjaman</w:t>
      </w:r>
      <w:proofErr w:type="spellEnd"/>
      <w:r w:rsidR="00EA5151">
        <w:rPr>
          <w:lang w:val="en-US"/>
        </w:rPr>
        <w:t xml:space="preserve"> dan </w:t>
      </w:r>
      <w:proofErr w:type="spellStart"/>
      <w:r w:rsidR="00EA5151">
        <w:rPr>
          <w:lang w:val="en-US"/>
        </w:rPr>
        <w:t>belum</w:t>
      </w:r>
      <w:proofErr w:type="spellEnd"/>
      <w:r w:rsidR="00EA5151">
        <w:rPr>
          <w:lang w:val="en-US"/>
        </w:rPr>
        <w:t xml:space="preserve"> di </w:t>
      </w:r>
      <w:proofErr w:type="spellStart"/>
      <w:r w:rsidR="00EA5151">
        <w:rPr>
          <w:lang w:val="en-US"/>
        </w:rPr>
        <w:t>lunaskan</w:t>
      </w:r>
      <w:proofErr w:type="spellEnd"/>
      <w:r w:rsidR="00EA5151">
        <w:rPr>
          <w:lang w:val="en-US"/>
        </w:rPr>
        <w:t>.</w:t>
      </w:r>
    </w:p>
    <w:p w14:paraId="2F169146" w14:textId="77777777" w:rsidR="006F73A7" w:rsidRDefault="006F73A7" w:rsidP="00C6087E">
      <w:pPr>
        <w:rPr>
          <w:lang w:val="en-US"/>
        </w:rPr>
      </w:pPr>
    </w:p>
    <w:p w14:paraId="3461F770" w14:textId="36A9E72E" w:rsidR="00C6087E" w:rsidRDefault="00C6087E" w:rsidP="00C6087E">
      <w:pPr>
        <w:rPr>
          <w:lang w:val="en-US"/>
        </w:rPr>
      </w:pPr>
      <w:r>
        <w:rPr>
          <w:lang w:val="en-US"/>
        </w:rPr>
        <w:t>Tugas Anda:</w:t>
      </w:r>
    </w:p>
    <w:p w14:paraId="2D5E4A46" w14:textId="77777777" w:rsidR="00C6087E" w:rsidRDefault="00C6087E" w:rsidP="00C6087E">
      <w:pPr>
        <w:rPr>
          <w:lang w:val="en-US"/>
        </w:rPr>
      </w:pPr>
    </w:p>
    <w:p w14:paraId="1A656DF0" w14:textId="39A0D446" w:rsidR="00EA5151" w:rsidRPr="00EA5151" w:rsidRDefault="00EA5151" w:rsidP="00EA515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high level design architecture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project mobile apps </w:t>
      </w:r>
      <w:proofErr w:type="spellStart"/>
      <w:r>
        <w:rPr>
          <w:lang w:val="en-US"/>
        </w:rPr>
        <w:t>ini</w:t>
      </w:r>
      <w:proofErr w:type="spellEnd"/>
      <w:r w:rsidRPr="00EA5151">
        <w:rPr>
          <w:lang w:val="en-US"/>
        </w:rPr>
        <w:t>.</w:t>
      </w:r>
    </w:p>
    <w:p w14:paraId="118BDE00" w14:textId="68F5C8F3" w:rsidR="00EA5151" w:rsidRDefault="00EA5151" w:rsidP="00C608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Spesifikasikan</w:t>
      </w:r>
      <w:proofErr w:type="spellEnd"/>
      <w:r>
        <w:rPr>
          <w:lang w:val="en-US"/>
        </w:rPr>
        <w:t xml:space="preserve"> design Screen Flow dan ERD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>.</w:t>
      </w:r>
    </w:p>
    <w:p w14:paraId="680280C2" w14:textId="2385D4D3" w:rsidR="00A66363" w:rsidRPr="00EA5151" w:rsidRDefault="00EA5151" w:rsidP="00EA515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 w:rsidR="00114579">
        <w:rPr>
          <w:lang w:val="en-US"/>
        </w:rPr>
        <w:t xml:space="preserve"> tools</w:t>
      </w:r>
      <w:r>
        <w:rPr>
          <w:lang w:val="en-US"/>
        </w:rPr>
        <w:t xml:space="preserve"> </w:t>
      </w:r>
      <w:r w:rsidR="00114579">
        <w:rPr>
          <w:lang w:val="en-US"/>
        </w:rPr>
        <w:t xml:space="preserve">design </w:t>
      </w:r>
      <w:proofErr w:type="spellStart"/>
      <w:r w:rsidR="00114579">
        <w:rPr>
          <w:lang w:val="en-US"/>
        </w:rPr>
        <w:t>seperti</w:t>
      </w:r>
      <w:proofErr w:type="spellEnd"/>
      <w:r w:rsidR="00114579">
        <w:rPr>
          <w:lang w:val="en-US"/>
        </w:rPr>
        <w:t xml:space="preserve"> </w:t>
      </w:r>
      <w:r w:rsidR="004F01CF">
        <w:rPr>
          <w:lang w:val="en-US"/>
        </w:rPr>
        <w:t xml:space="preserve">UML, </w:t>
      </w:r>
      <w:proofErr w:type="spellStart"/>
      <w:r w:rsidR="004F01CF">
        <w:rPr>
          <w:lang w:val="en-US"/>
        </w:rPr>
        <w:t>ERD,flowchart</w:t>
      </w:r>
      <w:proofErr w:type="spellEnd"/>
      <w:r w:rsidR="004F01CF">
        <w:rPr>
          <w:lang w:val="en-US"/>
        </w:rPr>
        <w:t xml:space="preserve"> etc</w:t>
      </w:r>
      <w:r w:rsidR="00114579">
        <w:rPr>
          <w:lang w:val="en-US"/>
        </w:rPr>
        <w:t>.</w:t>
      </w:r>
    </w:p>
    <w:p w14:paraId="2249FEC7" w14:textId="5516119F" w:rsidR="00EA5151" w:rsidRPr="00A80BFA" w:rsidRDefault="00EA5151" w:rsidP="00EA515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</w:t>
      </w:r>
      <w:proofErr w:type="spellStart"/>
      <w:r>
        <w:rPr>
          <w:lang w:val="en-US"/>
        </w:rPr>
        <w:t>untuk</w:t>
      </w:r>
      <w:proofErr w:type="spellEnd"/>
      <w:r w:rsidR="004F01CF">
        <w:rPr>
          <w:lang w:val="en-US"/>
        </w:rPr>
        <w:t xml:space="preserve"> </w:t>
      </w:r>
      <w:r>
        <w:rPr>
          <w:lang w:val="en-US"/>
        </w:rPr>
        <w:t xml:space="preserve">screen behavior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mobile apps </w:t>
      </w:r>
      <w:proofErr w:type="spellStart"/>
      <w:r w:rsidR="004F01CF">
        <w:rPr>
          <w:lang w:val="en-US"/>
        </w:rPr>
        <w:t>berdasarkan</w:t>
      </w:r>
      <w:proofErr w:type="spellEnd"/>
      <w:r w:rsidR="004F01CF">
        <w:rPr>
          <w:lang w:val="en-US"/>
        </w:rPr>
        <w:t xml:space="preserve"> screen flow </w:t>
      </w:r>
      <w:proofErr w:type="spellStart"/>
      <w:r w:rsidR="004F01CF">
        <w:rPr>
          <w:lang w:val="en-US"/>
        </w:rPr>
        <w:t>diatas</w:t>
      </w:r>
      <w:proofErr w:type="spellEnd"/>
      <w:r w:rsidR="004F01CF">
        <w:rPr>
          <w:lang w:val="en-US"/>
        </w:rPr>
        <w:t>.</w:t>
      </w:r>
    </w:p>
    <w:p w14:paraId="413300BA" w14:textId="5CAFAB8C" w:rsidR="00A80BFA" w:rsidRDefault="00A80BFA" w:rsidP="00A80BFA"/>
    <w:p w14:paraId="5A54FABE" w14:textId="09241F8C" w:rsidR="00A80BFA" w:rsidRDefault="00A80BFA" w:rsidP="00A80BFA"/>
    <w:p w14:paraId="49DAED24" w14:textId="6EC84927" w:rsidR="00A80BFA" w:rsidRDefault="00A80BFA" w:rsidP="00A80BFA"/>
    <w:p w14:paraId="14AB5D86" w14:textId="0D2F9701" w:rsidR="00A80BFA" w:rsidRDefault="00A80BFA" w:rsidP="00A80BFA"/>
    <w:p w14:paraId="75C0B31D" w14:textId="7CA450C0" w:rsidR="00A80BFA" w:rsidRDefault="00A80BFA" w:rsidP="00A80BFA"/>
    <w:p w14:paraId="46BAC146" w14:textId="05956716" w:rsidR="00A80BFA" w:rsidRDefault="00A80BFA" w:rsidP="00A80BFA"/>
    <w:p w14:paraId="4FA06380" w14:textId="5715FB4B" w:rsidR="00A80BFA" w:rsidRDefault="00A80BFA" w:rsidP="00A80BFA"/>
    <w:p w14:paraId="01564544" w14:textId="65ABED16" w:rsidR="00A80BFA" w:rsidRDefault="00A80BFA" w:rsidP="00A80BFA"/>
    <w:p w14:paraId="0FB3455B" w14:textId="6B786343" w:rsidR="00A80BFA" w:rsidRDefault="00A80BFA" w:rsidP="00A80BFA"/>
    <w:p w14:paraId="0484EBD1" w14:textId="7A5768BE" w:rsidR="00A80BFA" w:rsidRDefault="00A80BFA" w:rsidP="00A80BFA"/>
    <w:p w14:paraId="065A4D98" w14:textId="515F6A67" w:rsidR="00A80BFA" w:rsidRDefault="00A80BFA" w:rsidP="00A80BFA"/>
    <w:p w14:paraId="5481D55F" w14:textId="13E38331" w:rsidR="00A80BFA" w:rsidRDefault="00A80BFA" w:rsidP="00A80BFA"/>
    <w:p w14:paraId="1A2CB4F0" w14:textId="40260F43" w:rsidR="00A80BFA" w:rsidRDefault="00A80BFA" w:rsidP="00A80BFA"/>
    <w:p w14:paraId="0F246066" w14:textId="0192E17B" w:rsidR="00A80BFA" w:rsidRDefault="00A80BFA" w:rsidP="00A80BFA"/>
    <w:p w14:paraId="7AE0D68A" w14:textId="1E936871" w:rsidR="00A80BFA" w:rsidRDefault="00A80BFA" w:rsidP="00A80BFA"/>
    <w:p w14:paraId="11D7D267" w14:textId="1FAF7C1B" w:rsidR="00A80BFA" w:rsidRDefault="00A80BFA" w:rsidP="00A80BFA"/>
    <w:p w14:paraId="2A38E49D" w14:textId="1243EA19" w:rsidR="00A80BFA" w:rsidRDefault="00A80BFA" w:rsidP="00A80BFA">
      <w:pPr>
        <w:pStyle w:val="ListParagraph"/>
        <w:numPr>
          <w:ilvl w:val="0"/>
          <w:numId w:val="3"/>
        </w:numPr>
      </w:pPr>
      <w:r>
        <w:lastRenderedPageBreak/>
        <w:t>High Level Design Architecture</w:t>
      </w:r>
    </w:p>
    <w:p w14:paraId="52787C59" w14:textId="535649B0" w:rsidR="00A80BFA" w:rsidRPr="004F01CF" w:rsidRDefault="00E82C82" w:rsidP="00A80BFA">
      <w:pPr>
        <w:pStyle w:val="ListParagraph"/>
      </w:pPr>
      <w:r>
        <w:rPr>
          <w:noProof/>
        </w:rPr>
        <w:drawing>
          <wp:inline distT="0" distB="0" distL="0" distR="0" wp14:anchorId="2C1227AF" wp14:editId="1F779F3E">
            <wp:extent cx="5943600" cy="547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0CEA" w14:textId="4B24D528" w:rsidR="004F01CF" w:rsidRDefault="004F01CF" w:rsidP="004F01CF"/>
    <w:p w14:paraId="5F122BE2" w14:textId="572A5A76" w:rsidR="00E82C82" w:rsidRDefault="00E82C82" w:rsidP="004F01CF"/>
    <w:p w14:paraId="0EDD4726" w14:textId="59FF2DF5" w:rsidR="00E82C82" w:rsidRDefault="00E82C82" w:rsidP="004F01CF"/>
    <w:p w14:paraId="2D92EFD7" w14:textId="7907CACB" w:rsidR="00E82C82" w:rsidRDefault="00E82C82" w:rsidP="004F01CF"/>
    <w:p w14:paraId="3AFBB6B9" w14:textId="659D9D1D" w:rsidR="00E82C82" w:rsidRDefault="00E82C82" w:rsidP="004F01CF"/>
    <w:p w14:paraId="6AA14D6E" w14:textId="49246461" w:rsidR="00E82C82" w:rsidRDefault="00E82C82" w:rsidP="004F01CF"/>
    <w:p w14:paraId="142BBAE7" w14:textId="6CADE557" w:rsidR="00E82C82" w:rsidRDefault="00E82C82" w:rsidP="004F01CF"/>
    <w:p w14:paraId="66442800" w14:textId="5FBF6955" w:rsidR="00E82C82" w:rsidRDefault="00E82C82" w:rsidP="004F01CF"/>
    <w:p w14:paraId="4D38B9D8" w14:textId="143E76C0" w:rsidR="00E82C82" w:rsidRDefault="00E82C82" w:rsidP="004F01CF"/>
    <w:p w14:paraId="3B5E7114" w14:textId="3124D120" w:rsidR="00E82C82" w:rsidRDefault="00E82C82" w:rsidP="004F01CF"/>
    <w:p w14:paraId="6C778FB0" w14:textId="41D055B0" w:rsidR="00E82C82" w:rsidRDefault="00E82C82" w:rsidP="004F01CF"/>
    <w:p w14:paraId="7074196D" w14:textId="3100584B" w:rsidR="00E82C82" w:rsidRDefault="00E82C82" w:rsidP="004F01CF"/>
    <w:p w14:paraId="2F65A6AE" w14:textId="69B84084" w:rsidR="00E82C82" w:rsidRDefault="00E82C82" w:rsidP="004F01CF"/>
    <w:p w14:paraId="5C9009F4" w14:textId="455ED891" w:rsidR="00E82C82" w:rsidRDefault="00E82C82" w:rsidP="00E82C82">
      <w:pPr>
        <w:pStyle w:val="ListParagraph"/>
        <w:numPr>
          <w:ilvl w:val="0"/>
          <w:numId w:val="3"/>
        </w:numPr>
      </w:pPr>
      <w:r>
        <w:lastRenderedPageBreak/>
        <w:t>Design Screen Flow &amp; ERD</w:t>
      </w:r>
    </w:p>
    <w:p w14:paraId="62A703AC" w14:textId="77777777" w:rsidR="00761856" w:rsidRDefault="00761856" w:rsidP="00761856">
      <w:pPr>
        <w:pStyle w:val="ListParagraph"/>
      </w:pPr>
    </w:p>
    <w:p w14:paraId="39FB97CA" w14:textId="14BBCBB4" w:rsidR="00761856" w:rsidRDefault="00761856" w:rsidP="00761856">
      <w:r>
        <w:rPr>
          <w:noProof/>
        </w:rPr>
        <w:drawing>
          <wp:inline distT="0" distB="0" distL="0" distR="0" wp14:anchorId="038264C1" wp14:editId="03AABC12">
            <wp:extent cx="5935980" cy="47015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4A74" w14:textId="08B90685" w:rsidR="0004409D" w:rsidRDefault="0004409D" w:rsidP="0004409D">
      <w:pPr>
        <w:pStyle w:val="ListParagraph"/>
        <w:ind w:left="1080"/>
      </w:pPr>
    </w:p>
    <w:p w14:paraId="5F89B727" w14:textId="14B33426" w:rsidR="0004409D" w:rsidRDefault="0004409D" w:rsidP="0004409D">
      <w:pPr>
        <w:pStyle w:val="ListParagraph"/>
        <w:ind w:left="1080"/>
      </w:pPr>
    </w:p>
    <w:p w14:paraId="39E446CF" w14:textId="057D451A" w:rsidR="0004409D" w:rsidRDefault="0004409D" w:rsidP="0004409D">
      <w:pPr>
        <w:pStyle w:val="ListParagraph"/>
        <w:ind w:left="1080"/>
      </w:pPr>
    </w:p>
    <w:p w14:paraId="31D09804" w14:textId="2A649351" w:rsidR="0004409D" w:rsidRDefault="0004409D" w:rsidP="0004409D">
      <w:pPr>
        <w:pStyle w:val="ListParagraph"/>
        <w:ind w:left="1080"/>
      </w:pPr>
    </w:p>
    <w:p w14:paraId="5C91BF27" w14:textId="3DFE846E" w:rsidR="004F01CF" w:rsidRDefault="004F01CF" w:rsidP="004F01CF"/>
    <w:p w14:paraId="682B33B2" w14:textId="5C6B154B" w:rsidR="00761856" w:rsidRDefault="00761856" w:rsidP="004F01CF"/>
    <w:p w14:paraId="131CD217" w14:textId="53B468C9" w:rsidR="00761856" w:rsidRDefault="00761856" w:rsidP="004F01CF"/>
    <w:p w14:paraId="4B24DC35" w14:textId="6020BA63" w:rsidR="00761856" w:rsidRDefault="00761856" w:rsidP="004F01CF"/>
    <w:p w14:paraId="629B5FB3" w14:textId="7DB339E7" w:rsidR="00761856" w:rsidRDefault="00761856" w:rsidP="004F01CF"/>
    <w:p w14:paraId="5FC157FD" w14:textId="17597588" w:rsidR="00761856" w:rsidRDefault="00761856" w:rsidP="004F01CF"/>
    <w:p w14:paraId="5DFE961B" w14:textId="0AD17064" w:rsidR="00761856" w:rsidRDefault="00761856" w:rsidP="004F01CF"/>
    <w:p w14:paraId="1FD152FE" w14:textId="3C69A99F" w:rsidR="00761856" w:rsidRDefault="00761856" w:rsidP="004F01CF"/>
    <w:p w14:paraId="3C9D2050" w14:textId="72ED77F3" w:rsidR="00761856" w:rsidRDefault="00761856" w:rsidP="004F01CF"/>
    <w:p w14:paraId="1B1F8BC8" w14:textId="24423DB7" w:rsidR="00761856" w:rsidRDefault="00761856" w:rsidP="004F01CF"/>
    <w:p w14:paraId="5D40986B" w14:textId="47FDB264" w:rsidR="00761856" w:rsidRDefault="00761856" w:rsidP="004F01CF"/>
    <w:p w14:paraId="7186C909" w14:textId="1D1D777F" w:rsidR="0004409D" w:rsidRDefault="0004409D" w:rsidP="00761856"/>
    <w:p w14:paraId="670A2B35" w14:textId="27F6D02E" w:rsidR="004F01CF" w:rsidRDefault="00C614D1" w:rsidP="00C614D1">
      <w:r>
        <w:rPr>
          <w:noProof/>
        </w:rPr>
        <w:lastRenderedPageBreak/>
        <w:drawing>
          <wp:inline distT="0" distB="0" distL="0" distR="0" wp14:anchorId="5D5D99F9" wp14:editId="5D7D38BF">
            <wp:extent cx="5943600" cy="3971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318E" w14:textId="77777777" w:rsidR="00C614D1" w:rsidRPr="004F01CF" w:rsidRDefault="00C614D1" w:rsidP="00C614D1"/>
    <w:p w14:paraId="29EAD8EF" w14:textId="37279F02" w:rsidR="004F01CF" w:rsidRDefault="004F01CF" w:rsidP="00761856"/>
    <w:p w14:paraId="060BD783" w14:textId="0F577085" w:rsidR="00761856" w:rsidRDefault="00761856" w:rsidP="00761856"/>
    <w:p w14:paraId="28844D13" w14:textId="768D9290" w:rsidR="00761856" w:rsidRDefault="00761856" w:rsidP="00761856"/>
    <w:p w14:paraId="303C9526" w14:textId="1F32AFF1" w:rsidR="00761856" w:rsidRDefault="00761856" w:rsidP="00761856"/>
    <w:p w14:paraId="769481EB" w14:textId="3A491E9D" w:rsidR="00761856" w:rsidRDefault="00761856" w:rsidP="00761856"/>
    <w:p w14:paraId="22284BD2" w14:textId="7EF18882" w:rsidR="00761856" w:rsidRDefault="00761856" w:rsidP="00761856"/>
    <w:p w14:paraId="130EDF89" w14:textId="3CA24B6F" w:rsidR="00761856" w:rsidRDefault="00761856" w:rsidP="00761856"/>
    <w:p w14:paraId="3934B1CC" w14:textId="3595BC19" w:rsidR="00761856" w:rsidRDefault="00761856" w:rsidP="00761856"/>
    <w:p w14:paraId="4C5DCE84" w14:textId="45C88A13" w:rsidR="00761856" w:rsidRDefault="00761856" w:rsidP="00761856"/>
    <w:p w14:paraId="3965D8DD" w14:textId="133D6796" w:rsidR="00761856" w:rsidRDefault="00761856" w:rsidP="00761856"/>
    <w:p w14:paraId="35BB9C0A" w14:textId="795E0E76" w:rsidR="00761856" w:rsidRDefault="00761856" w:rsidP="00761856"/>
    <w:p w14:paraId="285DB51D" w14:textId="2DF9D0E9" w:rsidR="00761856" w:rsidRDefault="00761856" w:rsidP="00761856"/>
    <w:p w14:paraId="63D03709" w14:textId="45DC3D8B" w:rsidR="00761856" w:rsidRDefault="00761856" w:rsidP="00761856"/>
    <w:p w14:paraId="2D31DF34" w14:textId="6D4CA255" w:rsidR="00761856" w:rsidRDefault="00761856" w:rsidP="00761856"/>
    <w:p w14:paraId="2FFC8BEB" w14:textId="069085B9" w:rsidR="00761856" w:rsidRDefault="00761856" w:rsidP="00761856"/>
    <w:p w14:paraId="7166CB64" w14:textId="0F95BC95" w:rsidR="00761856" w:rsidRDefault="00761856" w:rsidP="00761856"/>
    <w:p w14:paraId="7E706057" w14:textId="382CDCFF" w:rsidR="00761856" w:rsidRDefault="00761856" w:rsidP="00761856"/>
    <w:p w14:paraId="2C26F1FD" w14:textId="6D1E3818" w:rsidR="00761856" w:rsidRDefault="00761856" w:rsidP="00761856"/>
    <w:p w14:paraId="3B5AF1F8" w14:textId="2B019DAC" w:rsidR="00761856" w:rsidRDefault="00761856" w:rsidP="00761856"/>
    <w:p w14:paraId="780A9C82" w14:textId="6076B9BE" w:rsidR="00761856" w:rsidRDefault="00761856" w:rsidP="00761856"/>
    <w:p w14:paraId="45C0A383" w14:textId="77777777" w:rsidR="00761856" w:rsidRDefault="00761856" w:rsidP="00761856"/>
    <w:p w14:paraId="401A0AD0" w14:textId="35A3653A" w:rsidR="00761856" w:rsidRDefault="00761856" w:rsidP="00761856">
      <w:pPr>
        <w:pStyle w:val="ListParagraph"/>
        <w:numPr>
          <w:ilvl w:val="0"/>
          <w:numId w:val="3"/>
        </w:numPr>
      </w:pPr>
      <w:r>
        <w:lastRenderedPageBreak/>
        <w:t>Flowchart</w:t>
      </w:r>
    </w:p>
    <w:p w14:paraId="586F2BF3" w14:textId="5A05D944" w:rsidR="00761856" w:rsidRDefault="00E13BBF" w:rsidP="00E13BBF">
      <w:r>
        <w:rPr>
          <w:noProof/>
        </w:rPr>
        <w:drawing>
          <wp:inline distT="0" distB="0" distL="0" distR="0" wp14:anchorId="4F86A528" wp14:editId="72235FC1">
            <wp:extent cx="6339840" cy="38938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209" cy="389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EC22" w14:textId="46AB9371" w:rsidR="00E13BBF" w:rsidRDefault="00E13BBF" w:rsidP="00E13BBF"/>
    <w:p w14:paraId="3F442DA4" w14:textId="3597D361" w:rsidR="00E13BBF" w:rsidRDefault="00E13BBF" w:rsidP="00E13BBF"/>
    <w:p w14:paraId="1C95122C" w14:textId="1DE6E4F9" w:rsidR="00E13BBF" w:rsidRDefault="00E13BBF" w:rsidP="00E13BBF"/>
    <w:p w14:paraId="3DEAE6C5" w14:textId="77A3E3E3" w:rsidR="00E13BBF" w:rsidRDefault="00E13BBF" w:rsidP="00E13BBF"/>
    <w:p w14:paraId="656A70E0" w14:textId="3F79337E" w:rsidR="00E13BBF" w:rsidRDefault="00E13BBF" w:rsidP="00E13BBF"/>
    <w:p w14:paraId="27B934C1" w14:textId="07298AA3" w:rsidR="00E13BBF" w:rsidRDefault="00E13BBF" w:rsidP="00E13BBF"/>
    <w:p w14:paraId="5FB83D5E" w14:textId="3A173B28" w:rsidR="00E13BBF" w:rsidRDefault="00E13BBF" w:rsidP="00E13BBF"/>
    <w:p w14:paraId="2845389C" w14:textId="029992AA" w:rsidR="00E13BBF" w:rsidRDefault="00E13BBF" w:rsidP="00E13BBF"/>
    <w:p w14:paraId="589C3D00" w14:textId="7CDD2082" w:rsidR="00E13BBF" w:rsidRDefault="00E13BBF" w:rsidP="00E13BBF"/>
    <w:p w14:paraId="4A352791" w14:textId="743BC7C1" w:rsidR="00E13BBF" w:rsidRDefault="00E13BBF" w:rsidP="00E13BBF"/>
    <w:p w14:paraId="346B2E66" w14:textId="0EDFDF7E" w:rsidR="00E13BBF" w:rsidRDefault="00E13BBF" w:rsidP="00E13BBF"/>
    <w:p w14:paraId="3D8D8F7C" w14:textId="7AC6500D" w:rsidR="00E13BBF" w:rsidRDefault="00E13BBF" w:rsidP="00E13BBF"/>
    <w:p w14:paraId="24F9F1EB" w14:textId="23C28D21" w:rsidR="00E13BBF" w:rsidRDefault="00E13BBF" w:rsidP="00E13BBF"/>
    <w:p w14:paraId="79ACECC6" w14:textId="7A045433" w:rsidR="00E13BBF" w:rsidRDefault="00E13BBF" w:rsidP="00E13BBF"/>
    <w:p w14:paraId="131F1481" w14:textId="2A62429A" w:rsidR="00E13BBF" w:rsidRDefault="00E13BBF" w:rsidP="00E13BBF"/>
    <w:p w14:paraId="16A1C818" w14:textId="5785F265" w:rsidR="00E13BBF" w:rsidRDefault="00E13BBF" w:rsidP="00E13BBF"/>
    <w:p w14:paraId="48B0F6F1" w14:textId="47FE44C1" w:rsidR="00E13BBF" w:rsidRDefault="00E13BBF" w:rsidP="00E13BBF"/>
    <w:p w14:paraId="00A08BB7" w14:textId="2A1C98AA" w:rsidR="00E13BBF" w:rsidRDefault="00E13BBF" w:rsidP="00E13BBF"/>
    <w:p w14:paraId="2619798B" w14:textId="3A5888EC" w:rsidR="00E13BBF" w:rsidRDefault="00E13BBF" w:rsidP="00E13BBF"/>
    <w:p w14:paraId="7189A980" w14:textId="49387AE7" w:rsidR="00E13BBF" w:rsidRDefault="00E13BBF" w:rsidP="00E13BBF"/>
    <w:p w14:paraId="16CFBCDF" w14:textId="3A8D7F65" w:rsidR="00E13BBF" w:rsidRDefault="00E13BBF" w:rsidP="00E13BBF"/>
    <w:p w14:paraId="615D0B00" w14:textId="77777777" w:rsidR="00E13BBF" w:rsidRDefault="00E13BBF" w:rsidP="00E13BBF"/>
    <w:p w14:paraId="3A60FBA9" w14:textId="0C15784F" w:rsidR="00761856" w:rsidRDefault="00E13BBF" w:rsidP="00761856">
      <w:pPr>
        <w:pStyle w:val="ListParagraph"/>
        <w:numPr>
          <w:ilvl w:val="0"/>
          <w:numId w:val="3"/>
        </w:numPr>
      </w:pPr>
      <w:r>
        <w:lastRenderedPageBreak/>
        <w:t xml:space="preserve">Detail Design Screen </w:t>
      </w:r>
    </w:p>
    <w:p w14:paraId="2F54609D" w14:textId="77777777" w:rsidR="00E13BBF" w:rsidRDefault="00E13BBF" w:rsidP="00E13BBF">
      <w:pPr>
        <w:pStyle w:val="ListParagraph"/>
      </w:pPr>
    </w:p>
    <w:p w14:paraId="0B3DC397" w14:textId="162A75A0" w:rsidR="00E13BBF" w:rsidRDefault="00E13BBF" w:rsidP="00E13BBF">
      <w:r>
        <w:rPr>
          <w:noProof/>
        </w:rPr>
        <w:drawing>
          <wp:inline distT="0" distB="0" distL="0" distR="0" wp14:anchorId="75EF490C" wp14:editId="77D24DF6">
            <wp:extent cx="5935980" cy="47015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61553"/>
    <w:multiLevelType w:val="multilevel"/>
    <w:tmpl w:val="654EC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C89585E"/>
    <w:multiLevelType w:val="hybridMultilevel"/>
    <w:tmpl w:val="9894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873E6"/>
    <w:multiLevelType w:val="hybridMultilevel"/>
    <w:tmpl w:val="43381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7E"/>
    <w:rsid w:val="0004409D"/>
    <w:rsid w:val="00114579"/>
    <w:rsid w:val="00472C83"/>
    <w:rsid w:val="004F01CF"/>
    <w:rsid w:val="005F4D60"/>
    <w:rsid w:val="006F73A7"/>
    <w:rsid w:val="00761856"/>
    <w:rsid w:val="00A66363"/>
    <w:rsid w:val="00A80BFA"/>
    <w:rsid w:val="00C6087E"/>
    <w:rsid w:val="00C614D1"/>
    <w:rsid w:val="00E13BBF"/>
    <w:rsid w:val="00E82C82"/>
    <w:rsid w:val="00EA5151"/>
    <w:rsid w:val="00E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AC71"/>
  <w15:chartTrackingRefBased/>
  <w15:docId w15:val="{D086182F-CA91-2C43-A189-69780424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87E"/>
  </w:style>
  <w:style w:type="paragraph" w:styleId="Heading1">
    <w:name w:val="heading 1"/>
    <w:basedOn w:val="Normal"/>
    <w:next w:val="Normal"/>
    <w:link w:val="Heading1Char"/>
    <w:uiPriority w:val="9"/>
    <w:qFormat/>
    <w:rsid w:val="00C60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Vebrian</dc:creator>
  <cp:keywords/>
  <dc:description/>
  <cp:lastModifiedBy>Prama Jayadimas</cp:lastModifiedBy>
  <cp:revision>3</cp:revision>
  <dcterms:created xsi:type="dcterms:W3CDTF">2021-02-02T04:55:00Z</dcterms:created>
  <dcterms:modified xsi:type="dcterms:W3CDTF">2022-02-12T15:20:00Z</dcterms:modified>
</cp:coreProperties>
</file>