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2669" w:rsidRDefault="00EF2669">
      <w:pPr>
        <w:rPr>
          <w:b/>
        </w:rPr>
      </w:pPr>
      <w:r>
        <w:rPr>
          <w:b/>
        </w:rPr>
        <w:t>LAB 1 – AWS ELB</w:t>
      </w:r>
    </w:p>
    <w:p w:rsidR="002C4A6B" w:rsidRPr="00266F00" w:rsidRDefault="00266F00">
      <w:pPr>
        <w:rPr>
          <w:b/>
        </w:rPr>
      </w:pPr>
      <w:r>
        <w:rPr>
          <w:b/>
        </w:rPr>
        <w:t xml:space="preserve">Task 1 - </w:t>
      </w:r>
      <w:r w:rsidR="002B4963" w:rsidRPr="00266F00">
        <w:rPr>
          <w:b/>
        </w:rPr>
        <w:t>Webserver 1 IIS</w:t>
      </w:r>
    </w:p>
    <w:p w:rsidR="002B4963" w:rsidRDefault="002B4963">
      <w:r w:rsidRPr="002B4963">
        <w:drawing>
          <wp:inline distT="0" distB="0" distL="0" distR="0" wp14:anchorId="495B7DEF" wp14:editId="173BA92D">
            <wp:extent cx="5943600" cy="147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63" w:rsidRPr="00266F00" w:rsidRDefault="00266F00">
      <w:pPr>
        <w:rPr>
          <w:b/>
        </w:rPr>
      </w:pPr>
      <w:r>
        <w:rPr>
          <w:b/>
        </w:rPr>
        <w:t>Task 2</w:t>
      </w:r>
      <w:r>
        <w:rPr>
          <w:b/>
        </w:rPr>
        <w:t xml:space="preserve"> - </w:t>
      </w:r>
      <w:r w:rsidR="002B4963" w:rsidRPr="00266F00">
        <w:rPr>
          <w:b/>
        </w:rPr>
        <w:t>AMI</w:t>
      </w:r>
    </w:p>
    <w:p w:rsidR="002B4963" w:rsidRDefault="002B4963">
      <w:r w:rsidRPr="002B4963">
        <w:drawing>
          <wp:inline distT="0" distB="0" distL="0" distR="0" wp14:anchorId="73033E79" wp14:editId="46739BA8">
            <wp:extent cx="5943600" cy="1835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63" w:rsidRPr="00266F00" w:rsidRDefault="00266F00">
      <w:pPr>
        <w:rPr>
          <w:b/>
        </w:rPr>
      </w:pPr>
      <w:r w:rsidRPr="00266F00">
        <w:rPr>
          <w:b/>
        </w:rPr>
        <w:t>Webserver 2 IIS via AMI</w:t>
      </w:r>
    </w:p>
    <w:p w:rsidR="00266F00" w:rsidRDefault="00266F00">
      <w:r w:rsidRPr="00266F00">
        <w:drawing>
          <wp:inline distT="0" distB="0" distL="0" distR="0" wp14:anchorId="038A9606" wp14:editId="63C8FE0D">
            <wp:extent cx="5943600" cy="2192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00" w:rsidRDefault="00266F00">
      <w:pPr>
        <w:rPr>
          <w:b/>
        </w:rPr>
      </w:pPr>
      <w:r>
        <w:rPr>
          <w:b/>
        </w:rPr>
        <w:br w:type="page"/>
      </w:r>
    </w:p>
    <w:p w:rsidR="00266F00" w:rsidRDefault="00266F00">
      <w:pPr>
        <w:rPr>
          <w:b/>
        </w:rPr>
      </w:pPr>
      <w:r>
        <w:rPr>
          <w:b/>
        </w:rPr>
        <w:lastRenderedPageBreak/>
        <w:t>Task 3</w:t>
      </w:r>
      <w:r>
        <w:rPr>
          <w:b/>
        </w:rPr>
        <w:t xml:space="preserve"> </w:t>
      </w:r>
      <w:r>
        <w:rPr>
          <w:b/>
        </w:rPr>
        <w:t>– ALB</w:t>
      </w:r>
    </w:p>
    <w:p w:rsidR="00266F00" w:rsidRDefault="00266F00">
      <w:r w:rsidRPr="00266F00">
        <w:drawing>
          <wp:inline distT="0" distB="0" distL="0" distR="0" wp14:anchorId="0E9EE39F" wp14:editId="7350BF65">
            <wp:extent cx="5943600" cy="2461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69" w:rsidRPr="00EF2669" w:rsidRDefault="00EF2669">
      <w:pPr>
        <w:rPr>
          <w:b/>
        </w:rPr>
      </w:pPr>
      <w:r w:rsidRPr="00EF2669">
        <w:rPr>
          <w:b/>
        </w:rPr>
        <w:t>Task 4 – Target Group</w:t>
      </w:r>
    </w:p>
    <w:p w:rsidR="00CA4656" w:rsidRDefault="00CA4656">
      <w:r w:rsidRPr="00CA4656">
        <w:drawing>
          <wp:inline distT="0" distB="0" distL="0" distR="0" wp14:anchorId="6507E17D" wp14:editId="019CC2F9">
            <wp:extent cx="5943600" cy="3412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69" w:rsidRDefault="00EF2669"/>
    <w:p w:rsidR="00EF2669" w:rsidRDefault="00CA4656">
      <w:r w:rsidRPr="00CA4656">
        <w:lastRenderedPageBreak/>
        <w:drawing>
          <wp:inline distT="0" distB="0" distL="0" distR="0" wp14:anchorId="3E825B9A" wp14:editId="63BDAF6A">
            <wp:extent cx="4799279" cy="1669493"/>
            <wp:effectExtent l="0" t="0" r="190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845" cy="167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F0" w:rsidRDefault="00CA4656">
      <w:pPr>
        <w:rPr>
          <w:b/>
        </w:rPr>
      </w:pPr>
      <w:r w:rsidRPr="00CA4656">
        <w:drawing>
          <wp:inline distT="0" distB="0" distL="0" distR="0" wp14:anchorId="7322E2B9" wp14:editId="547C3E4F">
            <wp:extent cx="4815135" cy="1962065"/>
            <wp:effectExtent l="0" t="0" r="508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8048" cy="196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69" w:rsidRDefault="00EF2669">
      <w:pPr>
        <w:rPr>
          <w:b/>
        </w:rPr>
      </w:pPr>
      <w:r w:rsidRPr="00EF2669">
        <w:rPr>
          <w:b/>
        </w:rPr>
        <w:t xml:space="preserve">Task 5 – Delete instances </w:t>
      </w:r>
    </w:p>
    <w:p w:rsidR="00377947" w:rsidRDefault="00377947">
      <w:pPr>
        <w:rPr>
          <w:b/>
        </w:rPr>
      </w:pPr>
      <w:r w:rsidRPr="00377947">
        <w:rPr>
          <w:b/>
        </w:rPr>
        <w:drawing>
          <wp:inline distT="0" distB="0" distL="0" distR="0" wp14:anchorId="1816D7E2" wp14:editId="63BAC557">
            <wp:extent cx="5943600" cy="1988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69" w:rsidRDefault="00EF2669">
      <w:pPr>
        <w:rPr>
          <w:b/>
        </w:rPr>
      </w:pPr>
      <w:r>
        <w:rPr>
          <w:b/>
        </w:rPr>
        <w:br w:type="page"/>
      </w:r>
    </w:p>
    <w:p w:rsidR="00EF2669" w:rsidRDefault="00EF2669" w:rsidP="00EF2669">
      <w:pPr>
        <w:rPr>
          <w:b/>
        </w:rPr>
      </w:pPr>
      <w:r>
        <w:rPr>
          <w:b/>
        </w:rPr>
        <w:lastRenderedPageBreak/>
        <w:t xml:space="preserve">LAB </w:t>
      </w:r>
      <w:r>
        <w:rPr>
          <w:b/>
        </w:rPr>
        <w:t>2</w:t>
      </w:r>
      <w:r>
        <w:rPr>
          <w:b/>
        </w:rPr>
        <w:t xml:space="preserve"> – AWS ELB</w:t>
      </w:r>
      <w:r>
        <w:rPr>
          <w:b/>
        </w:rPr>
        <w:t xml:space="preserve"> and AUTOSCALING</w:t>
      </w:r>
    </w:p>
    <w:p w:rsidR="00EF2669" w:rsidRDefault="00EF2669" w:rsidP="00EF2669">
      <w:pPr>
        <w:rPr>
          <w:b/>
        </w:rPr>
      </w:pPr>
      <w:r>
        <w:rPr>
          <w:b/>
        </w:rPr>
        <w:t>Task 1 – Launch Config &amp; ASG</w:t>
      </w:r>
    </w:p>
    <w:p w:rsidR="00EF2669" w:rsidRDefault="00EF2669" w:rsidP="00EF2669">
      <w:pPr>
        <w:rPr>
          <w:b/>
        </w:rPr>
      </w:pPr>
      <w:r w:rsidRPr="00EF2669">
        <w:rPr>
          <w:b/>
        </w:rPr>
        <w:drawing>
          <wp:inline distT="0" distB="0" distL="0" distR="0" wp14:anchorId="765F2EF2" wp14:editId="5D88BE08">
            <wp:extent cx="5274978" cy="2456584"/>
            <wp:effectExtent l="0" t="0" r="190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8621" cy="246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F0" w:rsidRDefault="00EE2EF0">
      <w:r w:rsidRPr="00EE2EF0">
        <w:drawing>
          <wp:inline distT="0" distB="0" distL="0" distR="0" wp14:anchorId="1D5D764A" wp14:editId="0C0C3F60">
            <wp:extent cx="5242284" cy="2230211"/>
            <wp:effectExtent l="0" t="0" r="698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2284" cy="223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38" w:rsidRDefault="00E77838">
      <w:r w:rsidRPr="00E77838">
        <w:drawing>
          <wp:inline distT="0" distB="0" distL="0" distR="0" wp14:anchorId="06B84D40" wp14:editId="22DFA7E1">
            <wp:extent cx="5943600" cy="2712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38" w:rsidRDefault="00E77838">
      <w:r w:rsidRPr="00E77838">
        <w:lastRenderedPageBreak/>
        <w:drawing>
          <wp:inline distT="0" distB="0" distL="0" distR="0" wp14:anchorId="5A1F4A95" wp14:editId="75429E60">
            <wp:extent cx="4334150" cy="16253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8435" cy="163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78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963"/>
    <w:rsid w:val="00266F00"/>
    <w:rsid w:val="002B4963"/>
    <w:rsid w:val="002C4A6B"/>
    <w:rsid w:val="00377947"/>
    <w:rsid w:val="00CA4656"/>
    <w:rsid w:val="00E77838"/>
    <w:rsid w:val="00EE2EF0"/>
    <w:rsid w:val="00EF2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B080F"/>
  <w15:chartTrackingRefBased/>
  <w15:docId w15:val="{E432CD7A-F39D-4209-9C04-D2BB9001D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26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5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2022-01-20T04:03:00Z</dcterms:created>
  <dcterms:modified xsi:type="dcterms:W3CDTF">2022-01-20T05:51:00Z</dcterms:modified>
</cp:coreProperties>
</file>