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BF9" w:rsidRPr="00F61A80" w:rsidRDefault="00F61A80">
      <w:pPr>
        <w:rPr>
          <w:b/>
        </w:rPr>
      </w:pPr>
      <w:r w:rsidRPr="00F61A80">
        <w:rPr>
          <w:b/>
        </w:rPr>
        <w:t xml:space="preserve">Docker Hub image </w:t>
      </w:r>
    </w:p>
    <w:p w:rsidR="00F61A80" w:rsidRDefault="00F61A80">
      <w:r w:rsidRPr="00F61A80">
        <w:rPr>
          <w:noProof/>
        </w:rPr>
        <w:drawing>
          <wp:inline distT="0" distB="0" distL="0" distR="0" wp14:anchorId="5BF86C50" wp14:editId="31FB5EE2">
            <wp:extent cx="5943600" cy="4401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80" w:rsidRDefault="00F61A80">
      <w:r w:rsidRPr="00F61A80">
        <w:rPr>
          <w:noProof/>
        </w:rPr>
        <w:drawing>
          <wp:inline distT="0" distB="0" distL="0" distR="0" wp14:anchorId="3E91BE86" wp14:editId="67861A45">
            <wp:extent cx="5943600" cy="3403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B6" w:rsidRPr="00AA15B6" w:rsidRDefault="00AA15B6">
      <w:pPr>
        <w:rPr>
          <w:b/>
        </w:rPr>
      </w:pPr>
      <w:r w:rsidRPr="00AA15B6">
        <w:rPr>
          <w:b/>
        </w:rPr>
        <w:lastRenderedPageBreak/>
        <w:t>Kubernetes Kops cluster</w:t>
      </w:r>
    </w:p>
    <w:p w:rsidR="00AA15B6" w:rsidRDefault="00AA15B6">
      <w:r w:rsidRPr="00AA15B6">
        <w:rPr>
          <w:noProof/>
        </w:rPr>
        <w:drawing>
          <wp:inline distT="0" distB="0" distL="0" distR="0" wp14:anchorId="7B552B03" wp14:editId="0C091F53">
            <wp:extent cx="5943600" cy="3758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D4" w:rsidRDefault="00027CD4">
      <w:r w:rsidRPr="00027CD4">
        <w:rPr>
          <w:noProof/>
        </w:rPr>
        <w:drawing>
          <wp:inline distT="0" distB="0" distL="0" distR="0" wp14:anchorId="4D065606" wp14:editId="59CE35A0">
            <wp:extent cx="5943600" cy="1451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30"/>
                    <a:stretch/>
                  </pic:blipFill>
                  <pic:spPr bwMode="auto">
                    <a:xfrm>
                      <a:off x="0" y="0"/>
                      <a:ext cx="5943600" cy="145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CD4" w:rsidRDefault="00027CD4">
      <w:r w:rsidRPr="00027CD4">
        <w:rPr>
          <w:noProof/>
        </w:rPr>
        <w:drawing>
          <wp:inline distT="0" distB="0" distL="0" distR="0" wp14:anchorId="35A969FB" wp14:editId="72B6C4E8">
            <wp:extent cx="5905804" cy="239407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D4" w:rsidRDefault="00027CD4">
      <w:r w:rsidRPr="00027CD4">
        <w:rPr>
          <w:noProof/>
        </w:rPr>
        <w:lastRenderedPageBreak/>
        <w:drawing>
          <wp:inline distT="0" distB="0" distL="0" distR="0" wp14:anchorId="58B8445F" wp14:editId="3336D2A9">
            <wp:extent cx="5708943" cy="171458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4C" w:rsidRDefault="00C54DF3">
      <w:r w:rsidRPr="00C54DF3">
        <w:drawing>
          <wp:inline distT="0" distB="0" distL="0" distR="0" wp14:anchorId="14F2A227" wp14:editId="133B96E3">
            <wp:extent cx="5943600" cy="1744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7674C" w:rsidRPr="0057674C">
        <w:rPr>
          <w:noProof/>
        </w:rPr>
        <w:drawing>
          <wp:inline distT="0" distB="0" distL="0" distR="0" wp14:anchorId="7873CC97" wp14:editId="30F0CE3D">
            <wp:extent cx="5943600" cy="1667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4C" w:rsidRDefault="0057674C"/>
    <w:sectPr w:rsidR="0057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80"/>
    <w:rsid w:val="00027CD4"/>
    <w:rsid w:val="00250BF9"/>
    <w:rsid w:val="0057674C"/>
    <w:rsid w:val="00AA15B6"/>
    <w:rsid w:val="00C54DF3"/>
    <w:rsid w:val="00EB3BF7"/>
    <w:rsid w:val="00F6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C8C61-6664-4E14-ADA3-D14FCD9A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2022-01-24T06:09:00Z</dcterms:created>
  <dcterms:modified xsi:type="dcterms:W3CDTF">2022-01-24T07:38:00Z</dcterms:modified>
</cp:coreProperties>
</file>