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9E" w:rsidRDefault="00D52F3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XMUN’15 Conference Schedule</w:t>
      </w:r>
    </w:p>
    <w:p w:rsidR="00D52F35" w:rsidRDefault="00D52F3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Day 1</w:t>
      </w:r>
    </w:p>
    <w:tbl>
      <w:tblPr>
        <w:tblStyle w:val="TableGrid"/>
        <w:tblW w:w="0" w:type="auto"/>
        <w:tblLook w:val="04A0"/>
      </w:tblPr>
      <w:tblGrid>
        <w:gridCol w:w="3085"/>
        <w:gridCol w:w="3402"/>
        <w:gridCol w:w="2755"/>
      </w:tblGrid>
      <w:tr w:rsidR="00D52F35" w:rsidTr="00FC11AD">
        <w:tc>
          <w:tcPr>
            <w:tcW w:w="308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  <w:tc>
          <w:tcPr>
            <w:tcW w:w="3402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Venue</w:t>
            </w:r>
          </w:p>
        </w:tc>
      </w:tr>
      <w:tr w:rsidR="00D52F35" w:rsidTr="00FC11AD">
        <w:tc>
          <w:tcPr>
            <w:tcW w:w="308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 am</w:t>
            </w:r>
          </w:p>
        </w:tc>
        <w:tc>
          <w:tcPr>
            <w:tcW w:w="3402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Registration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Depelchin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Auditorium lobby</w:t>
            </w:r>
          </w:p>
        </w:tc>
      </w:tr>
      <w:tr w:rsidR="00D52F35" w:rsidTr="00FC11AD">
        <w:tc>
          <w:tcPr>
            <w:tcW w:w="3085" w:type="dxa"/>
          </w:tcPr>
          <w:p w:rsidR="00D52F35" w:rsidRDefault="00E81278" w:rsidP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="00D52F35">
              <w:rPr>
                <w:rFonts w:ascii="Times New Roman" w:hAnsi="Times New Roman" w:cs="Times New Roman"/>
                <w:sz w:val="36"/>
                <w:szCs w:val="36"/>
              </w:rPr>
              <w:t xml:space="preserve"> am-11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D52F35">
              <w:rPr>
                <w:rFonts w:ascii="Times New Roman" w:hAnsi="Times New Roman" w:cs="Times New Roman"/>
                <w:sz w:val="36"/>
                <w:szCs w:val="36"/>
              </w:rPr>
              <w:t xml:space="preserve"> 00 am</w:t>
            </w:r>
          </w:p>
        </w:tc>
        <w:tc>
          <w:tcPr>
            <w:tcW w:w="3402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Opening ceremony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Fr.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Depelchin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Auditorium</w:t>
            </w:r>
          </w:p>
        </w:tc>
      </w:tr>
      <w:tr w:rsidR="00D52F35" w:rsidTr="00FC11AD">
        <w:tc>
          <w:tcPr>
            <w:tcW w:w="308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D52F35" w:rsidRDefault="00B213DE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</w:t>
            </w:r>
            <w:r w:rsidR="00D52F3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Session 1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2F35" w:rsidTr="00FC11AD">
        <w:tc>
          <w:tcPr>
            <w:tcW w:w="3085" w:type="dxa"/>
          </w:tcPr>
          <w:p w:rsidR="00D52F35" w:rsidRDefault="00FC11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11:30 am- 1:</w:t>
            </w:r>
            <w:r w:rsidR="00B213DE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402" w:type="dxa"/>
          </w:tcPr>
          <w:p w:rsidR="00D52F35" w:rsidRP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United Nations Security Council 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D52F35" w:rsidTr="00FC11AD">
        <w:tc>
          <w:tcPr>
            <w:tcW w:w="3085" w:type="dxa"/>
          </w:tcPr>
          <w:p w:rsidR="00D52F35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402" w:type="dxa"/>
          </w:tcPr>
          <w:p w:rsidR="00D52F35" w:rsidRP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Organisation of American States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D52F35" w:rsidTr="00FC11AD">
        <w:tc>
          <w:tcPr>
            <w:tcW w:w="3085" w:type="dxa"/>
          </w:tcPr>
          <w:p w:rsidR="00D52F35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am-2 pm</w:t>
            </w:r>
          </w:p>
        </w:tc>
        <w:tc>
          <w:tcPr>
            <w:tcW w:w="3402" w:type="dxa"/>
          </w:tcPr>
          <w:p w:rsidR="00D52F35" w:rsidRP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Historic United| States Congress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D52F35" w:rsidTr="00FC11AD">
        <w:tc>
          <w:tcPr>
            <w:tcW w:w="3085" w:type="dxa"/>
          </w:tcPr>
          <w:p w:rsidR="00D52F35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am- 2pm</w:t>
            </w:r>
          </w:p>
        </w:tc>
        <w:tc>
          <w:tcPr>
            <w:tcW w:w="3402" w:type="dxa"/>
          </w:tcPr>
          <w:p w:rsidR="00D52F35" w:rsidRP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Secret Intelligence Service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D52F35" w:rsidTr="00FC11AD">
        <w:tc>
          <w:tcPr>
            <w:tcW w:w="3085" w:type="dxa"/>
          </w:tcPr>
          <w:p w:rsidR="00D52F35" w:rsidRDefault="00FC11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11:</w:t>
            </w:r>
            <w:r w:rsidR="00B213DE">
              <w:rPr>
                <w:rFonts w:ascii="Times New Roman" w:hAnsi="Times New Roman" w:cs="Times New Roman"/>
                <w:sz w:val="36"/>
                <w:szCs w:val="36"/>
              </w:rPr>
              <w:t>30 am-2pm</w:t>
            </w:r>
          </w:p>
        </w:tc>
        <w:tc>
          <w:tcPr>
            <w:tcW w:w="3402" w:type="dxa"/>
          </w:tcPr>
          <w:p w:rsidR="00D52F35" w:rsidRP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D52F35" w:rsidTr="00FC11AD">
        <w:tc>
          <w:tcPr>
            <w:tcW w:w="3085" w:type="dxa"/>
          </w:tcPr>
          <w:p w:rsidR="00D52F35" w:rsidRDefault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am- 2 pm</w:t>
            </w:r>
          </w:p>
        </w:tc>
        <w:tc>
          <w:tcPr>
            <w:tcW w:w="3402" w:type="dxa"/>
          </w:tcPr>
          <w:p w:rsidR="00D52F35" w:rsidRDefault="00D52F35" w:rsidP="00D52F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International Press Corps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D52F35" w:rsidTr="00FC11AD">
        <w:tc>
          <w:tcPr>
            <w:tcW w:w="308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D52F35" w:rsidRDefault="00B213DE" w:rsidP="00D52F35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Lunch</w:t>
            </w:r>
          </w:p>
        </w:tc>
        <w:tc>
          <w:tcPr>
            <w:tcW w:w="2755" w:type="dxa"/>
          </w:tcPr>
          <w:p w:rsidR="00D52F35" w:rsidRDefault="00D52F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213DE" w:rsidTr="00FC11AD">
        <w:tc>
          <w:tcPr>
            <w:tcW w:w="308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pm-2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pm-2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pm-2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pm-3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402" w:type="dxa"/>
          </w:tcPr>
          <w:p w:rsidR="00B213DE" w:rsidRDefault="00B213DE" w:rsidP="00B213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IPC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B213DE" w:rsidTr="00FC11AD">
        <w:tc>
          <w:tcPr>
            <w:tcW w:w="3085" w:type="dxa"/>
          </w:tcPr>
          <w:p w:rsidR="00B213DE" w:rsidRDefault="00B213DE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FC11AD" w:rsidRDefault="00FC11AD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C11AD" w:rsidRDefault="00FC11AD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213DE" w:rsidRPr="00B213DE" w:rsidRDefault="00B213DE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Committee Session 2</w:t>
            </w:r>
          </w:p>
        </w:tc>
        <w:tc>
          <w:tcPr>
            <w:tcW w:w="2755" w:type="dxa"/>
          </w:tcPr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213DE" w:rsidRDefault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30pm</w:t>
            </w:r>
          </w:p>
        </w:tc>
        <w:tc>
          <w:tcPr>
            <w:tcW w:w="3402" w:type="dxa"/>
          </w:tcPr>
          <w:p w:rsidR="008840DB" w:rsidRPr="00B213DE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  <w:r w:rsidRPr="00B213D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30pm</w:t>
            </w:r>
          </w:p>
        </w:tc>
        <w:tc>
          <w:tcPr>
            <w:tcW w:w="3402" w:type="dxa"/>
          </w:tcPr>
          <w:p w:rsidR="008840DB" w:rsidRPr="00B213DE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pm- 4 pm</w:t>
            </w:r>
          </w:p>
        </w:tc>
        <w:tc>
          <w:tcPr>
            <w:tcW w:w="3402" w:type="dxa"/>
          </w:tcPr>
          <w:p w:rsidR="008840DB" w:rsidRPr="00D52F35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pm- 4 pm</w:t>
            </w:r>
          </w:p>
        </w:tc>
        <w:tc>
          <w:tcPr>
            <w:tcW w:w="3402" w:type="dxa"/>
          </w:tcPr>
          <w:p w:rsidR="008840DB" w:rsidRPr="00D52F35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pm- 4 pm</w:t>
            </w:r>
          </w:p>
        </w:tc>
        <w:tc>
          <w:tcPr>
            <w:tcW w:w="3402" w:type="dxa"/>
          </w:tcPr>
          <w:p w:rsidR="008840DB" w:rsidRPr="00D52F35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pm- 4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pm</w:t>
            </w:r>
          </w:p>
        </w:tc>
        <w:tc>
          <w:tcPr>
            <w:tcW w:w="3402" w:type="dxa"/>
          </w:tcPr>
          <w:p w:rsidR="008840DB" w:rsidRDefault="008840DB" w:rsidP="00B213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International Press Corps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8840DB" w:rsidRDefault="00E74ACC" w:rsidP="008840DB">
            <w:pPr>
              <w:pStyle w:val="ListParagraph"/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Break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 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 45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402" w:type="dxa"/>
          </w:tcPr>
          <w:p w:rsidR="008840DB" w:rsidRPr="008840DB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8840DB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pm- 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45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402" w:type="dxa"/>
          </w:tcPr>
          <w:p w:rsidR="008840DB" w:rsidRPr="00B213DE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  pm- 4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15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 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45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402" w:type="dxa"/>
          </w:tcPr>
          <w:p w:rsidR="008840DB" w:rsidRDefault="008840DB" w:rsidP="008840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International Press Corps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8840DB" w:rsidRPr="008840DB" w:rsidRDefault="008840DB" w:rsidP="008840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40DB">
              <w:rPr>
                <w:rFonts w:ascii="Times New Roman" w:hAnsi="Times New Roman" w:cs="Times New Roman"/>
                <w:sz w:val="36"/>
                <w:szCs w:val="36"/>
              </w:rPr>
              <w:t>Committee Session 3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840DB" w:rsidTr="00FC11AD">
        <w:tc>
          <w:tcPr>
            <w:tcW w:w="3085" w:type="dxa"/>
          </w:tcPr>
          <w:p w:rsidR="008840DB" w:rsidRDefault="0027705D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 pm- 6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402" w:type="dxa"/>
          </w:tcPr>
          <w:p w:rsidR="008840DB" w:rsidRPr="008840DB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8840DB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27705D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pm- 6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402" w:type="dxa"/>
          </w:tcPr>
          <w:p w:rsidR="008840DB" w:rsidRPr="00B213DE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27705D" w:rsidP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 pm- 6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>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8840DB" w:rsidP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pm- 6 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8840DB" w:rsidTr="00FC11AD">
        <w:tc>
          <w:tcPr>
            <w:tcW w:w="3085" w:type="dxa"/>
          </w:tcPr>
          <w:p w:rsidR="008840DB" w:rsidRDefault="0027705D" w:rsidP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 pm- 6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>pm</w:t>
            </w:r>
          </w:p>
        </w:tc>
        <w:tc>
          <w:tcPr>
            <w:tcW w:w="3402" w:type="dxa"/>
          </w:tcPr>
          <w:p w:rsidR="008840DB" w:rsidRPr="00D52F35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8840DB" w:rsidTr="00FC11AD">
        <w:tc>
          <w:tcPr>
            <w:tcW w:w="3085" w:type="dxa"/>
          </w:tcPr>
          <w:p w:rsidR="008840DB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 pm- 6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8840DB"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402" w:type="dxa"/>
          </w:tcPr>
          <w:p w:rsidR="008840DB" w:rsidRDefault="008840DB" w:rsidP="008840D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International Press Corps</w:t>
            </w:r>
          </w:p>
        </w:tc>
        <w:tc>
          <w:tcPr>
            <w:tcW w:w="2755" w:type="dxa"/>
          </w:tcPr>
          <w:p w:rsidR="008840DB" w:rsidRDefault="008840DB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D42DE1" w:rsidTr="00FC11AD">
        <w:tc>
          <w:tcPr>
            <w:tcW w:w="3085" w:type="dxa"/>
          </w:tcPr>
          <w:p w:rsidR="00D42DE1" w:rsidRDefault="00D42DE1" w:rsidP="00B213D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02" w:type="dxa"/>
          </w:tcPr>
          <w:p w:rsidR="00D42DE1" w:rsidRDefault="00D42DE1" w:rsidP="00D42DE1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ends</w:t>
            </w:r>
          </w:p>
        </w:tc>
        <w:tc>
          <w:tcPr>
            <w:tcW w:w="2755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D52F35" w:rsidRDefault="00D52F35">
      <w:pPr>
        <w:rPr>
          <w:rFonts w:ascii="Times New Roman" w:hAnsi="Times New Roman" w:cs="Times New Roman"/>
          <w:sz w:val="36"/>
          <w:szCs w:val="36"/>
        </w:rPr>
      </w:pPr>
    </w:p>
    <w:p w:rsidR="00D42DE1" w:rsidRPr="00D42DE1" w:rsidRDefault="00D42DE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Day 2</w:t>
      </w:r>
    </w:p>
    <w:tbl>
      <w:tblPr>
        <w:tblStyle w:val="TableGrid"/>
        <w:tblW w:w="0" w:type="auto"/>
        <w:tblLayout w:type="fixed"/>
        <w:tblLook w:val="04A0"/>
      </w:tblPr>
      <w:tblGrid>
        <w:gridCol w:w="3227"/>
        <w:gridCol w:w="3578"/>
        <w:gridCol w:w="2437"/>
      </w:tblGrid>
      <w:tr w:rsidR="00D42DE1" w:rsidTr="00E81278">
        <w:tc>
          <w:tcPr>
            <w:tcW w:w="322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 4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42DE1" w:rsidTr="00E81278">
        <w:tc>
          <w:tcPr>
            <w:tcW w:w="3227" w:type="dxa"/>
          </w:tcPr>
          <w:p w:rsidR="00D42DE1" w:rsidRPr="00D42DE1" w:rsidRDefault="0027705D" w:rsidP="00D42DE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am- 11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  <w:r w:rsidRPr="00D42D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 30 am- 11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am- 10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7705D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30 am-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am- 10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42DE1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 xml:space="preserve"> am</w:t>
            </w:r>
          </w:p>
        </w:tc>
        <w:tc>
          <w:tcPr>
            <w:tcW w:w="3578" w:type="dxa"/>
          </w:tcPr>
          <w:p w:rsidR="00D42DE1" w:rsidRPr="00D42DE1" w:rsidRDefault="00D42DE1" w:rsidP="00D42DE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D42DE1" w:rsidTr="00E81278">
        <w:tc>
          <w:tcPr>
            <w:tcW w:w="322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D42DE1" w:rsidRDefault="0027705D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Break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42DE1" w:rsidTr="00E81278">
        <w:tc>
          <w:tcPr>
            <w:tcW w:w="3227" w:type="dxa"/>
          </w:tcPr>
          <w:p w:rsidR="00D42DE1" w:rsidRPr="0027705D" w:rsidRDefault="00FC11A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 am- 11: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15 am</w:t>
            </w:r>
          </w:p>
        </w:tc>
        <w:tc>
          <w:tcPr>
            <w:tcW w:w="3578" w:type="dxa"/>
          </w:tcPr>
          <w:p w:rsidR="00D42DE1" w:rsidRPr="0027705D" w:rsidRDefault="0027705D" w:rsidP="0027705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="00D42DE1" w:rsidRPr="0027705D"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FC11A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 am- 11: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15 am</w:t>
            </w:r>
          </w:p>
        </w:tc>
        <w:tc>
          <w:tcPr>
            <w:tcW w:w="3578" w:type="dxa"/>
          </w:tcPr>
          <w:p w:rsidR="00D42DE1" w:rsidRPr="0027705D" w:rsidRDefault="0027705D" w:rsidP="0027705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="00D42DE1" w:rsidRPr="0027705D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FC11A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 xml:space="preserve">30 am- 10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27705D"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D42DE1" w:rsidRPr="0027705D" w:rsidRDefault="0027705D" w:rsidP="0027705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3. </w:t>
            </w:r>
            <w:r w:rsidR="00D42DE1" w:rsidRPr="0027705D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:30 am- 10: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D42DE1" w:rsidRDefault="0027705D" w:rsidP="0027705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4. 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D42DE1" w:rsidRDefault="0027705D" w:rsidP="0027705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D42DE1" w:rsidTr="00E81278">
        <w:tc>
          <w:tcPr>
            <w:tcW w:w="3227" w:type="dxa"/>
          </w:tcPr>
          <w:p w:rsidR="00D42DE1" w:rsidRPr="0027705D" w:rsidRDefault="0027705D" w:rsidP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D42DE1" w:rsidRDefault="0027705D" w:rsidP="0027705D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  <w:r w:rsidR="00D42DE1">
              <w:rPr>
                <w:rFonts w:ascii="Times New Roman" w:hAnsi="Times New Roman" w:cs="Times New Roman"/>
                <w:sz w:val="36"/>
                <w:szCs w:val="36"/>
              </w:rPr>
              <w:t>IPC</w:t>
            </w:r>
          </w:p>
        </w:tc>
        <w:tc>
          <w:tcPr>
            <w:tcW w:w="2437" w:type="dxa"/>
          </w:tcPr>
          <w:p w:rsidR="00D42DE1" w:rsidRDefault="00D42DE1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27705D" w:rsidTr="00E81278">
        <w:tc>
          <w:tcPr>
            <w:tcW w:w="3227" w:type="dxa"/>
          </w:tcPr>
          <w:p w:rsidR="0027705D" w:rsidRDefault="002770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</w:t>
            </w:r>
            <w:r w:rsidR="00E74AC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7705D" w:rsidTr="00E81278">
        <w:tc>
          <w:tcPr>
            <w:tcW w:w="3227" w:type="dxa"/>
          </w:tcPr>
          <w:p w:rsidR="0027705D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am- 2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  <w:r w:rsidRPr="00D42DE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27705D" w:rsidTr="00E81278">
        <w:tc>
          <w:tcPr>
            <w:tcW w:w="3227" w:type="dxa"/>
          </w:tcPr>
          <w:p w:rsidR="0027705D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am- 2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27705D" w:rsidTr="00E81278">
        <w:tc>
          <w:tcPr>
            <w:tcW w:w="3227" w:type="dxa"/>
          </w:tcPr>
          <w:p w:rsidR="0027705D" w:rsidRDefault="00E74ACC" w:rsidP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45 am- 1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27705D" w:rsidTr="00E81278">
        <w:tc>
          <w:tcPr>
            <w:tcW w:w="3227" w:type="dxa"/>
          </w:tcPr>
          <w:p w:rsidR="0027705D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45 am- 1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27705D" w:rsidTr="00E81278">
        <w:tc>
          <w:tcPr>
            <w:tcW w:w="3227" w:type="dxa"/>
          </w:tcPr>
          <w:p w:rsidR="0027705D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45 am- 1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42DE1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27705D" w:rsidTr="00E81278">
        <w:tc>
          <w:tcPr>
            <w:tcW w:w="3227" w:type="dxa"/>
          </w:tcPr>
          <w:p w:rsidR="0027705D" w:rsidRDefault="00E74ACC" w:rsidP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am- 2 pm</w:t>
            </w:r>
          </w:p>
        </w:tc>
        <w:tc>
          <w:tcPr>
            <w:tcW w:w="3578" w:type="dxa"/>
          </w:tcPr>
          <w:p w:rsidR="0027705D" w:rsidRPr="00D42DE1" w:rsidRDefault="0027705D" w:rsidP="00E74AC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27705D" w:rsidRDefault="0027705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E74ACC" w:rsidRDefault="00E74ACC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Lunch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pm- 2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pm- 2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pm- 2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pm- 2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pm- 2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 w:rsidP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pm- 2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</w:p>
        </w:tc>
        <w:tc>
          <w:tcPr>
            <w:tcW w:w="3578" w:type="dxa"/>
          </w:tcPr>
          <w:p w:rsidR="00E74ACC" w:rsidRDefault="00E74ACC" w:rsidP="00E74AC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IPC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 6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45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15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15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45 pm- 4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</w:p>
        </w:tc>
        <w:tc>
          <w:tcPr>
            <w:tcW w:w="3578" w:type="dxa"/>
          </w:tcPr>
          <w:p w:rsidR="00E74ACC" w:rsidRPr="00E74ACC" w:rsidRDefault="00E74ACC" w:rsidP="00E74ACC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E74ACC" w:rsidRDefault="00E74ACC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Break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- 5 pm</w:t>
            </w:r>
          </w:p>
        </w:tc>
        <w:tc>
          <w:tcPr>
            <w:tcW w:w="3578" w:type="dxa"/>
          </w:tcPr>
          <w:p w:rsidR="00E74ACC" w:rsidRPr="0027705D" w:rsidRDefault="00E74ACC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- 5 pm</w:t>
            </w:r>
          </w:p>
        </w:tc>
        <w:tc>
          <w:tcPr>
            <w:tcW w:w="3578" w:type="dxa"/>
          </w:tcPr>
          <w:p w:rsidR="00E74ACC" w:rsidRPr="0027705D" w:rsidRDefault="00E74ACC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 w:rsidP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E74ACC" w:rsidRPr="0027705D" w:rsidRDefault="00E74ACC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3. 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- 4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Default="00E74ACC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 SIS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- 4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E74ACC" w:rsidRDefault="00E74ACC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5.Abwehr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pm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- 5 pm</w:t>
            </w:r>
          </w:p>
        </w:tc>
        <w:tc>
          <w:tcPr>
            <w:tcW w:w="3578" w:type="dxa"/>
          </w:tcPr>
          <w:p w:rsidR="00E74ACC" w:rsidRDefault="00E74ACC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6.IPC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E74ACC" w:rsidRDefault="00E74ACC" w:rsidP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 7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74ACC" w:rsidTr="00E81278">
        <w:tc>
          <w:tcPr>
            <w:tcW w:w="3227" w:type="dxa"/>
          </w:tcPr>
          <w:p w:rsidR="00E74ACC" w:rsidRDefault="00E74AC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5 pm- </w:t>
            </w:r>
            <w:r w:rsidR="00E8127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E81278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FC11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 pm- 6:</w:t>
            </w:r>
            <w:r w:rsidR="00E81278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 30 pm- 6: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FC11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4: 30 pm- 6:</w:t>
            </w:r>
            <w:r w:rsidR="00E81278"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E74ACC" w:rsidTr="00E81278">
        <w:tc>
          <w:tcPr>
            <w:tcW w:w="3227" w:type="dxa"/>
          </w:tcPr>
          <w:p w:rsidR="00E74ACC" w:rsidRDefault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 pm- 6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E74ACC" w:rsidTr="00E81278">
        <w:tc>
          <w:tcPr>
            <w:tcW w:w="3227" w:type="dxa"/>
          </w:tcPr>
          <w:p w:rsidR="00E74ACC" w:rsidRDefault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 pm- 6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E74ACC" w:rsidRPr="00E74ACC" w:rsidRDefault="00E74ACC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  <w:r w:rsidRPr="00E74ACC"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E74ACC" w:rsidRDefault="00E74ACC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E81278" w:rsidTr="00E81278">
        <w:tc>
          <w:tcPr>
            <w:tcW w:w="3227" w:type="dxa"/>
          </w:tcPr>
          <w:p w:rsidR="00E81278" w:rsidRDefault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E81278" w:rsidRDefault="00E81278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ends</w:t>
            </w:r>
          </w:p>
        </w:tc>
        <w:tc>
          <w:tcPr>
            <w:tcW w:w="2437" w:type="dxa"/>
          </w:tcPr>
          <w:p w:rsidR="00E81278" w:rsidRDefault="00E81278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81278" w:rsidTr="00E81278">
        <w:tc>
          <w:tcPr>
            <w:tcW w:w="3227" w:type="dxa"/>
          </w:tcPr>
          <w:p w:rsidR="00E81278" w:rsidRDefault="00E81278" w:rsidP="00E8127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6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30pm – 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pm</w:t>
            </w:r>
          </w:p>
        </w:tc>
        <w:tc>
          <w:tcPr>
            <w:tcW w:w="3578" w:type="dxa"/>
          </w:tcPr>
          <w:p w:rsidR="00E81278" w:rsidRDefault="00E81278" w:rsidP="00F04520">
            <w:pPr>
              <w:ind w:left="64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Dinner for all delegates</w:t>
            </w:r>
          </w:p>
        </w:tc>
        <w:tc>
          <w:tcPr>
            <w:tcW w:w="2437" w:type="dxa"/>
          </w:tcPr>
          <w:p w:rsidR="00E81278" w:rsidRDefault="00E81278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</w:tbl>
    <w:p w:rsidR="00D42DE1" w:rsidRDefault="00D42DE1">
      <w:pPr>
        <w:rPr>
          <w:rFonts w:ascii="Times New Roman" w:hAnsi="Times New Roman" w:cs="Times New Roman"/>
          <w:sz w:val="36"/>
          <w:szCs w:val="36"/>
        </w:rPr>
      </w:pPr>
    </w:p>
    <w:p w:rsidR="00F04520" w:rsidRPr="00D42DE1" w:rsidRDefault="00F04520" w:rsidP="00F0452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Day 3</w:t>
      </w:r>
    </w:p>
    <w:tbl>
      <w:tblPr>
        <w:tblStyle w:val="TableGrid"/>
        <w:tblW w:w="0" w:type="auto"/>
        <w:tblLayout w:type="fixed"/>
        <w:tblLook w:val="04A0"/>
      </w:tblPr>
      <w:tblGrid>
        <w:gridCol w:w="3227"/>
        <w:gridCol w:w="3578"/>
        <w:gridCol w:w="2437"/>
      </w:tblGrid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 8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am- 10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am- 11  pm</w:t>
            </w:r>
          </w:p>
        </w:tc>
        <w:tc>
          <w:tcPr>
            <w:tcW w:w="3578" w:type="dxa"/>
          </w:tcPr>
          <w:p w:rsidR="00F04520" w:rsidRPr="00D42DE1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am- 11  pm</w:t>
            </w:r>
          </w:p>
        </w:tc>
        <w:tc>
          <w:tcPr>
            <w:tcW w:w="3578" w:type="dxa"/>
          </w:tcPr>
          <w:p w:rsidR="00F04520" w:rsidRPr="00D42DE1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am- 11  pm</w:t>
            </w:r>
          </w:p>
        </w:tc>
        <w:tc>
          <w:tcPr>
            <w:tcW w:w="3578" w:type="dxa"/>
          </w:tcPr>
          <w:p w:rsidR="00F04520" w:rsidRPr="00D42DE1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42DE1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8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30 am- 11  pm</w:t>
            </w:r>
          </w:p>
        </w:tc>
        <w:tc>
          <w:tcPr>
            <w:tcW w:w="3578" w:type="dxa"/>
          </w:tcPr>
          <w:p w:rsidR="00F04520" w:rsidRPr="00D42DE1" w:rsidRDefault="00F04520" w:rsidP="00F0452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F04520" w:rsidRDefault="00F04520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Break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04520" w:rsidTr="00F04520">
        <w:tc>
          <w:tcPr>
            <w:tcW w:w="3227" w:type="dxa"/>
          </w:tcPr>
          <w:p w:rsidR="00F04520" w:rsidRPr="0027705D" w:rsidRDefault="00FC11A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10:30 am - 10: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F04520" w:rsidRPr="0027705D" w:rsidRDefault="00F04520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UNSC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F04520">
        <w:tc>
          <w:tcPr>
            <w:tcW w:w="3227" w:type="dxa"/>
          </w:tcPr>
          <w:p w:rsidR="00F04520" w:rsidRPr="0027705D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:30 am- 10: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45 am</w:t>
            </w:r>
          </w:p>
        </w:tc>
        <w:tc>
          <w:tcPr>
            <w:tcW w:w="3578" w:type="dxa"/>
          </w:tcPr>
          <w:p w:rsidR="00F04520" w:rsidRPr="0027705D" w:rsidRDefault="00F04520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F04520">
        <w:tc>
          <w:tcPr>
            <w:tcW w:w="3227" w:type="dxa"/>
          </w:tcPr>
          <w:p w:rsidR="00F04520" w:rsidRPr="0027705D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 am- 11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am</w:t>
            </w:r>
          </w:p>
        </w:tc>
        <w:tc>
          <w:tcPr>
            <w:tcW w:w="3578" w:type="dxa"/>
          </w:tcPr>
          <w:p w:rsidR="00F04520" w:rsidRPr="0027705D" w:rsidRDefault="00F04520" w:rsidP="00F04520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3. </w:t>
            </w:r>
            <w:r w:rsidRPr="0027705D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F04520">
        <w:tc>
          <w:tcPr>
            <w:tcW w:w="3227" w:type="dxa"/>
          </w:tcPr>
          <w:p w:rsidR="00F04520" w:rsidRPr="0027705D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11 am- 11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am</w:t>
            </w:r>
          </w:p>
        </w:tc>
        <w:tc>
          <w:tcPr>
            <w:tcW w:w="3578" w:type="dxa"/>
          </w:tcPr>
          <w:p w:rsidR="00F04520" w:rsidRDefault="00F04520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 SIS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70712A">
        <w:trPr>
          <w:trHeight w:val="64"/>
        </w:trPr>
        <w:tc>
          <w:tcPr>
            <w:tcW w:w="3227" w:type="dxa"/>
          </w:tcPr>
          <w:p w:rsidR="00F04520" w:rsidRPr="0027705D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 am- 11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am</w:t>
            </w:r>
          </w:p>
        </w:tc>
        <w:tc>
          <w:tcPr>
            <w:tcW w:w="3578" w:type="dxa"/>
          </w:tcPr>
          <w:p w:rsidR="00F04520" w:rsidRDefault="00F04520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5.Abwehr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70712A">
        <w:trPr>
          <w:trHeight w:val="64"/>
        </w:trPr>
        <w:tc>
          <w:tcPr>
            <w:tcW w:w="3227" w:type="dxa"/>
          </w:tcPr>
          <w:p w:rsidR="00F04520" w:rsidRPr="0027705D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11 am- 11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15 am</w:t>
            </w:r>
          </w:p>
        </w:tc>
        <w:tc>
          <w:tcPr>
            <w:tcW w:w="3578" w:type="dxa"/>
          </w:tcPr>
          <w:p w:rsidR="00F04520" w:rsidRDefault="00F04520" w:rsidP="00F04520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6.IPC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78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Committee Session  9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04520" w:rsidTr="00F04520">
        <w:tc>
          <w:tcPr>
            <w:tcW w:w="3227" w:type="dxa"/>
          </w:tcPr>
          <w:p w:rsidR="00F04520" w:rsidRDefault="00F04520" w:rsidP="00A977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am- 2 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 xml:space="preserve">UNSC 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Loyola Hall</w:t>
            </w:r>
          </w:p>
        </w:tc>
      </w:tr>
      <w:tr w:rsidR="00F04520" w:rsidTr="00F04520">
        <w:tc>
          <w:tcPr>
            <w:tcW w:w="3227" w:type="dxa"/>
          </w:tcPr>
          <w:p w:rsidR="00F04520" w:rsidRPr="00F04520" w:rsidRDefault="00F04520" w:rsidP="00A9777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 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15 am- 2 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>OAS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  <w:tr w:rsidR="00F04520" w:rsidTr="00F04520">
        <w:tc>
          <w:tcPr>
            <w:tcW w:w="3227" w:type="dxa"/>
          </w:tcPr>
          <w:p w:rsidR="00F04520" w:rsidRP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:15 am- 2:</w:t>
            </w:r>
            <w:r w:rsidR="00A9777E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>HUSC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Jubilee Hall</w:t>
            </w:r>
          </w:p>
        </w:tc>
      </w:tr>
      <w:tr w:rsidR="00F04520" w:rsidTr="00F04520">
        <w:tc>
          <w:tcPr>
            <w:tcW w:w="3227" w:type="dxa"/>
          </w:tcPr>
          <w:p w:rsidR="00F04520" w:rsidRPr="00F04520" w:rsidRDefault="00FC11A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11: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>15 am- 2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A9777E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>SIS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Staff Room</w:t>
            </w:r>
          </w:p>
        </w:tc>
      </w:tr>
      <w:tr w:rsidR="00F04520" w:rsidTr="00F04520">
        <w:tc>
          <w:tcPr>
            <w:tcW w:w="3227" w:type="dxa"/>
          </w:tcPr>
          <w:p w:rsidR="00F04520" w:rsidRPr="00F04520" w:rsidRDefault="00FC11A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11:15 am- 2:</w:t>
            </w:r>
            <w:r w:rsidR="00A9777E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 xml:space="preserve">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F04520">
              <w:rPr>
                <w:rFonts w:ascii="Times New Roman" w:hAnsi="Times New Roman" w:cs="Times New Roman"/>
                <w:sz w:val="36"/>
                <w:szCs w:val="36"/>
              </w:rPr>
              <w:t>Abwehr</w:t>
            </w:r>
            <w:proofErr w:type="spellEnd"/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Arrupe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Hall</w:t>
            </w:r>
          </w:p>
        </w:tc>
      </w:tr>
      <w:tr w:rsidR="00F04520" w:rsidTr="00F04520">
        <w:tc>
          <w:tcPr>
            <w:tcW w:w="3227" w:type="dxa"/>
          </w:tcPr>
          <w:p w:rsidR="00F04520" w:rsidRPr="00F04520" w:rsidRDefault="00FC11AD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11: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>15 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m-2:</w:t>
            </w:r>
            <w:r w:rsidR="00F04520">
              <w:rPr>
                <w:rFonts w:ascii="Times New Roman" w:hAnsi="Times New Roman" w:cs="Times New Roman"/>
                <w:sz w:val="36"/>
                <w:szCs w:val="36"/>
              </w:rPr>
              <w:t>30 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 xml:space="preserve">IPC 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Games Room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pm- 3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Lunch for all delegates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Big Parlour</w:t>
            </w:r>
          </w:p>
        </w:tc>
      </w:tr>
      <w:tr w:rsidR="00F04520" w:rsidTr="00F04520">
        <w:tc>
          <w:tcPr>
            <w:tcW w:w="322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FC11AD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30 pm</w:t>
            </w:r>
          </w:p>
        </w:tc>
        <w:tc>
          <w:tcPr>
            <w:tcW w:w="3578" w:type="dxa"/>
          </w:tcPr>
          <w:p w:rsidR="00F04520" w:rsidRP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04520">
              <w:rPr>
                <w:rFonts w:ascii="Times New Roman" w:hAnsi="Times New Roman" w:cs="Times New Roman"/>
                <w:sz w:val="36"/>
                <w:szCs w:val="36"/>
              </w:rPr>
              <w:t xml:space="preserve">Closing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Ceremony and Prize Distribution</w:t>
            </w:r>
          </w:p>
        </w:tc>
        <w:tc>
          <w:tcPr>
            <w:tcW w:w="2437" w:type="dxa"/>
          </w:tcPr>
          <w:p w:rsidR="00F04520" w:rsidRDefault="00F04520" w:rsidP="00F045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Xavier Hall</w:t>
            </w:r>
          </w:p>
        </w:tc>
      </w:tr>
    </w:tbl>
    <w:p w:rsidR="00E81278" w:rsidRPr="00D52F35" w:rsidRDefault="00E81278">
      <w:pPr>
        <w:rPr>
          <w:rFonts w:ascii="Times New Roman" w:hAnsi="Times New Roman" w:cs="Times New Roman"/>
          <w:sz w:val="36"/>
          <w:szCs w:val="36"/>
        </w:rPr>
      </w:pPr>
    </w:p>
    <w:sectPr w:rsidR="00E81278" w:rsidRPr="00D52F35" w:rsidSect="00A2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A92"/>
    <w:multiLevelType w:val="hybridMultilevel"/>
    <w:tmpl w:val="E5FCB1EE"/>
    <w:lvl w:ilvl="0" w:tplc="4B7C633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57616"/>
    <w:multiLevelType w:val="hybridMultilevel"/>
    <w:tmpl w:val="589AA132"/>
    <w:lvl w:ilvl="0" w:tplc="594C206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7BC3"/>
    <w:multiLevelType w:val="hybridMultilevel"/>
    <w:tmpl w:val="22B24CE4"/>
    <w:lvl w:ilvl="0" w:tplc="113806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307F0"/>
    <w:multiLevelType w:val="hybridMultilevel"/>
    <w:tmpl w:val="6188F7FC"/>
    <w:lvl w:ilvl="0" w:tplc="6C5C9E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24EB061F"/>
    <w:multiLevelType w:val="hybridMultilevel"/>
    <w:tmpl w:val="4D12382E"/>
    <w:lvl w:ilvl="0" w:tplc="BB38C42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163B2"/>
    <w:multiLevelType w:val="hybridMultilevel"/>
    <w:tmpl w:val="D612F8BE"/>
    <w:lvl w:ilvl="0" w:tplc="2DF2F68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A136B"/>
    <w:multiLevelType w:val="hybridMultilevel"/>
    <w:tmpl w:val="D7C2AC24"/>
    <w:lvl w:ilvl="0" w:tplc="382429E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706A7"/>
    <w:multiLevelType w:val="hybridMultilevel"/>
    <w:tmpl w:val="1EFE3638"/>
    <w:lvl w:ilvl="0" w:tplc="43E639C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F4C05"/>
    <w:multiLevelType w:val="hybridMultilevel"/>
    <w:tmpl w:val="125213E6"/>
    <w:lvl w:ilvl="0" w:tplc="8C34443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37E0484E"/>
    <w:multiLevelType w:val="hybridMultilevel"/>
    <w:tmpl w:val="536823BC"/>
    <w:lvl w:ilvl="0" w:tplc="35E279E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F7B43"/>
    <w:multiLevelType w:val="hybridMultilevel"/>
    <w:tmpl w:val="8FF05138"/>
    <w:lvl w:ilvl="0" w:tplc="923202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556E3"/>
    <w:multiLevelType w:val="hybridMultilevel"/>
    <w:tmpl w:val="C30AF974"/>
    <w:lvl w:ilvl="0" w:tplc="AA74AA9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66E8E"/>
    <w:multiLevelType w:val="hybridMultilevel"/>
    <w:tmpl w:val="A0AEDE18"/>
    <w:lvl w:ilvl="0" w:tplc="5E88F7DE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225"/>
    <w:multiLevelType w:val="hybridMultilevel"/>
    <w:tmpl w:val="E7041B52"/>
    <w:lvl w:ilvl="0" w:tplc="982A2C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758AA"/>
    <w:multiLevelType w:val="hybridMultilevel"/>
    <w:tmpl w:val="19BA4FB0"/>
    <w:lvl w:ilvl="0" w:tplc="1D2455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659D9"/>
    <w:multiLevelType w:val="hybridMultilevel"/>
    <w:tmpl w:val="129E9A20"/>
    <w:lvl w:ilvl="0" w:tplc="7A523B16">
      <w:start w:val="4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4E8A5AA4"/>
    <w:multiLevelType w:val="hybridMultilevel"/>
    <w:tmpl w:val="9A88DF66"/>
    <w:lvl w:ilvl="0" w:tplc="6C5C9E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5400536B"/>
    <w:multiLevelType w:val="hybridMultilevel"/>
    <w:tmpl w:val="9B92CFA8"/>
    <w:lvl w:ilvl="0" w:tplc="FA4CD39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D6918"/>
    <w:multiLevelType w:val="hybridMultilevel"/>
    <w:tmpl w:val="AF4C8006"/>
    <w:lvl w:ilvl="0" w:tplc="D53E5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52722C"/>
    <w:multiLevelType w:val="hybridMultilevel"/>
    <w:tmpl w:val="A3EE5CAE"/>
    <w:lvl w:ilvl="0" w:tplc="6C5C9E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5F6D1F39"/>
    <w:multiLevelType w:val="hybridMultilevel"/>
    <w:tmpl w:val="E050DA22"/>
    <w:lvl w:ilvl="0" w:tplc="AD8674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DA67F4"/>
    <w:multiLevelType w:val="hybridMultilevel"/>
    <w:tmpl w:val="E7623C1A"/>
    <w:lvl w:ilvl="0" w:tplc="808E431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54067"/>
    <w:multiLevelType w:val="hybridMultilevel"/>
    <w:tmpl w:val="23EA4398"/>
    <w:lvl w:ilvl="0" w:tplc="3BA6B9F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>
    <w:nsid w:val="64E3286D"/>
    <w:multiLevelType w:val="hybridMultilevel"/>
    <w:tmpl w:val="DB0A8992"/>
    <w:lvl w:ilvl="0" w:tplc="4F5A934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69273CDC"/>
    <w:multiLevelType w:val="hybridMultilevel"/>
    <w:tmpl w:val="28EA0072"/>
    <w:lvl w:ilvl="0" w:tplc="8406456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1547A"/>
    <w:multiLevelType w:val="hybridMultilevel"/>
    <w:tmpl w:val="64A8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057EF6"/>
    <w:multiLevelType w:val="hybridMultilevel"/>
    <w:tmpl w:val="FF2CFBFC"/>
    <w:lvl w:ilvl="0" w:tplc="B6DCA4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6F207CAD"/>
    <w:multiLevelType w:val="hybridMultilevel"/>
    <w:tmpl w:val="5DAC13CE"/>
    <w:lvl w:ilvl="0" w:tplc="B38229D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46560"/>
    <w:multiLevelType w:val="hybridMultilevel"/>
    <w:tmpl w:val="85C8AB4E"/>
    <w:lvl w:ilvl="0" w:tplc="5606B36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F54D5"/>
    <w:multiLevelType w:val="hybridMultilevel"/>
    <w:tmpl w:val="07EAFB7A"/>
    <w:lvl w:ilvl="0" w:tplc="C29E9DE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045AA"/>
    <w:multiLevelType w:val="hybridMultilevel"/>
    <w:tmpl w:val="C8CCB886"/>
    <w:lvl w:ilvl="0" w:tplc="A76ED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7A03EF"/>
    <w:multiLevelType w:val="hybridMultilevel"/>
    <w:tmpl w:val="B97EAB0A"/>
    <w:lvl w:ilvl="0" w:tplc="9CB08C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D2A33"/>
    <w:multiLevelType w:val="hybridMultilevel"/>
    <w:tmpl w:val="122EE1A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>
    <w:nsid w:val="79F32F1E"/>
    <w:multiLevelType w:val="hybridMultilevel"/>
    <w:tmpl w:val="B8AC2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9"/>
  </w:num>
  <w:num w:numId="4">
    <w:abstractNumId w:val="22"/>
  </w:num>
  <w:num w:numId="5">
    <w:abstractNumId w:val="26"/>
  </w:num>
  <w:num w:numId="6">
    <w:abstractNumId w:val="25"/>
  </w:num>
  <w:num w:numId="7">
    <w:abstractNumId w:val="4"/>
  </w:num>
  <w:num w:numId="8">
    <w:abstractNumId w:val="3"/>
  </w:num>
  <w:num w:numId="9">
    <w:abstractNumId w:val="28"/>
  </w:num>
  <w:num w:numId="10">
    <w:abstractNumId w:val="21"/>
  </w:num>
  <w:num w:numId="11">
    <w:abstractNumId w:val="7"/>
  </w:num>
  <w:num w:numId="12">
    <w:abstractNumId w:val="17"/>
  </w:num>
  <w:num w:numId="13">
    <w:abstractNumId w:val="12"/>
  </w:num>
  <w:num w:numId="14">
    <w:abstractNumId w:val="31"/>
  </w:num>
  <w:num w:numId="15">
    <w:abstractNumId w:val="2"/>
  </w:num>
  <w:num w:numId="16">
    <w:abstractNumId w:val="8"/>
  </w:num>
  <w:num w:numId="17">
    <w:abstractNumId w:val="13"/>
  </w:num>
  <w:num w:numId="18">
    <w:abstractNumId w:val="16"/>
  </w:num>
  <w:num w:numId="19">
    <w:abstractNumId w:val="10"/>
  </w:num>
  <w:num w:numId="20">
    <w:abstractNumId w:val="14"/>
  </w:num>
  <w:num w:numId="21">
    <w:abstractNumId w:val="9"/>
  </w:num>
  <w:num w:numId="22">
    <w:abstractNumId w:val="24"/>
  </w:num>
  <w:num w:numId="23">
    <w:abstractNumId w:val="30"/>
  </w:num>
  <w:num w:numId="24">
    <w:abstractNumId w:val="11"/>
  </w:num>
  <w:num w:numId="25">
    <w:abstractNumId w:val="15"/>
  </w:num>
  <w:num w:numId="26">
    <w:abstractNumId w:val="6"/>
  </w:num>
  <w:num w:numId="27">
    <w:abstractNumId w:val="5"/>
  </w:num>
  <w:num w:numId="28">
    <w:abstractNumId w:val="33"/>
  </w:num>
  <w:num w:numId="29">
    <w:abstractNumId w:val="23"/>
  </w:num>
  <w:num w:numId="30">
    <w:abstractNumId w:val="27"/>
  </w:num>
  <w:num w:numId="31">
    <w:abstractNumId w:val="29"/>
  </w:num>
  <w:num w:numId="32">
    <w:abstractNumId w:val="20"/>
  </w:num>
  <w:num w:numId="33">
    <w:abstractNumId w:val="1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2F35"/>
    <w:rsid w:val="0027705D"/>
    <w:rsid w:val="006D22FF"/>
    <w:rsid w:val="0070712A"/>
    <w:rsid w:val="008840DB"/>
    <w:rsid w:val="00A24A9E"/>
    <w:rsid w:val="00A9777E"/>
    <w:rsid w:val="00B213DE"/>
    <w:rsid w:val="00D42DE1"/>
    <w:rsid w:val="00D52F35"/>
    <w:rsid w:val="00E74ACC"/>
    <w:rsid w:val="00E81278"/>
    <w:rsid w:val="00F04520"/>
    <w:rsid w:val="00FC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F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FA81-D50E-4426-AD99-9B439D63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cp:lastPrinted>2015-06-30T05:33:00Z</cp:lastPrinted>
  <dcterms:created xsi:type="dcterms:W3CDTF">2015-06-30T03:57:00Z</dcterms:created>
  <dcterms:modified xsi:type="dcterms:W3CDTF">2015-06-30T05:33:00Z</dcterms:modified>
</cp:coreProperties>
</file>