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EXCEL TRAINING MANUAL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Module 1 – Excel Basics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Module 2 – Excel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Module 3 – Advanced Excel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1: EXCEL BASICS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Data Analysis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Data Analysis?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Data Analysis is a systematic process of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collecting, cleaning, transforming, and interpreting data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to extract meaningful insights, support decision-making, improve business performance, and identify patterns/trends.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It is a core part of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Science, Business Intelligence, and Analytics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Data Analysis Helps In:</w:t>
      </w:r>
    </w:p>
    <w:p w:rsidR="002B4B9A" w:rsidRPr="002B4B9A" w:rsidRDefault="002B4B9A" w:rsidP="002B4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Improving efficiency</w:t>
      </w:r>
    </w:p>
    <w:p w:rsidR="002B4B9A" w:rsidRPr="002B4B9A" w:rsidRDefault="002B4B9A" w:rsidP="002B4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Increasing profits</w:t>
      </w:r>
    </w:p>
    <w:p w:rsidR="002B4B9A" w:rsidRPr="002B4B9A" w:rsidRDefault="002B4B9A" w:rsidP="002B4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Understanding trends</w:t>
      </w:r>
    </w:p>
    <w:p w:rsidR="002B4B9A" w:rsidRPr="002B4B9A" w:rsidRDefault="002B4B9A" w:rsidP="002B4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Making better decisions</w:t>
      </w:r>
    </w:p>
    <w:p w:rsidR="002B4B9A" w:rsidRPr="002B4B9A" w:rsidRDefault="002B4B9A" w:rsidP="002B4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Forecasting future outcomes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2. Data Analysis Process (Cycle)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a. Define Objectives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lastRenderedPageBreak/>
        <w:t>Identify what problem you want to solve and what questions the data must answer.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b. Data Collection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Data can come from:</w:t>
      </w:r>
    </w:p>
    <w:p w:rsidR="002B4B9A" w:rsidRPr="002B4B9A" w:rsidRDefault="002B4B9A" w:rsidP="002B4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Excel sheets</w:t>
      </w:r>
    </w:p>
    <w:p w:rsidR="002B4B9A" w:rsidRPr="002B4B9A" w:rsidRDefault="002B4B9A" w:rsidP="002B4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2B4B9A" w:rsidRPr="002B4B9A" w:rsidRDefault="002B4B9A" w:rsidP="002B4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Surveys</w:t>
      </w:r>
    </w:p>
    <w:p w:rsidR="002B4B9A" w:rsidRPr="002B4B9A" w:rsidRDefault="002B4B9A" w:rsidP="002B4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Web data</w:t>
      </w:r>
    </w:p>
    <w:p w:rsidR="002B4B9A" w:rsidRPr="002B4B9A" w:rsidRDefault="002B4B9A" w:rsidP="002B4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Manual entry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c. Data Cleaning / Wrangling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B9A">
        <w:rPr>
          <w:rFonts w:ascii="Times New Roman" w:eastAsia="Times New Roman" w:hAnsi="Times New Roman" w:cs="Times New Roman"/>
          <w:sz w:val="24"/>
          <w:szCs w:val="24"/>
        </w:rPr>
        <w:t>Most time-consuming part.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2B4B9A" w:rsidRPr="002B4B9A" w:rsidRDefault="002B4B9A" w:rsidP="002B4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Handling missing values</w:t>
      </w:r>
    </w:p>
    <w:p w:rsidR="002B4B9A" w:rsidRPr="002B4B9A" w:rsidRDefault="002B4B9A" w:rsidP="002B4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Removing duplicates</w:t>
      </w:r>
    </w:p>
    <w:p w:rsidR="002B4B9A" w:rsidRPr="002B4B9A" w:rsidRDefault="002B4B9A" w:rsidP="002B4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Correcting wrong formats</w:t>
      </w:r>
    </w:p>
    <w:p w:rsidR="002B4B9A" w:rsidRPr="002B4B9A" w:rsidRDefault="002B4B9A" w:rsidP="002B4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Standardizing data</w:t>
      </w:r>
    </w:p>
    <w:p w:rsidR="002B4B9A" w:rsidRPr="002B4B9A" w:rsidRDefault="002B4B9A" w:rsidP="002B4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Fixing errors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d. Data Analysis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Four types:</w:t>
      </w:r>
    </w:p>
    <w:p w:rsidR="002B4B9A" w:rsidRPr="002B4B9A" w:rsidRDefault="002B4B9A" w:rsidP="002B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– What happened?</w:t>
      </w:r>
    </w:p>
    <w:p w:rsidR="002B4B9A" w:rsidRPr="002B4B9A" w:rsidRDefault="002B4B9A" w:rsidP="002B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– Why did it happen?</w:t>
      </w:r>
    </w:p>
    <w:p w:rsidR="002B4B9A" w:rsidRPr="002B4B9A" w:rsidRDefault="002B4B9A" w:rsidP="002B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– What will happen next?</w:t>
      </w:r>
    </w:p>
    <w:p w:rsidR="002B4B9A" w:rsidRPr="002B4B9A" w:rsidRDefault="002B4B9A" w:rsidP="002B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Prescriptive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– What action should we take?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e. Interpretation &amp; Visualization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Use charts, dashboards, graphs to present insights.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f. Communication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Prepare reports, storytelling, and presentations (PowerPoint).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3. MS Excel for Data Analysis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Excel?</w:t>
      </w:r>
    </w:p>
    <w:p w:rsidR="002B4B9A" w:rsidRPr="002B4B9A" w:rsidRDefault="002B4B9A" w:rsidP="002B4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:rsidR="002B4B9A" w:rsidRPr="002B4B9A" w:rsidRDefault="002B4B9A" w:rsidP="002B4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Widely available</w:t>
      </w:r>
    </w:p>
    <w:p w:rsidR="002B4B9A" w:rsidRPr="002B4B9A" w:rsidRDefault="002B4B9A" w:rsidP="002B4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Powerful formulas and functions</w:t>
      </w:r>
    </w:p>
    <w:p w:rsidR="002B4B9A" w:rsidRPr="002B4B9A" w:rsidRDefault="002B4B9A" w:rsidP="002B4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Sorting, filtering, visualization tools</w:t>
      </w:r>
    </w:p>
    <w:p w:rsidR="002B4B9A" w:rsidRPr="002B4B9A" w:rsidRDefault="002B4B9A" w:rsidP="002B4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Pivot tables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Excel Interface Terms</w:t>
      </w:r>
    </w:p>
    <w:p w:rsidR="002B4B9A" w:rsidRPr="002B4B9A" w:rsidRDefault="002B4B9A" w:rsidP="002B4B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Workbook: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Excel file</w:t>
      </w:r>
    </w:p>
    <w:p w:rsidR="002B4B9A" w:rsidRPr="002B4B9A" w:rsidRDefault="002B4B9A" w:rsidP="002B4B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Worksheet: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Sheet inside the workbook</w:t>
      </w:r>
    </w:p>
    <w:p w:rsidR="002B4B9A" w:rsidRPr="002B4B9A" w:rsidRDefault="002B4B9A" w:rsidP="002B4B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Cell: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Intersection of row and column</w:t>
      </w:r>
    </w:p>
    <w:p w:rsidR="002B4B9A" w:rsidRPr="002B4B9A" w:rsidRDefault="002B4B9A" w:rsidP="002B4B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Ribbon: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Top menu (Home, Insert, Data, etc.)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4. Entering, Editing &amp; Formatting Data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Entering Data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Click any cell and type.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Editing Data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F2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to edit inside a cell.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Basic Formatting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Bold, Italic, Underline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Alignment: Left, Center, Right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Formatting headings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Auto-fill series using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Ctrl + Drag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Insert row/column</w:t>
      </w:r>
    </w:p>
    <w:p w:rsidR="002B4B9A" w:rsidRPr="002B4B9A" w:rsidRDefault="002B4B9A" w:rsidP="002B4B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Convert range to Table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5. Sorting &amp; Filtering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Sorting</w:t>
      </w:r>
    </w:p>
    <w:p w:rsidR="002B4B9A" w:rsidRPr="002B4B9A" w:rsidRDefault="002B4B9A" w:rsidP="002B4B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Sort A → Z</w:t>
      </w:r>
    </w:p>
    <w:p w:rsidR="002B4B9A" w:rsidRPr="002B4B9A" w:rsidRDefault="002B4B9A" w:rsidP="002B4B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Sort Z → A</w:t>
      </w:r>
    </w:p>
    <w:p w:rsidR="002B4B9A" w:rsidRPr="002B4B9A" w:rsidRDefault="002B4B9A" w:rsidP="002B4B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lastRenderedPageBreak/>
        <w:t>Sort by numbers, text, dates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Filtering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Ctrl + Shift + L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to toggle filters.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  <w:t xml:space="preserve">Filters </w:t>
      </w:r>
      <w:r w:rsidRPr="002B4B9A">
        <w:rPr>
          <w:rFonts w:ascii="Times New Roman" w:eastAsia="Times New Roman" w:hAnsi="Times New Roman" w:cs="Times New Roman"/>
          <w:i/>
          <w:iCs/>
          <w:sz w:val="24"/>
          <w:szCs w:val="24"/>
        </w:rPr>
        <w:t>hide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 data temporarily.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You can apply:</w:t>
      </w:r>
    </w:p>
    <w:p w:rsidR="002B4B9A" w:rsidRPr="002B4B9A" w:rsidRDefault="002B4B9A" w:rsidP="002B4B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Text filters</w:t>
      </w:r>
    </w:p>
    <w:p w:rsidR="002B4B9A" w:rsidRPr="002B4B9A" w:rsidRDefault="002B4B9A" w:rsidP="002B4B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Number filters</w:t>
      </w:r>
    </w:p>
    <w:p w:rsidR="002B4B9A" w:rsidRPr="002B4B9A" w:rsidRDefault="002B4B9A" w:rsidP="002B4B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Conditional filters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6. Basic Formulas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All Excel formulas start with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SUM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E4:E13)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E4:E13)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COUNT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E4:E13)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Any math expression can be written like</w:t>
      </w:r>
      <w:proofErr w:type="gramStart"/>
      <w:r w:rsidRPr="002B4B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=A1 + B1 * 10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7. Conditional Formatting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B9A">
        <w:rPr>
          <w:rFonts w:ascii="Times New Roman" w:eastAsia="Times New Roman" w:hAnsi="Times New Roman" w:cs="Times New Roman"/>
          <w:sz w:val="24"/>
          <w:szCs w:val="24"/>
        </w:rPr>
        <w:t>Used to highlight cells based on rules.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B4B9A" w:rsidRPr="002B4B9A" w:rsidRDefault="002B4B9A" w:rsidP="002B4B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Values above 75%</w:t>
      </w:r>
    </w:p>
    <w:p w:rsidR="002B4B9A" w:rsidRPr="002B4B9A" w:rsidRDefault="002B4B9A" w:rsidP="002B4B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Color scale</w:t>
      </w:r>
    </w:p>
    <w:p w:rsidR="002B4B9A" w:rsidRPr="002B4B9A" w:rsidRDefault="002B4B9A" w:rsidP="002B4B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Duplicate values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8. Data Cleaning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gramStart"/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TRIM()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Removes extra spaces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TRIM(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B2)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2. Remove Duplicates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Data → Remove Duplicates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3. Handle Missing Data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Filter → Blanks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  <w:t>or Replace with “N/A”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4. Correct Data Types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Ensure numbers are not stored as text.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2: EXCEL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Categories of Excel Functions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Text Functions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Number Functions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Date &amp; Time Functions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Logical Functions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 xml:space="preserve">Lookup Functions </w:t>
      </w: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(Most Important)</w:t>
      </w:r>
    </w:p>
    <w:p w:rsidR="002B4B9A" w:rsidRPr="002B4B9A" w:rsidRDefault="002B4B9A" w:rsidP="002B4B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Statistical Functions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TEXT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1. UPPER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UPPER(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"excel")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2. LOWER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"DATA")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3. PROPER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PROPER(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B4B9A">
        <w:rPr>
          <w:rFonts w:ascii="Courier New" w:eastAsia="Times New Roman" w:hAnsi="Courier New" w:cs="Courier New"/>
          <w:sz w:val="20"/>
          <w:szCs w:val="20"/>
        </w:rPr>
        <w:t>prakash</w:t>
      </w:r>
      <w:proofErr w:type="spellEnd"/>
      <w:r w:rsidRPr="002B4B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B4B9A">
        <w:rPr>
          <w:rFonts w:ascii="Courier New" w:eastAsia="Times New Roman" w:hAnsi="Courier New" w:cs="Courier New"/>
          <w:sz w:val="20"/>
          <w:szCs w:val="20"/>
        </w:rPr>
        <w:t>patil</w:t>
      </w:r>
      <w:proofErr w:type="spellEnd"/>
      <w:r w:rsidRPr="002B4B9A">
        <w:rPr>
          <w:rFonts w:ascii="Courier New" w:eastAsia="Times New Roman" w:hAnsi="Courier New" w:cs="Courier New"/>
          <w:sz w:val="20"/>
          <w:szCs w:val="20"/>
        </w:rPr>
        <w:t>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4. CONCAT / CONCATENATE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CONCATENATE(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A2," ",B2)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5. LEFT, RIGHT, MID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LEFT(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A1,3)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=RIGHT(A1,2)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=MID(A1,2,3)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6. LEN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Counts characters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LEN(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7. TRIM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Removes extra spaces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8. FIND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"a",C4)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B. NUMBER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1. SUM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2. AVERAGE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lastRenderedPageBreak/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3. MAX / MIN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=MIN(C2:C12)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4. ROUND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ROUND(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A2,1)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=ROUNDUP(A2,0)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=ROUNDDOWN(A2,0)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5. COUNT / COUNTA / COUNTIF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=COUNT(C2:C12)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=COUNTA(C2:C12)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=COUNTIF(C2:C12,"&gt;75")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</w:r>
      <w:r w:rsidRPr="002B4B9A">
        <w:rPr>
          <w:rFonts w:ascii="Courier New" w:eastAsia="Times New Roman" w:hAnsi="Courier New" w:cs="Courier New"/>
          <w:sz w:val="20"/>
          <w:szCs w:val="20"/>
        </w:rPr>
        <w:t>=COUNTIFS(A:A,"&gt;=60",B:B,"East")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C. DATE &amp; TIME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TODAY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TODAY()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NOW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NOW()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DATE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2025,11,16)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DATEDIF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DATEDIF(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B2,TODAY(),"Y")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DAY, MONTH, YEAR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MONTH(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A2)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D. LOGICAL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IF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C2&gt;=75,"Pass","Fail")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AND(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C2&gt;70,D2="Yes")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OR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OR(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A2="HR",A2="Finance")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Nested IF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C2&gt;=80,"A",IF(C2&gt;=60,"B","C"))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E. LOOKUP FUNCTIONS (MOST IMPORTANT)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VLOOKUP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VLOOKUP(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B5, B5:D14, 3, FALSE)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HLOOKUP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HLOOKUP(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3, K4:N7, 3, FALSE)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F. STATISTICAL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MEDIAN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MEDIAN(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MODE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MODE(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STDEV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lastRenderedPageBreak/>
        <w:t>Step-by-step formula explained in dataset.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VAR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VAR(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C2:C12)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3: ADVANCED EXCEL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A. DATA VALIDATION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Drop-down List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Data → Data Validation → List</w:t>
      </w:r>
      <w:r w:rsidRPr="002B4B9A">
        <w:rPr>
          <w:rFonts w:ascii="Times New Roman" w:eastAsia="Times New Roman" w:hAnsi="Times New Roman" w:cs="Times New Roman"/>
          <w:sz w:val="24"/>
          <w:szCs w:val="24"/>
        </w:rPr>
        <w:br/>
        <w:t xml:space="preserve">Source: </w:t>
      </w:r>
      <w:r w:rsidRPr="002B4B9A">
        <w:rPr>
          <w:rFonts w:ascii="Courier New" w:eastAsia="Times New Roman" w:hAnsi="Courier New" w:cs="Courier New"/>
          <w:sz w:val="20"/>
          <w:szCs w:val="20"/>
        </w:rPr>
        <w:t>Pending, Approved, Rejected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Input Message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B9A">
        <w:rPr>
          <w:rFonts w:ascii="Times New Roman" w:eastAsia="Times New Roman" w:hAnsi="Times New Roman" w:cs="Times New Roman"/>
          <w:sz w:val="24"/>
          <w:szCs w:val="24"/>
        </w:rPr>
        <w:t>Shows instructions.</w:t>
      </w:r>
      <w:proofErr w:type="gramEnd"/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Error Alert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Stops wrong values.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B. ADVANCED FUNCTIONS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1. SUMIFS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SUMIFS(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F6:F11, C6:C11, "Printer", G6:G11, "East")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2. COUNTIFS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COUNTIFS(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C6:C11,"Printer",G6:G11,"East")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3. AVERAGEIFS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Courier New" w:eastAsia="Times New Roman" w:hAnsi="Courier New" w:cs="Courier New"/>
          <w:sz w:val="20"/>
          <w:szCs w:val="20"/>
        </w:rPr>
        <w:lastRenderedPageBreak/>
        <w:t>=</w:t>
      </w:r>
      <w:proofErr w:type="gramStart"/>
      <w:r w:rsidRPr="002B4B9A">
        <w:rPr>
          <w:rFonts w:ascii="Courier New" w:eastAsia="Times New Roman" w:hAnsi="Courier New" w:cs="Courier New"/>
          <w:sz w:val="20"/>
          <w:szCs w:val="20"/>
        </w:rPr>
        <w:t>AVERAGEIFS(</w:t>
      </w:r>
      <w:proofErr w:type="gramEnd"/>
      <w:r w:rsidRPr="002B4B9A">
        <w:rPr>
          <w:rFonts w:ascii="Courier New" w:eastAsia="Times New Roman" w:hAnsi="Courier New" w:cs="Courier New"/>
          <w:sz w:val="20"/>
          <w:szCs w:val="20"/>
        </w:rPr>
        <w:t>F6:F11, C6:C11, "Printer", G6:G11, "East")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C. CHARTS &amp; GRAPHS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Column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Doughnut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Area Chart</w:t>
      </w:r>
    </w:p>
    <w:p w:rsidR="002B4B9A" w:rsidRPr="002B4B9A" w:rsidRDefault="002B4B9A" w:rsidP="002B4B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Scatter Plot</w:t>
      </w:r>
    </w:p>
    <w:p w:rsidR="002B4B9A" w:rsidRPr="002B4B9A" w:rsidRDefault="002B4B9A" w:rsidP="002B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Each explained with examples.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t>D. PIVOT TABLES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:rsidR="002B4B9A" w:rsidRPr="002B4B9A" w:rsidRDefault="002B4B9A" w:rsidP="002B4B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Summarize large data</w:t>
      </w:r>
    </w:p>
    <w:p w:rsidR="002B4B9A" w:rsidRPr="002B4B9A" w:rsidRDefault="002B4B9A" w:rsidP="002B4B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Group data</w:t>
      </w:r>
    </w:p>
    <w:p w:rsidR="002B4B9A" w:rsidRPr="002B4B9A" w:rsidRDefault="002B4B9A" w:rsidP="002B4B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Compare fields</w:t>
      </w:r>
    </w:p>
    <w:p w:rsidR="002B4B9A" w:rsidRPr="002B4B9A" w:rsidRDefault="002B4B9A" w:rsidP="002B4B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Quick reporting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Pivot Table Fields</w:t>
      </w:r>
    </w:p>
    <w:p w:rsidR="002B4B9A" w:rsidRPr="002B4B9A" w:rsidRDefault="002B4B9A" w:rsidP="002B4B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</w:p>
    <w:p w:rsidR="002B4B9A" w:rsidRPr="002B4B9A" w:rsidRDefault="002B4B9A" w:rsidP="002B4B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2B4B9A" w:rsidRPr="002B4B9A" w:rsidRDefault="002B4B9A" w:rsidP="002B4B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</w:p>
    <w:p w:rsidR="002B4B9A" w:rsidRPr="002B4B9A" w:rsidRDefault="002B4B9A" w:rsidP="002B4B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b/>
          <w:bCs/>
          <w:sz w:val="24"/>
          <w:szCs w:val="24"/>
        </w:rPr>
        <w:t>Filters</w: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B9A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Studies Included</w:t>
      </w:r>
    </w:p>
    <w:p w:rsidR="002B4B9A" w:rsidRPr="002B4B9A" w:rsidRDefault="002B4B9A" w:rsidP="002B4B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Total Sales by Product</w:t>
      </w:r>
    </w:p>
    <w:p w:rsidR="002B4B9A" w:rsidRPr="002B4B9A" w:rsidRDefault="002B4B9A" w:rsidP="002B4B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Sales by Region</w:t>
      </w:r>
    </w:p>
    <w:p w:rsidR="002B4B9A" w:rsidRPr="002B4B9A" w:rsidRDefault="002B4B9A" w:rsidP="002B4B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Monthly Sales by Category</w:t>
      </w:r>
    </w:p>
    <w:p w:rsidR="002B4B9A" w:rsidRPr="002B4B9A" w:rsidRDefault="002B4B9A" w:rsidP="002B4B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Quantity by Region &amp; Category</w:t>
      </w:r>
    </w:p>
    <w:p w:rsidR="002B4B9A" w:rsidRPr="002B4B9A" w:rsidRDefault="002B4B9A" w:rsidP="002B4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B4B9A" w:rsidRPr="002B4B9A" w:rsidRDefault="002B4B9A" w:rsidP="002B4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B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E. PIVOT CHARTS, SLICERS, TIMELINES</w:t>
      </w:r>
    </w:p>
    <w:p w:rsidR="002B4B9A" w:rsidRPr="002B4B9A" w:rsidRDefault="002B4B9A" w:rsidP="002B4B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Pivot Charts visualize pivot data</w:t>
      </w:r>
    </w:p>
    <w:p w:rsidR="002B4B9A" w:rsidRPr="002B4B9A" w:rsidRDefault="002B4B9A" w:rsidP="002B4B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Slicers allow clickable filtering</w:t>
      </w:r>
    </w:p>
    <w:p w:rsidR="002B4B9A" w:rsidRPr="002B4B9A" w:rsidRDefault="002B4B9A" w:rsidP="002B4B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B9A">
        <w:rPr>
          <w:rFonts w:ascii="Times New Roman" w:eastAsia="Times New Roman" w:hAnsi="Times New Roman" w:cs="Times New Roman"/>
          <w:sz w:val="24"/>
          <w:szCs w:val="24"/>
        </w:rPr>
        <w:t>Timelines filter by date (months, quarters, years)</w:t>
      </w:r>
    </w:p>
    <w:p w:rsidR="00885D02" w:rsidRDefault="00885D02"/>
    <w:sectPr w:rsidR="0088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F5261"/>
    <w:multiLevelType w:val="multilevel"/>
    <w:tmpl w:val="191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55D20"/>
    <w:multiLevelType w:val="multilevel"/>
    <w:tmpl w:val="B1AA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260A2"/>
    <w:multiLevelType w:val="multilevel"/>
    <w:tmpl w:val="F260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B1358"/>
    <w:multiLevelType w:val="multilevel"/>
    <w:tmpl w:val="A63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13718"/>
    <w:multiLevelType w:val="multilevel"/>
    <w:tmpl w:val="B4C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6E517A"/>
    <w:multiLevelType w:val="multilevel"/>
    <w:tmpl w:val="17AC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DB2914"/>
    <w:multiLevelType w:val="multilevel"/>
    <w:tmpl w:val="618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E3FBA"/>
    <w:multiLevelType w:val="multilevel"/>
    <w:tmpl w:val="2380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F626B7"/>
    <w:multiLevelType w:val="multilevel"/>
    <w:tmpl w:val="DF5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5E1DE1"/>
    <w:multiLevelType w:val="multilevel"/>
    <w:tmpl w:val="FA0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F03975"/>
    <w:multiLevelType w:val="multilevel"/>
    <w:tmpl w:val="F03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701CB9"/>
    <w:multiLevelType w:val="multilevel"/>
    <w:tmpl w:val="2E82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2F4EB1"/>
    <w:multiLevelType w:val="multilevel"/>
    <w:tmpl w:val="592E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4E4ECC"/>
    <w:multiLevelType w:val="multilevel"/>
    <w:tmpl w:val="374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C41DD4"/>
    <w:multiLevelType w:val="multilevel"/>
    <w:tmpl w:val="FFF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EE70FA"/>
    <w:multiLevelType w:val="multilevel"/>
    <w:tmpl w:val="D1A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11"/>
  </w:num>
  <w:num w:numId="5">
    <w:abstractNumId w:val="3"/>
  </w:num>
  <w:num w:numId="6">
    <w:abstractNumId w:val="14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7"/>
  </w:num>
  <w:num w:numId="12">
    <w:abstractNumId w:val="9"/>
  </w:num>
  <w:num w:numId="13">
    <w:abstractNumId w:val="4"/>
  </w:num>
  <w:num w:numId="14">
    <w:abstractNumId w:val="2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B9A"/>
    <w:rsid w:val="002B4B9A"/>
    <w:rsid w:val="00885D02"/>
    <w:rsid w:val="00C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4B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4B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4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4B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4B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4B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4B9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4B9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4B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4B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4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4B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4B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4B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4B9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4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2025-12-03T15:04:00Z</dcterms:created>
  <dcterms:modified xsi:type="dcterms:W3CDTF">2025-12-03T21:08:00Z</dcterms:modified>
</cp:coreProperties>
</file>