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F3E6F" w14:textId="7CB06197" w:rsidR="003770DC" w:rsidRPr="00CA31D9" w:rsidRDefault="0028052B" w:rsidP="00CA31D9">
      <w:pPr>
        <w:pStyle w:val="Heading1"/>
        <w:rPr>
          <w:b/>
          <w:bCs/>
          <w:lang w:val="en-US"/>
        </w:rPr>
      </w:pPr>
      <w:r w:rsidRPr="00CA31D9">
        <w:rPr>
          <w:b/>
          <w:bCs/>
          <w:lang w:val="en-US"/>
        </w:rPr>
        <w:t>Sample HTML file creation from python and convert to PDF:</w:t>
      </w:r>
    </w:p>
    <w:p w14:paraId="698E9674" w14:textId="77777777" w:rsidR="00CA31D9" w:rsidRDefault="00CA31D9" w:rsidP="00CA31D9">
      <w:pPr>
        <w:pStyle w:val="ListParagraph"/>
        <w:rPr>
          <w:b/>
          <w:bCs/>
          <w:lang w:val="en-US"/>
        </w:rPr>
      </w:pPr>
    </w:p>
    <w:p w14:paraId="1377C18E" w14:textId="4ECB5527" w:rsidR="0028052B" w:rsidRPr="0028052B" w:rsidRDefault="0028052B" w:rsidP="0028052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8052B">
        <w:rPr>
          <w:b/>
          <w:bCs/>
          <w:lang w:val="en-US"/>
        </w:rPr>
        <w:t xml:space="preserve">Install </w:t>
      </w:r>
      <w:proofErr w:type="spellStart"/>
      <w:r w:rsidRPr="0028052B">
        <w:rPr>
          <w:b/>
          <w:bCs/>
          <w:lang w:val="en-US"/>
        </w:rPr>
        <w:t>pdfkit</w:t>
      </w:r>
      <w:proofErr w:type="spellEnd"/>
      <w:r w:rsidRPr="0028052B">
        <w:rPr>
          <w:b/>
          <w:bCs/>
          <w:lang w:val="en-US"/>
        </w:rPr>
        <w:t xml:space="preserve"> library</w:t>
      </w:r>
    </w:p>
    <w:p w14:paraId="4504B53E" w14:textId="77777777" w:rsidR="0028052B" w:rsidRDefault="0028052B" w:rsidP="002805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D4AF1ED" w14:textId="0697201D" w:rsidR="0028052B" w:rsidRPr="00CA31D9" w:rsidRDefault="0028052B" w:rsidP="002805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lang w:eastAsia="en-IN"/>
        </w:rPr>
      </w:pPr>
      <w:r w:rsidRPr="00CA31D9">
        <w:rPr>
          <w:rFonts w:ascii="Courier New" w:eastAsia="Times New Roman" w:hAnsi="Courier New" w:cs="Courier New"/>
          <w:color w:val="00B0F0"/>
          <w:sz w:val="20"/>
          <w:lang w:eastAsia="en-IN"/>
        </w:rPr>
        <w:t xml:space="preserve">pip install </w:t>
      </w:r>
      <w:proofErr w:type="spellStart"/>
      <w:r w:rsidRPr="00CA31D9">
        <w:rPr>
          <w:rFonts w:ascii="Courier New" w:eastAsia="Times New Roman" w:hAnsi="Courier New" w:cs="Courier New"/>
          <w:color w:val="00B0F0"/>
          <w:sz w:val="20"/>
          <w:lang w:eastAsia="en-IN"/>
        </w:rPr>
        <w:t>pdfkit</w:t>
      </w:r>
      <w:proofErr w:type="spellEnd"/>
    </w:p>
    <w:p w14:paraId="6EB7B8D2" w14:textId="0574FB6A" w:rsidR="0028052B" w:rsidRDefault="0028052B" w:rsidP="0028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>
        <w:rPr>
          <w:rFonts w:ascii="Courier New" w:eastAsia="Times New Roman" w:hAnsi="Courier New" w:cs="Courier New"/>
          <w:sz w:val="20"/>
          <w:lang w:eastAsia="en-IN"/>
        </w:rPr>
        <w:tab/>
      </w:r>
    </w:p>
    <w:p w14:paraId="4FDA8A94" w14:textId="77777777" w:rsidR="0028052B" w:rsidRPr="00CA31D9" w:rsidRDefault="0028052B" w:rsidP="0028052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Cs w:val="22"/>
          <w:lang w:eastAsia="en-IN"/>
        </w:rPr>
      </w:pPr>
      <w:r w:rsidRPr="00CA31D9">
        <w:rPr>
          <w:rFonts w:eastAsia="Times New Roman" w:cstheme="minorHAnsi"/>
          <w:b/>
          <w:bCs/>
          <w:szCs w:val="22"/>
          <w:lang w:eastAsia="en-IN"/>
        </w:rPr>
        <w:t xml:space="preserve">Install </w:t>
      </w:r>
      <w:proofErr w:type="spellStart"/>
      <w:r w:rsidRPr="00CA31D9">
        <w:rPr>
          <w:rFonts w:eastAsia="Times New Roman" w:cstheme="minorHAnsi"/>
          <w:b/>
          <w:bCs/>
          <w:szCs w:val="22"/>
          <w:lang w:eastAsia="en-IN"/>
        </w:rPr>
        <w:t>wkhtmltopdf</w:t>
      </w:r>
      <w:proofErr w:type="spellEnd"/>
    </w:p>
    <w:p w14:paraId="73DDB9E4" w14:textId="48627147" w:rsidR="0028052B" w:rsidRDefault="0028052B" w:rsidP="002805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3A0888A" w14:textId="7C9DD126" w:rsidR="00CA31D9" w:rsidRDefault="00CA31D9" w:rsidP="002805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>
        <w:rPr>
          <w:rFonts w:ascii="Courier New" w:eastAsia="Times New Roman" w:hAnsi="Courier New" w:cs="Courier New"/>
          <w:sz w:val="20"/>
          <w:lang w:eastAsia="en-IN"/>
        </w:rPr>
        <w:t xml:space="preserve">Download file and run binary after download to install </w:t>
      </w:r>
      <w:proofErr w:type="spellStart"/>
      <w:r>
        <w:rPr>
          <w:rFonts w:ascii="Courier New" w:eastAsia="Times New Roman" w:hAnsi="Courier New" w:cs="Courier New"/>
          <w:sz w:val="20"/>
          <w:lang w:eastAsia="en-IN"/>
        </w:rPr>
        <w:t>wkhtmltopdf</w:t>
      </w:r>
      <w:proofErr w:type="spellEnd"/>
      <w:r>
        <w:rPr>
          <w:rFonts w:ascii="Courier New" w:eastAsia="Times New Roman" w:hAnsi="Courier New" w:cs="Courier New"/>
          <w:sz w:val="20"/>
          <w:lang w:eastAsia="en-IN"/>
        </w:rPr>
        <w:t xml:space="preserve"> –</w:t>
      </w:r>
    </w:p>
    <w:p w14:paraId="47D47394" w14:textId="77777777" w:rsidR="00CA31D9" w:rsidRPr="0028052B" w:rsidRDefault="00CA31D9" w:rsidP="002805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72242332" w14:textId="6183566B" w:rsidR="0028052B" w:rsidRPr="00CA31D9" w:rsidRDefault="0028052B" w:rsidP="002805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lang w:eastAsia="en-IN"/>
        </w:rPr>
      </w:pPr>
      <w:r w:rsidRPr="00CA31D9">
        <w:rPr>
          <w:rFonts w:ascii="Courier New" w:eastAsia="Times New Roman" w:hAnsi="Courier New" w:cs="Courier New"/>
          <w:color w:val="00B0F0"/>
          <w:sz w:val="20"/>
          <w:lang w:eastAsia="en-IN"/>
        </w:rPr>
        <w:t>https://github.com/wkhtmltopdf/wkhtmltopdf/releases/download/0.12.4/wkhtmltox-0.12.4_msvc2015-win64.exe</w:t>
      </w:r>
    </w:p>
    <w:p w14:paraId="11BF65F2" w14:textId="0FAFFFA1" w:rsidR="00CA31D9" w:rsidRDefault="00CA31D9" w:rsidP="00CA31D9">
      <w:pPr>
        <w:rPr>
          <w:lang w:val="en-US"/>
        </w:rPr>
      </w:pPr>
    </w:p>
    <w:p w14:paraId="65B2FA8C" w14:textId="21F2D5C3" w:rsidR="00CA31D9" w:rsidRPr="00CA31D9" w:rsidRDefault="00CA31D9" w:rsidP="00CA31D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A31D9">
        <w:rPr>
          <w:b/>
          <w:bCs/>
          <w:lang w:val="en-US"/>
        </w:rPr>
        <w:t>Add bin path to system environment variable-</w:t>
      </w:r>
    </w:p>
    <w:p w14:paraId="2A4E0420" w14:textId="77777777" w:rsidR="0028052B" w:rsidRDefault="0028052B" w:rsidP="0028052B">
      <w:pPr>
        <w:pStyle w:val="ListParagraph"/>
        <w:rPr>
          <w:lang w:val="en-US"/>
        </w:rPr>
      </w:pPr>
    </w:p>
    <w:p w14:paraId="166C8175" w14:textId="2D16509E" w:rsidR="0028052B" w:rsidRDefault="0028052B" w:rsidP="0028052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A31D9">
        <w:rPr>
          <w:b/>
          <w:bCs/>
          <w:lang w:val="en-US"/>
        </w:rPr>
        <w:t>Sample code –</w:t>
      </w:r>
    </w:p>
    <w:p w14:paraId="6E176916" w14:textId="032F13D2" w:rsidR="00CA31D9" w:rsidRPr="00CA31D9" w:rsidRDefault="00CA31D9" w:rsidP="00CA31D9">
      <w:pPr>
        <w:pStyle w:val="ListParagraph"/>
        <w:rPr>
          <w:color w:val="FF0000"/>
          <w:sz w:val="20"/>
          <w:szCs w:val="18"/>
          <w:lang w:val="en-US"/>
        </w:rPr>
      </w:pPr>
      <w:r w:rsidRPr="00CA31D9">
        <w:rPr>
          <w:color w:val="FF0000"/>
          <w:sz w:val="20"/>
          <w:szCs w:val="18"/>
          <w:lang w:val="en-US"/>
        </w:rPr>
        <w:t>Bin path set below because of no access from PATH variable</w:t>
      </w:r>
    </w:p>
    <w:p w14:paraId="4C1F76A5" w14:textId="77777777" w:rsidR="00CA31D9" w:rsidRPr="00CA31D9" w:rsidRDefault="00CA31D9" w:rsidP="00CA31D9">
      <w:pPr>
        <w:pStyle w:val="ListParagraph"/>
        <w:rPr>
          <w:b/>
          <w:bCs/>
          <w:lang w:val="en-US"/>
        </w:rPr>
      </w:pPr>
    </w:p>
    <w:p w14:paraId="4869891B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#write html.py</w:t>
      </w:r>
    </w:p>
    <w:p w14:paraId="13BDA927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8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8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pdfkit</w:t>
      </w:r>
      <w:proofErr w:type="spellEnd"/>
      <w:r w:rsidRPr="0028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E0EF690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15D165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 = </w:t>
      </w:r>
      <w:r w:rsidRPr="002805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8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helloworld.html'</w:t>
      </w:r>
      <w:r w:rsidRPr="0028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</w:t>
      </w:r>
      <w:proofErr w:type="spellEnd"/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8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0EFCDD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config = </w:t>
      </w:r>
      <w:proofErr w:type="gramStart"/>
      <w:r w:rsidRPr="0028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pdfkit.configuration</w:t>
      </w:r>
      <w:proofErr w:type="gramEnd"/>
      <w:r w:rsidRPr="0028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0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wkhtmltopdf</w:t>
      </w:r>
      <w:r w:rsidRPr="0028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</w:t>
      </w:r>
      <w:r w:rsidRPr="002805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Program Files</w:t>
      </w:r>
      <w:r w:rsidRPr="002805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wkhtmltopdf</w:t>
      </w:r>
      <w:r w:rsidRPr="002805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bin</w:t>
      </w:r>
      <w:r w:rsidRPr="002805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wkhtmltopdf.exe"</w:t>
      </w:r>
      <w:r w:rsidRPr="0028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0776B6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20872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message = </w:t>
      </w: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"""&lt;HTML&gt;</w:t>
      </w:r>
    </w:p>
    <w:p w14:paraId="09EADF93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8FBBEF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&lt;HEAD&gt;</w:t>
      </w:r>
    </w:p>
    <w:p w14:paraId="2F2975C6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97FE60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&lt;TITLE&gt;My first HTML Output to PDF convert page&lt;/TITLE&gt;</w:t>
      </w:r>
    </w:p>
    <w:p w14:paraId="360693B9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5DFACC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&lt;/HEAD&gt;</w:t>
      </w:r>
    </w:p>
    <w:p w14:paraId="716B2EBC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ECDF34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&lt;HR&gt;</w:t>
      </w:r>
    </w:p>
    <w:p w14:paraId="153B9FF1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73900F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&lt;a href="http://somegreatsite.com"&gt;Link Name&lt;/a&gt; is a link to some site</w:t>
      </w:r>
    </w:p>
    <w:p w14:paraId="0B6A4913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82052B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&lt;H1&gt;My HTML example&lt;/H1&gt;</w:t>
      </w:r>
    </w:p>
    <w:p w14:paraId="220CFCFE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5262DB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&lt;H2&gt;Convert to PDF&lt;/H2&gt;</w:t>
      </w:r>
    </w:p>
    <w:p w14:paraId="5EA74971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B964BE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Send me mail at &lt;a </w:t>
      </w:r>
      <w:proofErr w:type="spellStart"/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href</w:t>
      </w:r>
      <w:proofErr w:type="spellEnd"/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="mailto:support@yourcompany.com"&gt;</w:t>
      </w:r>
    </w:p>
    <w:p w14:paraId="2D5AAE0F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D4318C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support@yourcompany.com&lt;/a&gt;.</w:t>
      </w:r>
    </w:p>
    <w:p w14:paraId="097D6EE7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143962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&lt;P&gt; This is a new paragraph!</w:t>
      </w:r>
    </w:p>
    <w:p w14:paraId="1EEA378D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61D2A0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&lt;P&gt; &lt;B&gt;This is a new </w:t>
      </w:r>
      <w:proofErr w:type="gramStart"/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paragraph!&lt;</w:t>
      </w:r>
      <w:proofErr w:type="gramEnd"/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/B&gt;</w:t>
      </w:r>
    </w:p>
    <w:p w14:paraId="35D9F2A8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3EE928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&lt;BR&gt; &lt;B&gt;&lt;I&gt;This is a new sentence without a paragraph break, in bold </w:t>
      </w:r>
      <w:proofErr w:type="gramStart"/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italics.&lt;</w:t>
      </w:r>
      <w:proofErr w:type="gramEnd"/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/I&gt;&lt;/B&gt;</w:t>
      </w:r>
    </w:p>
    <w:p w14:paraId="59835A01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20B43A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&lt;HR&gt;</w:t>
      </w:r>
    </w:p>
    <w:p w14:paraId="44AEE312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4A06C1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&lt;/BODY&gt;</w:t>
      </w:r>
    </w:p>
    <w:p w14:paraId="26F1CC18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2F6E1E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&lt;/HTML&gt;"""</w:t>
      </w:r>
    </w:p>
    <w:p w14:paraId="27A02D9F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02F37E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#print(message)</w:t>
      </w:r>
    </w:p>
    <w:p w14:paraId="57441498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D6F3AB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8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f.write</w:t>
      </w:r>
      <w:proofErr w:type="spellEnd"/>
      <w:proofErr w:type="gramEnd"/>
      <w:r w:rsidRPr="0028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(message)</w:t>
      </w:r>
    </w:p>
    <w:p w14:paraId="764EC8E6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8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f.close</w:t>
      </w:r>
      <w:proofErr w:type="spellEnd"/>
      <w:proofErr w:type="gramEnd"/>
      <w:r w:rsidRPr="0028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77E2155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1846F" w14:textId="77777777" w:rsidR="0028052B" w:rsidRPr="0028052B" w:rsidRDefault="0028052B" w:rsidP="0028052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8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pdfkit.from</w:t>
      </w:r>
      <w:proofErr w:type="gramEnd"/>
      <w:r w:rsidRPr="0028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_string(message,</w:t>
      </w:r>
      <w:r w:rsidRPr="0028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'helloworld.pdf'</w:t>
      </w:r>
      <w:r w:rsidRPr="0028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80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configuration</w:t>
      </w:r>
      <w:r w:rsidRPr="0028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=config) </w:t>
      </w:r>
    </w:p>
    <w:p w14:paraId="507640CD" w14:textId="77777777" w:rsidR="0028052B" w:rsidRPr="0028052B" w:rsidRDefault="0028052B" w:rsidP="0028052B">
      <w:pPr>
        <w:pStyle w:val="ListParagraph"/>
        <w:rPr>
          <w:lang w:val="en-US"/>
        </w:rPr>
      </w:pPr>
    </w:p>
    <w:p w14:paraId="78A393B5" w14:textId="3CA3FE66" w:rsidR="0028052B" w:rsidRDefault="00CA31D9">
      <w:pPr>
        <w:rPr>
          <w:lang w:val="en-US"/>
        </w:rPr>
      </w:pPr>
      <w:r>
        <w:rPr>
          <w:lang w:val="en-US"/>
        </w:rPr>
        <w:t xml:space="preserve">       Program output attached-</w:t>
      </w:r>
    </w:p>
    <w:p w14:paraId="7A63533C" w14:textId="16152BBF" w:rsidR="00CA31D9" w:rsidRPr="0028052B" w:rsidRDefault="00CA31D9">
      <w:pPr>
        <w:rPr>
          <w:lang w:val="en-US"/>
        </w:rPr>
      </w:pPr>
      <w:r>
        <w:object w:dxaOrig="1543" w:dyaOrig="995" w14:anchorId="26E094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25pt;height:49.5pt" o:ole="">
            <v:imagedata r:id="rId5" o:title=""/>
          </v:shape>
          <o:OLEObject Type="Embed" ProgID="Package" ShapeID="_x0000_i1026" DrawAspect="Icon" ObjectID="_1652732992" r:id="rId6"/>
        </w:object>
      </w:r>
      <w:r>
        <w:object w:dxaOrig="1543" w:dyaOrig="995" w14:anchorId="10AE9EF7">
          <v:shape id="_x0000_i1025" type="#_x0000_t75" style="width:77.25pt;height:49.5pt" o:ole="">
            <v:imagedata r:id="rId7" o:title=""/>
          </v:shape>
          <o:OLEObject Type="Embed" ProgID="AcroExch.Document.DC" ShapeID="_x0000_i1025" DrawAspect="Icon" ObjectID="_1652732993" r:id="rId8"/>
        </w:object>
      </w:r>
    </w:p>
    <w:sectPr w:rsidR="00CA31D9" w:rsidRPr="00280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0B4197"/>
    <w:multiLevelType w:val="hybridMultilevel"/>
    <w:tmpl w:val="DDE06E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2B"/>
    <w:rsid w:val="0028052B"/>
    <w:rsid w:val="003770DC"/>
    <w:rsid w:val="00CA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59B5"/>
  <w15:chartTrackingRefBased/>
  <w15:docId w15:val="{E2207EFF-7498-4ECF-B45F-E48CC942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link w:val="Heading3Char"/>
    <w:uiPriority w:val="9"/>
    <w:qFormat/>
    <w:rsid w:val="002805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5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52B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8052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805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A31D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7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</dc:creator>
  <cp:keywords/>
  <dc:description/>
  <cp:lastModifiedBy>Sarang</cp:lastModifiedBy>
  <cp:revision>1</cp:revision>
  <dcterms:created xsi:type="dcterms:W3CDTF">2020-06-03T17:59:00Z</dcterms:created>
  <dcterms:modified xsi:type="dcterms:W3CDTF">2020-06-03T18:13:00Z</dcterms:modified>
</cp:coreProperties>
</file>