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7428" w14:textId="5172542B" w:rsidR="00622AA7" w:rsidRPr="00622AA7" w:rsidRDefault="00622AA7" w:rsidP="00622AA7">
      <w:pPr>
        <w:pStyle w:val="NoSpacing"/>
        <w:jc w:val="center"/>
        <w:rPr>
          <w:rFonts w:ascii="Times New Roman" w:hAnsi="Times New Roman" w:cs="Times New Roman"/>
          <w:color w:val="4472C4" w:themeColor="accent1"/>
          <w:sz w:val="48"/>
          <w:szCs w:val="48"/>
        </w:rPr>
      </w:pPr>
      <w:r w:rsidRPr="00622AA7">
        <w:rPr>
          <w:rFonts w:ascii="Times New Roman" w:hAnsi="Times New Roman" w:cs="Times New Roman"/>
          <w:color w:val="4472C4" w:themeColor="accent1"/>
          <w:sz w:val="48"/>
          <w:szCs w:val="48"/>
        </w:rPr>
        <w:t>DAA GROUP – 11</w:t>
      </w:r>
    </w:p>
    <w:p w14:paraId="665BE9DA" w14:textId="1A3B3E10" w:rsidR="00622AA7" w:rsidRPr="00622AA7" w:rsidRDefault="00622AA7" w:rsidP="00622AA7">
      <w:pPr>
        <w:pStyle w:val="NoSpacing"/>
        <w:jc w:val="center"/>
        <w:rPr>
          <w:rFonts w:ascii="Times New Roman" w:hAnsi="Times New Roman" w:cs="Times New Roman"/>
          <w:color w:val="4472C4" w:themeColor="accent1"/>
          <w:sz w:val="72"/>
          <w:szCs w:val="72"/>
        </w:rPr>
      </w:pPr>
      <w:r w:rsidRPr="00622AA7">
        <w:rPr>
          <w:rFonts w:ascii="Times New Roman" w:hAnsi="Times New Roman" w:cs="Times New Roman"/>
          <w:color w:val="4472C4" w:themeColor="accent1"/>
          <w:sz w:val="72"/>
          <w:szCs w:val="72"/>
        </w:rPr>
        <w:t>Accessory Collection</w:t>
      </w:r>
    </w:p>
    <w:p w14:paraId="26DCC658" w14:textId="77777777" w:rsidR="00622AA7" w:rsidRDefault="00622AA7" w:rsidP="00281B37">
      <w:pPr>
        <w:pStyle w:val="NoSpacing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9661570" w14:textId="77777777" w:rsidR="00622AA7" w:rsidRDefault="00622AA7" w:rsidP="00281B37">
      <w:pPr>
        <w:pStyle w:val="NoSpacing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1E682C1" w14:textId="287C5DFD" w:rsidR="00622AA7" w:rsidRPr="00622AA7" w:rsidRDefault="00622AA7" w:rsidP="00281B37">
      <w:pPr>
        <w:pStyle w:val="NoSpacing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622AA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Done by:</w:t>
      </w:r>
    </w:p>
    <w:p w14:paraId="462E7778" w14:textId="77777777" w:rsidR="00622AA7" w:rsidRDefault="00622AA7" w:rsidP="00281B37">
      <w:pPr>
        <w:pStyle w:val="NoSpacing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36A1CFF7" w14:textId="5910E631" w:rsidR="00622AA7" w:rsidRPr="00622AA7" w:rsidRDefault="00622AA7" w:rsidP="00281B37">
      <w:pPr>
        <w:pStyle w:val="NoSpacing"/>
        <w:rPr>
          <w:rFonts w:ascii="Times New Roman" w:hAnsi="Times New Roman" w:cs="Times New Roman"/>
          <w:color w:val="0D0D0D" w:themeColor="text1" w:themeTint="F2"/>
          <w:sz w:val="48"/>
          <w:szCs w:val="48"/>
        </w:rPr>
      </w:pPr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>AP20110010120 – Prameela Nannapaneni</w:t>
      </w:r>
    </w:p>
    <w:p w14:paraId="6A1342EC" w14:textId="79741E1F" w:rsidR="00622AA7" w:rsidRPr="00622AA7" w:rsidRDefault="00622AA7" w:rsidP="00622AA7">
      <w:pPr>
        <w:pStyle w:val="NoSpacing"/>
        <w:rPr>
          <w:rFonts w:ascii="Times New Roman" w:hAnsi="Times New Roman" w:cs="Times New Roman"/>
          <w:color w:val="0D0D0D" w:themeColor="text1" w:themeTint="F2"/>
          <w:sz w:val="48"/>
          <w:szCs w:val="48"/>
        </w:rPr>
      </w:pPr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>AP2011001012</w:t>
      </w:r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>1</w:t>
      </w:r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 xml:space="preserve"> – </w:t>
      </w:r>
      <w:proofErr w:type="spellStart"/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>Hajarath</w:t>
      </w:r>
      <w:proofErr w:type="spellEnd"/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 xml:space="preserve"> Sriram </w:t>
      </w:r>
      <w:proofErr w:type="spellStart"/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>Virigine</w:t>
      </w:r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>ni</w:t>
      </w:r>
      <w:proofErr w:type="spellEnd"/>
    </w:p>
    <w:p w14:paraId="7FFB468D" w14:textId="560EFD9D" w:rsidR="00622AA7" w:rsidRPr="00622AA7" w:rsidRDefault="00622AA7" w:rsidP="00622AA7">
      <w:pPr>
        <w:pStyle w:val="NoSpacing"/>
        <w:rPr>
          <w:rFonts w:ascii="Times New Roman" w:hAnsi="Times New Roman" w:cs="Times New Roman"/>
          <w:color w:val="0D0D0D" w:themeColor="text1" w:themeTint="F2"/>
          <w:sz w:val="48"/>
          <w:szCs w:val="48"/>
        </w:rPr>
      </w:pPr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>AP2011001012</w:t>
      </w:r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>2</w:t>
      </w:r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 xml:space="preserve"> –</w:t>
      </w:r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 xml:space="preserve">Rakesh </w:t>
      </w:r>
      <w:proofErr w:type="spellStart"/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>Gangula</w:t>
      </w:r>
      <w:proofErr w:type="spellEnd"/>
    </w:p>
    <w:p w14:paraId="143F42F0" w14:textId="7B0CE187" w:rsidR="00622AA7" w:rsidRPr="00622AA7" w:rsidRDefault="00622AA7" w:rsidP="00281B37">
      <w:pPr>
        <w:pStyle w:val="NoSpacing"/>
        <w:rPr>
          <w:rFonts w:ascii="Times New Roman" w:hAnsi="Times New Roman" w:cs="Times New Roman"/>
          <w:color w:val="0D0D0D" w:themeColor="text1" w:themeTint="F2"/>
          <w:sz w:val="48"/>
          <w:szCs w:val="48"/>
        </w:rPr>
      </w:pPr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>AP2011001012</w:t>
      </w:r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>3</w:t>
      </w:r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 xml:space="preserve"> – </w:t>
      </w:r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 xml:space="preserve">Sai Prakash </w:t>
      </w:r>
      <w:proofErr w:type="spellStart"/>
      <w:r w:rsidRPr="00622AA7">
        <w:rPr>
          <w:rFonts w:ascii="Times New Roman" w:hAnsi="Times New Roman" w:cs="Times New Roman"/>
          <w:color w:val="0D0D0D" w:themeColor="text1" w:themeTint="F2"/>
          <w:sz w:val="48"/>
          <w:szCs w:val="48"/>
        </w:rPr>
        <w:t>Gonugunta</w:t>
      </w:r>
      <w:proofErr w:type="spellEnd"/>
    </w:p>
    <w:p w14:paraId="0EE1C380" w14:textId="77777777" w:rsidR="00622AA7" w:rsidRDefault="00622AA7" w:rsidP="00281B37">
      <w:pPr>
        <w:pStyle w:val="NoSpacing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91E49F6" w14:textId="77777777" w:rsidR="00622AA7" w:rsidRDefault="00622AA7" w:rsidP="00281B37">
      <w:pPr>
        <w:pStyle w:val="NoSpacing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3ADCBF7" w14:textId="77777777" w:rsidR="00622AA7" w:rsidRDefault="00622AA7" w:rsidP="00281B37">
      <w:pPr>
        <w:pStyle w:val="NoSpacing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85D5317" w14:textId="11305CC6" w:rsidR="00281B37" w:rsidRPr="0022776C" w:rsidRDefault="00407ECD" w:rsidP="00281B37">
      <w:pPr>
        <w:pStyle w:val="NoSpacing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22776C">
        <w:rPr>
          <w:rFonts w:ascii="Times New Roman" w:hAnsi="Times New Roman" w:cs="Times New Roman"/>
          <w:color w:val="4472C4" w:themeColor="accent1"/>
          <w:sz w:val="32"/>
          <w:szCs w:val="32"/>
        </w:rPr>
        <w:t>CODE:</w:t>
      </w:r>
    </w:p>
    <w:p w14:paraId="6BECA964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E68655E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>#include &lt;bits/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stdc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>++.h&gt;</w:t>
      </w:r>
    </w:p>
    <w:p w14:paraId="6605C27A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#define 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ll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long 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long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int</w:t>
      </w:r>
    </w:p>
    <w:p w14:paraId="0602C1C7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>using namespace std;</w:t>
      </w:r>
    </w:p>
    <w:p w14:paraId="32D0A1A5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accessoryCollection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ll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l,ll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a,ll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n,ll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d) </w:t>
      </w:r>
    </w:p>
    <w:p w14:paraId="08D6132F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>{</w:t>
      </w:r>
    </w:p>
    <w:p w14:paraId="17AA9631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if(d&gt;a)</w:t>
      </w:r>
    </w:p>
    <w:p w14:paraId="06509E69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cout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>&lt;&lt;"SAD\n";</w:t>
      </w:r>
    </w:p>
    <w:p w14:paraId="5DD9D5FE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else if(d==1)</w:t>
      </w:r>
    </w:p>
    <w:p w14:paraId="08F365CA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cout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>&lt;&lt;l*a&lt;&lt;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>;</w:t>
      </w:r>
    </w:p>
    <w:p w14:paraId="7C94BB2A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else </w:t>
      </w:r>
    </w:p>
    <w:p w14:paraId="70DD30B7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{</w:t>
      </w:r>
    </w:p>
    <w:p w14:paraId="70A2E36C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ll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sum=-1,x,j,y,z;</w:t>
      </w:r>
    </w:p>
    <w:p w14:paraId="33FBABAF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    for(int 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>=(n-1)/(d-1);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&gt;=1;i--) </w:t>
      </w:r>
    </w:p>
    <w:p w14:paraId="58F61F61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    {</w:t>
      </w:r>
    </w:p>
    <w:p w14:paraId="751EBF07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        x=n-1-(d-1)*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; </w:t>
      </w:r>
    </w:p>
    <w:p w14:paraId="62464D28" w14:textId="77777777" w:rsidR="00B04A24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        if(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x+a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>*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&lt;l) </w:t>
      </w:r>
    </w:p>
    <w:p w14:paraId="2A05743F" w14:textId="791AF2EE" w:rsidR="00281B37" w:rsidRPr="00281B37" w:rsidRDefault="00B04A24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r w:rsidR="00281B37" w:rsidRPr="00281B37">
        <w:rPr>
          <w:rFonts w:ascii="Times New Roman" w:hAnsi="Times New Roman" w:cs="Times New Roman"/>
          <w:sz w:val="28"/>
          <w:szCs w:val="28"/>
          <w:lang w:eastAsia="en-IN"/>
        </w:rPr>
        <w:t>continue;</w:t>
      </w:r>
    </w:p>
    <w:p w14:paraId="2E494D62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        y=(l-x)/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>;</w:t>
      </w:r>
    </w:p>
    <w:p w14:paraId="4D2A80CB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        z=(l-x)%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>;</w:t>
      </w:r>
    </w:p>
    <w:p w14:paraId="729BBD91" w14:textId="6E437D1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        j= a*x</w:t>
      </w:r>
      <w:r w:rsidR="005B00CA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281B37">
        <w:rPr>
          <w:rFonts w:ascii="Times New Roman" w:hAnsi="Times New Roman" w:cs="Times New Roman"/>
          <w:sz w:val="28"/>
          <w:szCs w:val="28"/>
          <w:lang w:eastAsia="en-IN"/>
        </w:rPr>
        <w:t>+</w:t>
      </w:r>
      <w:r w:rsidR="00B04A24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281B37">
        <w:rPr>
          <w:rFonts w:ascii="Times New Roman" w:hAnsi="Times New Roman" w:cs="Times New Roman"/>
          <w:sz w:val="28"/>
          <w:szCs w:val="28"/>
          <w:lang w:eastAsia="en-IN"/>
        </w:rPr>
        <w:t>(a+a-y+1)*y/2*</w:t>
      </w:r>
      <w:proofErr w:type="spellStart"/>
      <w:r w:rsidR="00B04A24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="00B04A24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281B37">
        <w:rPr>
          <w:rFonts w:ascii="Times New Roman" w:hAnsi="Times New Roman" w:cs="Times New Roman"/>
          <w:sz w:val="28"/>
          <w:szCs w:val="28"/>
          <w:lang w:eastAsia="en-IN"/>
        </w:rPr>
        <w:t>+</w:t>
      </w:r>
      <w:r w:rsidR="00B04A24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(a-y)*z; </w:t>
      </w:r>
    </w:p>
    <w:p w14:paraId="147E2B6D" w14:textId="4F9B7715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        if(j</w:t>
      </w:r>
      <w:r w:rsidR="00B04A24">
        <w:rPr>
          <w:rFonts w:ascii="Times New Roman" w:hAnsi="Times New Roman" w:cs="Times New Roman"/>
          <w:sz w:val="28"/>
          <w:szCs w:val="28"/>
          <w:lang w:eastAsia="en-IN"/>
        </w:rPr>
        <w:t>&gt;</w:t>
      </w:r>
      <w:r w:rsidRPr="00281B37">
        <w:rPr>
          <w:rFonts w:ascii="Times New Roman" w:hAnsi="Times New Roman" w:cs="Times New Roman"/>
          <w:sz w:val="28"/>
          <w:szCs w:val="28"/>
          <w:lang w:eastAsia="en-IN"/>
        </w:rPr>
        <w:t>sum)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</w:p>
    <w:p w14:paraId="4754A1B4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            sum=j;</w:t>
      </w:r>
    </w:p>
    <w:p w14:paraId="14CC5D92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7F2E6215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    if(sum&lt;0)</w:t>
      </w:r>
    </w:p>
    <w:p w14:paraId="3175BABD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cout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>&lt;&lt;"SAD\n";</w:t>
      </w:r>
    </w:p>
    <w:p w14:paraId="0C89A8EC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    else</w:t>
      </w:r>
    </w:p>
    <w:p w14:paraId="18222B6C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cout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>&lt;&lt;sum&lt;&lt;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>;</w:t>
      </w:r>
    </w:p>
    <w:p w14:paraId="71E87EDC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7F57B9B3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637C0AED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>int main()</w:t>
      </w:r>
    </w:p>
    <w:p w14:paraId="28BC0C87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>{</w:t>
      </w:r>
    </w:p>
    <w:p w14:paraId="51395622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int T;</w:t>
      </w:r>
    </w:p>
    <w:p w14:paraId="1FAA2DF2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cin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&gt;&gt; T;</w:t>
      </w:r>
    </w:p>
    <w:p w14:paraId="5EB15D5A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while (T--) </w:t>
      </w:r>
    </w:p>
    <w:p w14:paraId="555727A0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{</w:t>
      </w:r>
    </w:p>
    <w:p w14:paraId="0B980E7A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ll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L,A,N,D;</w:t>
      </w:r>
    </w:p>
    <w:p w14:paraId="637020A1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cin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>&gt;&gt;L&gt;&gt;A&gt;&gt;N&gt;&gt;D;</w:t>
      </w:r>
    </w:p>
    <w:p w14:paraId="5FA0B72C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281B37">
        <w:rPr>
          <w:rFonts w:ascii="Times New Roman" w:hAnsi="Times New Roman" w:cs="Times New Roman"/>
          <w:sz w:val="28"/>
          <w:szCs w:val="28"/>
          <w:lang w:eastAsia="en-IN"/>
        </w:rPr>
        <w:t>accessoryCollection</w:t>
      </w:r>
      <w:proofErr w:type="spellEnd"/>
      <w:r w:rsidRPr="00281B37">
        <w:rPr>
          <w:rFonts w:ascii="Times New Roman" w:hAnsi="Times New Roman" w:cs="Times New Roman"/>
          <w:sz w:val="28"/>
          <w:szCs w:val="28"/>
          <w:lang w:eastAsia="en-IN"/>
        </w:rPr>
        <w:t>(L,A,N,D);</w:t>
      </w:r>
    </w:p>
    <w:p w14:paraId="33A00866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}</w:t>
      </w:r>
    </w:p>
    <w:p w14:paraId="1D6EFCBC" w14:textId="77777777" w:rsidR="00281B37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14829530" w14:textId="45E27D4E" w:rsidR="00407ECD" w:rsidRPr="00281B37" w:rsidRDefault="00281B37" w:rsidP="00281B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1B37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4432ACB5" w14:textId="77777777" w:rsidR="00281B37" w:rsidRDefault="00281B37"/>
    <w:p w14:paraId="7C15EAD0" w14:textId="3078BDD6" w:rsidR="00936C09" w:rsidRPr="0022776C" w:rsidRDefault="005B00CA" w:rsidP="00936C09">
      <w:pPr>
        <w:pStyle w:val="NoSpacing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22776C">
        <w:rPr>
          <w:rFonts w:ascii="Times New Roman" w:hAnsi="Times New Roman" w:cs="Times New Roman"/>
          <w:color w:val="4472C4" w:themeColor="accent1"/>
          <w:sz w:val="32"/>
          <w:szCs w:val="32"/>
        </w:rPr>
        <w:t>OUTPUT WITH DIFFERENT DATA SETS</w:t>
      </w:r>
      <w:r w:rsidR="00936C09" w:rsidRPr="0022776C">
        <w:rPr>
          <w:rFonts w:ascii="Times New Roman" w:hAnsi="Times New Roman" w:cs="Times New Roman"/>
          <w:color w:val="4472C4" w:themeColor="accent1"/>
          <w:sz w:val="32"/>
          <w:szCs w:val="32"/>
        </w:rPr>
        <w:t>:</w:t>
      </w:r>
    </w:p>
    <w:p w14:paraId="231789B8" w14:textId="06310DBF" w:rsidR="0022776C" w:rsidRDefault="0022776C" w:rsidP="00936C0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2E90618" w14:textId="56F30850" w:rsidR="0022776C" w:rsidRDefault="0022776C" w:rsidP="00936C09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0422A03" wp14:editId="7F1B575A">
            <wp:extent cx="5731510" cy="3743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BF34" w14:textId="77777777" w:rsidR="0022776C" w:rsidRDefault="0022776C" w:rsidP="00936C0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5607B15" w14:textId="5754AC74" w:rsidR="005B00CA" w:rsidRDefault="0022776C" w:rsidP="00936C09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396CE5" wp14:editId="031853D4">
            <wp:extent cx="5731510" cy="3279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C012" w14:textId="77777777" w:rsidR="0022776C" w:rsidRDefault="0022776C" w:rsidP="00936C0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6F5A344" w14:textId="6D5DB859" w:rsidR="005B00CA" w:rsidRDefault="0022776C" w:rsidP="00936C09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F760DA4" wp14:editId="0C58188F">
            <wp:extent cx="5731510" cy="3230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3B7D" w14:textId="77777777" w:rsidR="0022776C" w:rsidRDefault="0022776C" w:rsidP="00936C0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635DBD7" w14:textId="590B1C8D" w:rsidR="005B00CA" w:rsidRPr="0022776C" w:rsidRDefault="005B00CA" w:rsidP="00936C09">
      <w:pPr>
        <w:pStyle w:val="NoSpacing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22776C">
        <w:rPr>
          <w:rFonts w:ascii="Times New Roman" w:hAnsi="Times New Roman" w:cs="Times New Roman"/>
          <w:color w:val="4472C4" w:themeColor="accent1"/>
          <w:sz w:val="32"/>
          <w:szCs w:val="32"/>
        </w:rPr>
        <w:t>EXPLANATION OF OUTPUT:</w:t>
      </w:r>
    </w:p>
    <w:p w14:paraId="1A533CB8" w14:textId="77777777" w:rsidR="0022776C" w:rsidRDefault="0022776C" w:rsidP="00936C0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D904D53" w14:textId="03DBEEF8" w:rsidR="006B63AF" w:rsidRDefault="006B63AF" w:rsidP="00936C09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 is the number of accessories to be bought, a is the number of types available at the store, n is the number of accessories any selected subset should contain, d is the minimum number of distinct types a subset should contain.</w:t>
      </w:r>
    </w:p>
    <w:p w14:paraId="276B596A" w14:textId="77777777" w:rsidR="006B63AF" w:rsidRDefault="006B63AF" w:rsidP="00936C0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2DC5DFD" w14:textId="77777777" w:rsidR="006B63AF" w:rsidRDefault="006B63AF" w:rsidP="00936C09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d&lt;a, it means we do not have sufficient types of accessories at the store. So, this condition prints “SAD”. If d=1, there is no need to show distinct types for any subset n. hence, only 1 type of accessory(a) is bought. This prints l*a(all l accessories of same type). </w:t>
      </w:r>
    </w:p>
    <w:p w14:paraId="0568F3E3" w14:textId="77777777" w:rsidR="006B63AF" w:rsidRDefault="006B63AF" w:rsidP="00936C0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1D03248" w14:textId="4B0E79F1" w:rsidR="005B00CA" w:rsidRDefault="006B63AF" w:rsidP="00936C09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every other condition, we change the number of times any accessory is bought through a for loop which can maximum run for (n-1)/(d-1) times. If there are no sufficient types of accessories, skip calculating the cost. If the cost&lt;0, prints “SAD”(accessories cannot be bought by given conditions else prints the maximum cost of l accessories.</w:t>
      </w:r>
    </w:p>
    <w:p w14:paraId="12AEC4A5" w14:textId="77777777" w:rsidR="005B00CA" w:rsidRPr="005B00CA" w:rsidRDefault="005B00CA" w:rsidP="00936C0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77B2D0E" w14:textId="71DE458B" w:rsidR="005B00CA" w:rsidRPr="0022776C" w:rsidRDefault="005B00CA" w:rsidP="005B00CA">
      <w:pPr>
        <w:pStyle w:val="NoSpacing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22776C">
        <w:rPr>
          <w:rFonts w:ascii="Times New Roman" w:hAnsi="Times New Roman" w:cs="Times New Roman"/>
          <w:color w:val="4472C4" w:themeColor="accent1"/>
          <w:sz w:val="32"/>
          <w:szCs w:val="32"/>
        </w:rPr>
        <w:t>TIME COMPLEXITY:</w:t>
      </w:r>
    </w:p>
    <w:p w14:paraId="771ED776" w14:textId="753CAE58" w:rsidR="005B00CA" w:rsidRDefault="005B00CA" w:rsidP="005B00C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3F95623" w14:textId="3F7A3368" w:rsidR="005B00CA" w:rsidRDefault="005B00CA" w:rsidP="005B00C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best case, either if block(d&gt;a) or if else block(d=1) is executed. Hence, the best-case time complexity is constant (O (1)).</w:t>
      </w:r>
    </w:p>
    <w:p w14:paraId="663E7BA0" w14:textId="77777777" w:rsidR="005B00CA" w:rsidRDefault="005B00CA" w:rsidP="005B00C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9B9FCF" w14:textId="39151067" w:rsidR="005B00CA" w:rsidRDefault="005B00CA" w:rsidP="005B00C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worst case, for loop in the else block is executed </w:t>
      </w:r>
      <w:r w:rsidR="005D146E">
        <w:rPr>
          <w:rFonts w:ascii="Times New Roman" w:hAnsi="Times New Roman" w:cs="Times New Roman"/>
          <w:sz w:val="28"/>
          <w:szCs w:val="28"/>
        </w:rPr>
        <w:t xml:space="preserve">when </w:t>
      </w:r>
      <w:r>
        <w:rPr>
          <w:rFonts w:ascii="Times New Roman" w:hAnsi="Times New Roman" w:cs="Times New Roman"/>
          <w:sz w:val="28"/>
          <w:szCs w:val="28"/>
        </w:rPr>
        <w:t>d=2</w:t>
      </w:r>
      <w:r w:rsidR="005D14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it runs for n-1 times</w:t>
      </w:r>
      <w:r w:rsidR="005D14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Hence, the worst-case time complexity is O(n) where n is the number of elements in the subset. </w:t>
      </w:r>
    </w:p>
    <w:p w14:paraId="45E5A1F4" w14:textId="1582F485" w:rsidR="005B00CA" w:rsidRDefault="005B00CA" w:rsidP="005B00C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EB54DA" w14:textId="4594FCD4" w:rsidR="005B00CA" w:rsidRPr="005B00CA" w:rsidRDefault="005B00CA" w:rsidP="005B00C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average case, for loop in the else block is executed </w:t>
      </w:r>
      <w:r w:rsidR="005D146E">
        <w:rPr>
          <w:rFonts w:ascii="Times New Roman" w:hAnsi="Times New Roman" w:cs="Times New Roman"/>
          <w:sz w:val="28"/>
          <w:szCs w:val="28"/>
        </w:rPr>
        <w:t xml:space="preserve">for (n-1)/(d-1) times when d&gt;2. </w:t>
      </w:r>
      <w:r w:rsidR="009B5D9C">
        <w:rPr>
          <w:rFonts w:ascii="Times New Roman" w:hAnsi="Times New Roman" w:cs="Times New Roman"/>
          <w:sz w:val="28"/>
          <w:szCs w:val="28"/>
        </w:rPr>
        <w:t>Hence, the time complexity is O(k) where k=(n-1)/(d-1) (n is the number of elements in subset, d is the least possible distinct types in the subset).</w:t>
      </w:r>
    </w:p>
    <w:p w14:paraId="431F981F" w14:textId="7FA53713" w:rsidR="00E1095A" w:rsidRPr="005B00CA" w:rsidRDefault="00E1095A">
      <w:pPr>
        <w:rPr>
          <w:rFonts w:ascii="Times New Roman" w:hAnsi="Times New Roman" w:cs="Times New Roman"/>
          <w:sz w:val="32"/>
          <w:szCs w:val="32"/>
        </w:rPr>
      </w:pPr>
    </w:p>
    <w:p w14:paraId="003EC174" w14:textId="77777777" w:rsidR="00936C09" w:rsidRPr="00936C09" w:rsidRDefault="00936C09">
      <w:pPr>
        <w:rPr>
          <w:rFonts w:ascii="Times New Roman" w:hAnsi="Times New Roman" w:cs="Times New Roman"/>
          <w:sz w:val="28"/>
          <w:szCs w:val="28"/>
        </w:rPr>
      </w:pPr>
    </w:p>
    <w:p w14:paraId="38B413C8" w14:textId="77777777" w:rsidR="00936C09" w:rsidRPr="00936C09" w:rsidRDefault="00936C09">
      <w:pPr>
        <w:rPr>
          <w:rFonts w:ascii="Times New Roman" w:hAnsi="Times New Roman" w:cs="Times New Roman"/>
        </w:rPr>
      </w:pPr>
    </w:p>
    <w:sectPr w:rsidR="00936C09" w:rsidRPr="0093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5A"/>
    <w:rsid w:val="000B47C4"/>
    <w:rsid w:val="0022776C"/>
    <w:rsid w:val="00281B37"/>
    <w:rsid w:val="00407ECD"/>
    <w:rsid w:val="005B00CA"/>
    <w:rsid w:val="005D146E"/>
    <w:rsid w:val="00622AA7"/>
    <w:rsid w:val="006B63AF"/>
    <w:rsid w:val="00936C09"/>
    <w:rsid w:val="009B5D9C"/>
    <w:rsid w:val="00B04A24"/>
    <w:rsid w:val="00E1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308E"/>
  <w15:chartTrackingRefBased/>
  <w15:docId w15:val="{0D252452-5D0A-4C2B-975B-CE6A8AB2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B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prameela nannapaneni</dc:creator>
  <cp:keywords/>
  <dc:description/>
  <cp:lastModifiedBy>prameela nannapaneni</cp:lastModifiedBy>
  <cp:revision>5</cp:revision>
  <dcterms:created xsi:type="dcterms:W3CDTF">2021-10-20T06:29:00Z</dcterms:created>
  <dcterms:modified xsi:type="dcterms:W3CDTF">2021-11-14T12:28:00Z</dcterms:modified>
</cp:coreProperties>
</file>