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18"/>
        <w:gridCol w:w="741"/>
        <w:gridCol w:w="6681"/>
      </w:tblGrid>
      <w:tr w:rsidR="001B2ABD" w14:paraId="4D717BE9" w14:textId="77777777" w:rsidTr="00B01274">
        <w:trPr>
          <w:trHeight w:val="13664"/>
        </w:trPr>
        <w:tc>
          <w:tcPr>
            <w:tcW w:w="3718" w:type="dxa"/>
          </w:tcPr>
          <w:p w14:paraId="664D0DA5" w14:textId="77777777" w:rsidR="00524E58" w:rsidRDefault="00B01274" w:rsidP="00CB0055">
            <w:pPr>
              <w:pStyle w:val="Heading3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B5FFCC8" wp14:editId="5C717413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D45231F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MQZXNAgAALQYAAA4AAABkcnMvZTJvRG9jLnhtbKxUUU/bMBB+n7T/&#10;YPl9JO2AQUSKKhATEgIETDy7zplYcmzPdpt2v35nO0nRqDRp2kti+853333+7i4ut50iG3BeGl3T&#10;2VFJCWhuGqnfavrj5ebLGSU+MN0wZTTUdAeeXi4+f7robQVz0xrVgCMYRPuqtzVtQ7BVUXjeQsf8&#10;kbGg0SiM61jArXsrGsd6jN6pYl6Wp0VvXGOd4eA9nl5nI12k+EIADw9CeAhE1RSxhfR16buK32Jx&#10;wao3x2wr+QCD/QOKjkmNSadQ1ywwsnbyQ6hOcme8EeGIm64wQkgOqQasZlb+Uc1zyyykWpAcbyea&#10;/P8Ly+83z/bRIQ299ZXHZaxiK1wX/4iPbBNZu4ks2AbC8XA+m8/PyhNKONrGDcYp9tet8+E7mI7E&#10;RU1BKWl9LIhVbHPnQ/YeveLxCj1upFKkscgdPpgz4VWGNjGB+kp3o9PABb7k3xWTWb42fN2BDlk2&#10;DhQLqFnfIiRMU0G3gqam7raZZVF4x59QPkkgPjgIvI0IBaIbzrHSyYDrEXv0Upr0NT39elKWCbI3&#10;SjaxsGhM4oYr5ciGoSwZ5wgrZY0R9564UxoJ3b9MWoWdgpzjCQSRTXyLnCQ2zce4KWXLGsjpEBKC&#10;ytRPSNKzKY0Bo3eucYidOZ88D2Ee/ONVSD03ARuqPwwsY5hupMxGh+lyJ7VxhypTE1si+48kZWoi&#10;SyvT7B5dlE+Skbf8RqII75gPj8xhi6O2cGyFB/wIZfCxzLCipDXu16Hz6I96QyslPY6Mmvqfa+aA&#10;EnWrsSfPZ8fHccakzfHJt3nU73vL6r1Fr7srg88/wwFpeVpG/6DGpXCme8XptoxZ0cQ0x9w15cGN&#10;m6uQRxnORw7LZXLDuWJZuNPPlo8NEzvsZfvKnB06MWAT35txvHzoxuwb30Ob5ToYIVOr7nkd+MaZ&#10;lIQzzM849N7vk9d+yi9+AwAA//8DAFBLAwQKAAAAAAAAACEABnPDZKBPAACgTwAAFQAAAGRycy9t&#10;ZWRpYS9pbWFnZTEuanBlZ//Y/+AAEEpGSUYAAQEAAAEAAQAA/9sAhAAGBgYGBwYHCAgHCgsKCwoP&#10;DgwMDg8WEBEQERAWIhUZFRUZFSIeJB4cHiQeNiomJio2PjQyND5MRERMX1pffHynAQYGBgYHBgcI&#10;CAcKCwoLCg8ODAwODxYQERAREBYiFRkVFRkVIh4kHhweJB42KiYmKjY+NDI0PkxERExfWl98fKf/&#10;wgARCAI2AbADASIAAhEBAxEB/8QAMQABAAMBAQEAAAAAAAAAAAAAAAECAwQFBgEBAQEBAQEAAAAA&#10;AAAAAAAAAAECAwQF/9oADAMBAAIQAxAAAAL0wAAAEiEhEiEiEiEiEwAAAAAEiEiEgACJAAAkQkRX&#10;SCoAAAAAJQJQJgABBLPCOt52B68+Jqes4ek1VtQEokAAAAAAlEgEwFUSAAAAAAAAFeE6PM4uY6MM&#10;4q8VFpoNerhHt9/zHXH0lvP7osKAlEgESAAAEgAoACQAAAACCcreHFvOpSpiFTAFpKTMlVoIBv6f&#10;i6R9Zp4XsmiJAEwJQJAAAmJAKAAlAkAAAgUnijHxpyqIKJuUna01R0xNck9NTCOnKzGL0uImBp7f&#10;gan1tuPpy0FAAASgSBMCSCoAAJQJQJQJrNYp8/6PhLUnUibaLnrttjpGumvPpzzuXmdMGNd6x5/J&#10;6vD158q1d8UwPQ935T6GPRmtgAAACUSAAVAAAAAAy1zj5/g7OOlourd057R0tee7TMxCZSsXGdda&#10;rzc/dzW+fj25dOXIvTXF6Hn719Vfl6oTAkAAAEokAqAAAAABE1j53g7uGp2x6506OiNOPe14sk2r&#10;ZCYQCK2qtMtaNclOilnn4dfL14R0c++sfR9WG8AAASgSBMSBFBSYEokAAAji7c4+Z598Lbejwenj&#10;tvemnLpNosi0TYCARW9FrW9Zc63rbxcHpcHTnlpnbfD6fr870QAABMCQABFRQCYEoEgAjPTnj53n&#10;2zuuvsxjl6Oy/lSnr28q6elPBrL1RRGjODWmHNXfXzs7PSr5quznnRfNaV6ef2vV8z00kAQFAJiQ&#10;AIqKAAAAAcXZ8/LwXx62t8d55940yzN+fO1zXS15ro2x3zVL4nLz701K9PLW57q8sG1o1XDj9Lzd&#10;cve9P5z37nVEshQAQFSiYAqKAAAAAp819D8/nrx+hweoa8/ZXn28z0sraz5unZprDHojHSvXz741&#10;bk6+VOXXS25h53r01i3D2RnWHYtLj5nq8G8W93yfUTsRO+IAQABKJAKTE0AAAABh4P0Hi47cHpcX&#10;bNdFq357rXYYTsrKdIjPXPSWcNsai8api3GF9SUprnWPJ1c25v6fB6lxeTXEAAAABMSUFTAJgSiQ&#10;ADPx/b8jHXi1Zzr3aY7Yt7VtEyMxnfJqutNYrh1Y1n08+pqiWYiarGemNuPPrnvPX63n+jrlIvMA&#10;AAAACooABMCUCQRx9tZfEy7uXn6bdHLtL0TS2V4rBOOtJabcNq7ufKhtty9Ze2URtWsWThbLTLfn&#10;9DWOjprffAEAAEEokAAqKAAAATAAz831ubHTznZx566XyvnpeKRG05WSYWKWvRJiKLbOM62nK61q&#10;jWXreL7OuHSTrmAAIJRIAABUUAAAAAAw3S5+T7XmZ6YXytjux0xW8rWLW0XKu8nJXrqcderJLaVp&#10;Csc+svf+c9Lfn9ycdGbokAAIkRIEEgqiaAAAAAAAZ6I8Ovo+Zj03mt87mawaXwqvU5IOiMbCUpGF&#10;6VHF28O+M78865e16nzPuS9sxLMgEEoEwCYkApMKkAAAAAAAFPC97xMdsr0rnt0TlpLeJ0jG2sma&#10;2ZGU4UtTeq+f6PBrlmhvhf0fM2PqtOLtkAAAiQAlElBQAEokAAAACK+L7HjY71y1Z7892VnVfisd&#10;k8aOrLGlXivRVryzc6a1s4q9EbnLHXDHf7XzXqM+kx0vKypLIEolAEwKigAEwExRbvP489fay8TN&#10;0+i0+a62fY5ePLMvhZnqtEtRnsl46dWWs5JikzsN18ahJK5b891klroWLW1bI0roltKaMbONvn6u&#10;nmXcvSt4fVHpvPvrl1hkQTFK26cuprz57aTr5te/hz3pnrXPXJNbno6PP7c4tGrOcJ0rNVmwpXUc&#10;0daufa0kJRCZKcnRz76rRa7UtRJ0z6EtaszF8mHTLpxZ1plWZbzlHbzph6fD9HGby9L0mCqJaRZV&#10;cr+Zocrrm8q+b2znpHPrnrkT1rcfdz5Z03rGM3qpYVWkzaSZtBS2mNcVTfpKxYQZ21xuWtnXfOus&#10;aTeMWnOqob52Un1/N0zimse/al/J1kkpF6rGG3Dq8uaO+aU0z1m1smNdCt/H9Gueucrv8/ST1pyv&#10;z42raSlpkrMykJggLHn9XDrtFbZ66oLzaVlZtXbWVaqvsvcZZ3zmqxW/q+fCa75RFka+j5lfF9L3&#10;p87p35ehz9EzXi78dvFr107znp0Rc8d9M2ba468fXK1fL7MpvSu/s8b1cctVmeVJtBEpIiQieO65&#10;6VjfqULlMXSZgtrWy3mdaXjalKXMZnp8QnpwiZ7oynt4+Hfj0inD6Hdha/Tzz6Xz/rOfXUvHz8uv&#10;j7SBrMVvBz03wreI08P1KZ3nO8tclntaeR6mPPeE5yAKmfmaZ79VKzGgmybLSxpW+8VrW2OiaCaR&#10;f1/Pi1q9fOvbvwp0p5ajz/Q8zHomnZTn6MOjl36Zpjtyns6eX13hv5nqZa5efE4ds7xgs35rwlr9&#10;OXm9mdJnh7M6bZU355T19fL9Lnwsm955+f6HjXrOdqa7hctCWTWycLW1Eb8cTWNfT4oudOEdGu2D&#10;VfnUqy18r0/Lx69NsbZ7RGnMdnLMSMtdN5v3/O+j18fp8u+mXg5/RcXTHlr06Z06eLr59WNtfN9D&#10;njTPG6LVq/p+Vvc+vfgpry6ebNc+uCZV0EzKyV89YrtGesznLt5LVzmdOvs830ZjWRxvMTmomDl4&#10;Ovlx7t8bb46Y0tnNQmq6VjPWNOfu4+/j9Ls8X13K2eF/F654+2p5k93L6/PpjXoneLY24+rNpBkt&#10;VZQWFrM00mCtpslLMdS8sN8rQv05RWL46LJdItUnq68HfrwzJMqXqvBhpTn776ZX57Z2zq2d6TVt&#10;+fs3y4NLxucnbzR28fbbm1+f79b4Ww1rarOPN6Ltz4LbYOzLWXXF6HNvnlXWYyWpVyCykSzVXfKu&#10;qemFLMdUxNSKQF/W8fuvDuRLzRW1F82Yjn9Cm3NfG+jHTPMmm0W5dXHvvnfm78dYry7W1jDo5NJn&#10;ptS3j9l7Z2zm81hm9UnK6ct7x6uG3WdGnLO89Fcr2WyZZ2znazHTTDWUl0iRCYSUQWgLa46WetbP&#10;S+GuelV5uf0/O5ezmmYz6JRaR2cnXrjz59OVu+OXZrHFrtwtTTt5Ovmvtza8Ou8xPl9EzWZJLJCx&#10;M+T0Lbz5F/V4/ROdFLrTTmsnbjhNsWk3CVsJhAKyIBN62r0dubovhTGkk8vXbOvArVz+jealtrlZ&#10;jbXDbfDmnTkz12nNLfXntvObr5e/k105dPN36JpPm73RMzbTKbnSa31jbXPX0efl87241fn59Pzn&#10;rqk3BBIIiwqkiEImJsWjSzu2i18U3i8kpR85W1eX07QFtMdEjprlrHXzdPHJC1nTONdEz3wv154z&#10;083Tz315tvL30tWfP0siUnXLW467Vn1+WVVlsrl87l9vJ28enVyu9piboEVmpCUkTEjv4/VvC1lr&#10;5rWMkxEvj8vs5cfZ5NujHXWlql6Jz3uMdM5toTK3w2udKa5dOVNubRvKndy74aa8e/m3raJ8/aen&#10;n7OnHSsz6fPVMEokJkrzdcL4lfa896eWEXrCSQmCJaM9PZW98c61Zl8ssOPbamTHbpDnjmXXDQ6d&#10;9NCNsTWAzq2ZqdWx04c8DdOgrm5zfDo6Dx99+o1xmTpygVSBUhMhIk5uYdsKF71gV6A46SZ5VyOX&#10;WlB0QWf/xAAC/9oADAMBAAIAAwAAACEATzzDBDDDDTzzzzzDDAACQwwA4ABDzzzwwxzzzIebrjwg&#10;AAADTwhQggAADDjTzCCmwSgRXrTwgCADDQCjzwAAAAAROMgCW2hBKzzywwABSiBzwwAAASHPzGvV&#10;7XWyh5DDTwwCwTDzwwwx4KDHuLzRdXkBmAADTwhTwADDzzz5eOzxgnkUAKfjywAADQjAAABDDDJ/&#10;o+G7atEgtugjzzwwSgLywgAABsJkvqrO5SMl46iBzywDT7TywwAC8AbyShE5TQiFlwBbzyhD4DTz&#10;zzzX9LJ+bCRepUUfwoAD7wrIAADDzBxQxjl/w/Gyo0BIgALL4oKgAAAAAJrqWHtLwMZdUzaIIILL&#10;arxywgACbCkS4jfmc67Ay4IIIIJL7TzywwCGD/PHY/8AbuXRpYCCCGKC+AAU88s8WTwWso3VZwoC&#10;6CCGKCCeAAA0888OGsCVksAM7uTfKCCKSG2IAAQ0888v1Hd+miTaXLe+CGLSqWsAAAAQ088VzwMA&#10;o6uGSTzzDBhXa888IAAABD6SXdvB5B0lT2IMEJTv088pgr/fd7lqLOR69S3WP16FzqeA0Bub1gtN&#10;Jmiqtoy2UkQsrM4rNsMdOMqv9duT2Gjrzu5rJlU/cs60ELZDPmI6Jf2P4sJNoX/zs9NYoOpWacvF&#10;dKfMPiOT3rfNqKHG53ZaOEr8ftd29+orKu96ajWzB55f4BkL3HffZwxsYq7b0fj0TfN9aRMYc1bN&#10;rYRTKiYlxE8bN8dIa4MnBn8QxShhUwyJHddmu/itdozMj1QR/oqhuWjBVwFc8i3VkfWsbkUH7tKf&#10;xYR+yp1eAdarmQdlDtHV6iGe5SDHfqrQiIZzigQXaYkYuRNS79349os8wfS7mkzzVFa9EIXt4qvi&#10;D/vazHp0/YUaTVyGOWAognVfApQZeAFQzo/DVjBMHpI3mDu2z3rZ5RoMiMpkhW05tij9hCDhDAcd&#10;cDDg99gD/g+hcdg8/8QAAv/aAAwDAQACAAMAAAAQU4O+zwQwyy0sMMM8wQ8MMoCOW0SUsW+88MMc&#10;8gLszLw0IAU88K2KyKIww8MEYAMJqRu2S8r48YQw8OeW2V8Q88888ceOOS+PSLhY0sMAQo+IhcMA&#10;ww0rBKDY2UE++dPsc48MwkENAUMMMamjxRbsgHMI8Mg08YwI4408c08831+8FVCW0KrS8hMQw8Yc&#10;MAQ8sMMHHNqcAHWu27VVVww0MQAy0sIQww4aCNXsOTnnq+3Kcw0tVZ/Y0sMAAkOVCBkCp0XBgTd9&#10;rBRptD0Ig888B0v05/ms5jnk70L19DVfPQ88MAMq/AXwAekZIyMzDJF/PDDDpAQ888dbHaEoW8ry&#10;hgNGjDy/Pfr1dtJBBhX/AMiZH/PQeIJ8Awww49/2ccbTQYrdWRq2emBoUGWwwwxy3x9fadfbfWG3&#10;iG8v1tbG/wBMMMcsPfNH31nX33wpuhzRSwOSQYUsMMtNd8nV20nH33laqeS3QRHAOTcMcxWP+0EE&#10;HW0n3loZKunYLoTyS3yAsOoNX30tPX3z75DNUTLFzFxKjBmYu0YlPOaTuWDfvFp1/wDWvkJIm1Ji&#10;E3B9PocUlaIXd63HGpIS077ISij/AGlBA+0HHEdwT3k3AGNZmLQ1vILsE5HQ6wYeHRxmPCql8vad&#10;rX7auMAoFZUNgXBOxM7K3gYbTZRSnTuSOWfm6NWseM0QEMxW6tukkXXEYyoAE5qOob2h0dvxGM+X&#10;s7ddeasF257pzvnMvnqQdV1pOSfF8AntBG1xdxUg4H4tCj2ei09OgJON5nDHrHUQv4VfrvK6qUnU&#10;FQHr/C7+5a6uVWaByjQilyFQoi0arnjoeQCP1x2w1qm2cnQPm0sLb2m9tnypaKwUskRpfULekiCG&#10;jgH1P/msOieIbF5w1y244xkFpik+pQavSCqWSQEBNEQc7YP8oD4JgmrhZ4yHNH4v3N3hh4+f/CN6&#10;dywP3vAfPwXwXgYgv3vng4XHvov3n//EAC4RAAICAQQBAwMEAQUBAAAAAAECABEDBBIhMRATMEEF&#10;IlEgMkBhUhQjM2Jxgf/aAAgBAgEBPwD+Uej7lyz+IL/Hun59sJ+ZtA80DCpHUv2j17N2eIAAJfmv&#10;JUGdeyevYJiLt8lwJ6wgyiLlU/MvwwufPvmYxbE+GNCZMwEbMSZvMLtA7fmYM1ij5Ye+YnCwmpmy&#10;1HcnzUMxtyDMWWxRgNw++YOpmaluO5J8DyYsR6mJrX+AYOhNW3FQwQeT45mlbivB94y6W4+52h05&#10;n+ncRkZfiXN0VWboQadoNP8A2Iu5DEawDCbPvN2BMprHFbbdSsrnuBMy/MyZGqiIfGMsOoVyP8z0&#10;nHzGY1RmnNrA1sR7xJ9UTUmkitRi5hBqFImVwYTzAeYj1F1AA6hzktcZyzTTNQiNeRveyGskztuQ&#10;RrlmDIYWJ8CWRN83QcmYzQmAXuPvZx8ztKjSpUME6PjjwgsxRQmIUnvOtqZZV6MyCdQmCbPwYq/m&#10;OAOoPGJZRNAQCgB7+VFLrMgoxhCJUFzmVAs20YnUCEMp/gFASD+JmT5hEUCbVlCALKH4gIqVZmJL&#10;YQiA/wAAixHWjCJcuXLlxBMFV4Ir+DnNMIaIhBEJIm8wEmKtxjQmnbvweR/BzkEwEicNDinpGJjq&#10;MQohNmIYuUwZhPUFzcs3p+fZLACHKPieoZ6hAjZiYTfcJgaor3LEZ6EZrlzHyfIMZphxlmudniUK&#10;7iklqnp5P8D4ECwoIcQImXTsvIgYjuXcyrQsTdN0uBqgymFyZfjGKHkmhERnahGK41AE9Vq4lknk&#10;z6foy7h26gVaqptg86fAXcE9RtNjZa2zXaQ4WsDgwQixUyKVPi/0XEssBB5K3UxoMSX8mOhcXBc0&#10;ekbNkHHAmPEEUKIq1L84FDZVuKFHQgmq065cTCZsZxuQYJlTcsPB/VgX58AeMK2bMLEmARMDZMwC&#10;juabTDBjoQAzLlXEhMTKQBPi4rhuphbbkWK3EDCCfVtICpyKJcHMzY/mV+hELGoooVAIYqlmhIVa&#10;gyovZi5DkNICbmh0gxIGP7jLmXMmMTU5y9wENE/4xFVR0IJgbdjU+BHUZMbKZq8PpZWEUi4RYjoV&#10;PkczGm0QDx3EUItmZCSe4mIuwAFkzQaBcKh3/cYTMucKOJkyFjzNQ1JFRIjAKBCaIh/qafMcZr4m&#10;NlcWpmwxQwn1JQ2VuIVKtRitGUMI6FTFwZG+ImBkNt5PMxJ8w2x/qegcmQKgJM0OgTAA70WhcTLn&#10;FECO58ak8AQAqYXtjXYhzNQuYMgIBj6cPiGRP/oi5Hxtampi+poKGTj+4mbHkFowM+oafem8DkR0&#10;B4PcZWUwNYiBCfuELqBGYsfBNzGu4w/gTT4GyNQmLFh0y7j3MmuJb7RxPWLjuEw+M/LRH3AfmMCH&#10;uHmYGozQZ6bYTwZr8XpFnHUz6h3c80Jp9fqNOwKOf/JoPreHU0mQ7Wmt0uwnIv7TDkXowqOxOZfg&#10;kwLc3BeBNLp2ymyKHzGz48A2JyY2R3PJgEBoy+POX95nKtcZtwBi3c09FiIGKMJkrV6Qr81NThfF&#10;lZGHNy6MBINgzSfWc+NfTyfekyPgyfdjPfxFeqBm3ixAsKygJuM02m3U+Q0omTU/bsxihAD2YPFx&#10;WseD1Mh+4xgGHhWrsTAV32PmOLozTZyjA9j5E+r6D109bGOajr3fcPHgMw6Mx6gWA8xFzW3kRN3+&#10;Mr/rDiyO3VCDEF7MLMaHwIAPNy4p8MeJmBu4GDAEQjmIuMryIuNVNiBwR3LCsKM02cVsboz6z9M2&#10;sc2FftPJjDmEeNpmDNmxHg8TFldkVjBkab2gUn4gFTcJuEuX4EHUcxlsQADqERDMdMIwG4i6Mo33&#10;NPlPRmDOGXY/IM+r/SvSY5ca2p7hWVA1ReZpR/srcqboWlEzZPTm0wDws6EY8y/PREQ7amVV9Tdf&#10;jGCXmMkTHlXIhx5OQZ9U+ltgffjFoYRzKmEEuomMUgHigYBUuDzXhBHNQwuo+YuYirgZWhmJr+0z&#10;ILqCLuDKfiACrgMx5Qy7MgtTPqf0k4icmEWhlTQYt2S64EH6Q0vyBZg4Ez6jGnZmbXM1hOBN+Qnk&#10;z8RDyIOoeHEf9sBNiITRifsHgH7ZpjuBU8j8T6njRNU4VQJoQBj/AFGWYCYZZEyZHr9xmX7n55gx&#10;p+IMaf4z/8QAMhEAAgIBBAEDAwMDAgcAAAAAAQIAAxEEEiExBRATQSIyUTBAYRQgI1JxBiQzQlCB&#10;of/aAAgBAwEBPwD/AMNibfTH7bEyAJk+oM4Mx+zxCfXEAmPTMx+iP0FELeioTEoY44n9McdT+lMb&#10;TuB1GGD6CH9geBAMyurdKtMBzFrGJtECibRjqavTA8qIykHHpnj9cdwxFycTT6fAzNoEJm6borQ8&#10;zU6XOSBGUqcQfrj00abngAAjRj6rBGXImtr22Zgh/vA/vXuGePTCEmEiMYfVYpmRNfWSm4T5/XWV&#10;rusURdtaKIbhPdBgIPUCwpzD9PZgtHxPf/iErYmJchSwrPn9amouGb8TRruuEK7uDNtSjme5p3OI&#10;lKdiEYgGY9akcxraK+MRbamhQAgia5fqBltJRUb4b9bTJ/y1hnj1+tj6WUFx3DomznMoDKoBOZZ1&#10;K5bkjAh0m7syvSqomABgTVV7wJqkA0q/raDmpllVQrYgQTOIWi9x+ogj8GbpuMxGGWnkHwqr+t45&#10;uWWH74Oo0JbMqzLDxK3lnMOYsxDndNc+XA/H61NhrsBiMti5Bi9QrAg7i4EZVIioFhxDWDAsbgR7&#10;FQZMtffYW/X0tzojgdATS2mysGCEQzmDJgHrZNS2d4z+wVyoIE8feFbYYphME3ATekLfxMn01DhU&#10;Yxju5hGP2CsVYETS3C2sGD0xNoh9fIk8CBsRhx+x8Z0w9BOZzMGYmJ5KtioIHoGzGGD+w8WrZYkT&#10;EwRAwmRC0AmI6buCIviKGXJGCY/gzu+lpqPEahQCo3RqLVPKMJ7b/wCkwg/j9Ba2Y4AJMo8LqbQC&#10;eBE8Cg++wzUeEdeazkSnxyr9/cprVBgDExCIyTYYqGdelNe9xBXPbECR6qj9ygy8UqvCLkxtHTsO&#10;5BuMbxoLYAM1Hh3qr3Bo2nYAnI49QkqwjhtoMTW0cN7QVh+JpNdVdxnmYBEYYlyDGRAYCJn0yJn1&#10;0dWELYm0RjCQBLHABYymk2vvPXxH0quR3EorTAAnnPIJUntIcuY1j5J3HmAQATHoejEvetwVYgzx&#10;uuGprAP3CMNwhUHgy5CjfxFeBszMzNwhcSrNliqIqbVAjsAJvzGj5us2D7R3PeqrYVnj8TcOJ5HX&#10;16SksSN3wJqL2usZ3OSZY4mCOx6K0xmNuUkGPmaHWPp71OeD3KLRZWrA9iMOMyxA6EYhGDiAkTcY&#10;WMBPp46jGXI/2ljhRGYtFEvbAwOzERa0IJwTLrFf6CM4jalKNPvc8ATyGvfV3sx6+BHYYlFD32hF&#10;+ZqfH03DOAG/Il+leuxl7xGRkxmI+DLbASYxjnieA8idwoc8fE24E24mspK5dRxN83TMzNPU1tgA&#10;i4rrC/iO+4xRGYKpMqXe+4y6rUMfpCiCn2wXtK8fM8v5M6hzWn2D0CFzgTw1IGpXiY4lqKt1gY/c&#10;Zr9KRixepgxxzDCBKbGpuR1JGDNBqRqNPW2eccwiFQwIPU1WlNTZAO0zGPRVLEATSacU1An7j3Gb&#10;MxkzhRHY2OFERQoAltq1qWJAAnmPMNqGNVX2DvECwV5iqFngqi2p3fgQaq7ed9QCzVU7m9zjH5ld&#10;ddtTrvB/E1Wjassw6hUHgxwVM3QnM8BeRXt7xEYEZHUZYyhxtImqoFVhA6j2opwTPFBLHLd46jt8&#10;TBgGJa4A7le1Bkn6jE1gSp3tIGCZ5bzFurJrqOEgrIgWAQCf8PJj3Gl9bWguOvxKE31YIwRKdFVW&#10;+8LzNZSCW/B7lma7Sj/niMgIjaZj9ozGrdThgRPF6o0Xrn7T3KbCqq681mI6v0YVIM12ka+rK/cI&#10;PE6ux8FZpdKmlqCAc/JhOTOBHfaMmLydz9TWauuoZPx1NRdqdZZsUfTNN4kYBfua7xz0ZZeV/s8G&#10;mzTD+Y7NTZn/ALTKlzlx8wjmW1h1YGeX0hKFwOUmlY2AKe5VokrrU45Ms0lNqlXSavxNlBL18ieD&#10;8lnbprRz8Zho5yhxN7jhhFaFhiE+hYATYWOTNfrxR9GMn4AiaW/U/wCW7IU/Eo0yLgKoH8wLiWKG&#10;UgjOZrNOaLmX4zkeiDJnjU2aesfxLQMypSpxniYPc8g7IqbTjLCXqt6E46HMer+k1q/6M5zKNl1K&#10;OpBBEs0644mz4Il/jkL+5XlWmgvcqK7PuHzCOMHuLqP8rVuNpHUawDszfEfecAwIB3NdrWX/ABUj&#10;Ln/5NL436vdvbc8ZQf8AaAAD0M8ppfcq3jsTEqHImjUexX/sIyZ5ihgSZv7zNbULK9w+OZp7sHBH&#10;Bmv0a2oVPzys8PrzprDpreszhgCD3HUTZzNuDmJf0GEvOntxk4I6MesumA4JgS0OBkYxiV+1Su0H&#10;kdyy9ipAGJVSo5A5PZ9CJj0xHTcrCXLtscfzKxPE6kWVCs9iDkCEczXNrN/+LG2VX7l2PjOOcS2m&#10;yk7lXd/EpFmopPu17T8TyGiZ82ID7izw3lQ6Ci44ccDMPJjDEJnuLmWOmYmq0jMU6YQsBj6MwHPS&#10;YiVMezFTAmwmbDCs2zE4mtA/qbMfmA4mm1b6ewOsDY49LlJBAM1KWV2A/AlDCyoH5MxgzVUbhvXu&#10;a7RNu9+kYcckTw/lBqEFVpxYIVh7lleeRHGM5moP+VppvIW0sMnK/iaTU0alAVIz+IEEyBN8LzIh&#10;aEy2wJWzH4EuffYzH5MzMxuMQNkR+VP5lobUBR+O5oTwwJ6JELDOJbbsVmI4Al1a2KLU+RnE1WlZ&#10;X9+jIcclZ4zyY1KBHOLB2Ie4e5qduwmWAlyZgxGes5RiDNN5ixcLbz/Mq1FdwyjZmfQmZhM8rqQq&#10;CsdnuZ9FrY9KZXr36eU31t8wnmXKyNvX/wBiIKyu5RjJzDiakM1bKOiJS23Zl8bZdWjfWhGT8TU6&#10;Q7vdoO2wfE0Hk/cxVd9NghM8jaFTbnmbpn03SrUWVMCpxNJ5Su0BX4aZBGRD6WWLWpYngTV3m+5m&#10;ldNj42rNL4zPLxdLWgwFglRIKwdCOOJSSLHHxMmZOGl//UMp5KH+ZrgFsUjgzyigCuwDDfmaKx30&#10;9ZZsnE8iSbTDAYJgQidbcTS6i4KPrMSxyOTCxx3NexKgZ4i1V5P0zTAKnAEWxwODGus5+qf/xAAy&#10;EAACAQIFAgUDBQABBQAAAAAAAQIDEQQQEiExIEETIjAyUUBQYRQjM0JxUgWhscHR/9oACAEBAAE/&#10;AvuFixZFkaV8Dircfdn92f01x1IrufqofJ+tiSx5+vYseiOMgxVIsv8AbKlaMCrjX2JV5/I5s1Mv&#10;lcUiGJaKeJ35I1RO/wBockiri4oq13Ib9FSaKWJaKOIVhO/2ac1FFfF6uCU7+rCo0YfF/JGSf2Ry&#10;Riq7cmhvrt6CkYbFW2ZGV19ik7GIxKirInK/TYQ4jWxpLFupSMJiVLyv7DcxNdRiTm2+lRFAVPc0&#10;GjY0Gg8PYcGNdMJOLujDVvEgL6+TSMXU1TfRY0sgiMDwxQNBoNBoHAq0xrpwlbROxCV/rmzGVbRY&#10;3nYSIojBEYlixYsWLZTVycBroi7O5hainEX1szGTvLoSIxIxIxEuqw0NE0SiOPRgZtVLEfrZrYxa&#10;/deaRGJGJGIl6LRNDQ4ks6N1NFCV19azHfzPOJGJFCXpMaGtxoms6HvRQX1rZjXes86URIS9J5Ml&#10;EaKkc6H8kSn9bUnKzKzvJ5RKS9d5VUPKHuRh3eH1s0rMr/ySyprcprJesyaKkco8mDldfWz4ZiP5&#10;HlTiRLl+q5fK5fJs1I1IkVI3WSP+n/2+trPylb3shyRJVdJ40hVpixMj9ULFIjWTFIe4tkORKqSx&#10;Nj9SzxpsvUPEkKt8nKKsbMh7kYNeaX1uKnoiTd5XKS3JOyFTbFRiaYjpwY6Pwx05ENSIMuXJEmzQ&#10;yNNdyKgi8S0ScEUuLFdbZYC2i9+frHwYqq5N5UEOJew6vwObPFFNPuXaEyBYsVBsvcb0jqy+DzWv&#10;YUxSuRiVF5csNU0opy1RT+rn7WV+XlRXlNJNMs7lKjDSVE4SaMPTdSoirQ07xFG5DYiMqmgp0tT/&#10;AAYyja0onmZSUY0UmVKfm2KcGWJcE1uUobGG9n1dd2psr7i5KS2ycbjpi1LgmtXKKfk4LtmnKIyR&#10;Y4OTw0aTSKOUiotyHtMLx9XiP42SWwl5innpNJYsaS2SGSEjSaDSzQxRsWGSJrcjHYw8bR+rq+xk&#10;kW3IC6LFiw8kMbF1skf2F2IcL6up7Wd2VFZlNiyXTIQhkiIuqRIXuIbyQuPq2VYWkye6KYhdLGIQ&#10;0SLCfSyRNkImHjd/W4qH9ixJaZEWRzuXyk7M8VEZGonUQqqZHK+bZImQWxh47X+tkronT0sqp8kR&#10;MTzvlKNx0hNxPFHTciFERcuXLkpZS7FOGoirL66pDUiVKUpWHBwdsk8r9FjQjw4ls2XNRceS3lYo&#10;e37Av5WYqHfJZXNQmXLiayckXRccjWJ5PKjL9wo37/YI02p3uVI6onDzkzUeIkeKasrvJsvMbmbk&#10;B5TlZFOVpXKEr2+xYinZ3LlyRY8NGhChFngo8E8JDhFGwyxwOWVWXYRhq1iE7/YakNUbE4uLtnbo&#10;UjUahsuXESyeyJbsRCRh6ot0L7BiaV1fJdF2eIeIa2JssWybyl7eilUszD1b7fYantZPkuJ52PDP&#10;CPCNCRbKUskPgfPRhanYg7xX2CXDJ8saLikXEy5cuNjY5DYhIZUjZ9FGemaZQn/3+wPgqe95SiXF&#10;IUjWazWahyHIRGOTHFMlS3PDHFrLBVL2X2CcrIm7zeco5ajWazWOZcRGObyfOVixB6HdFLGf8hVo&#10;PuakXLr6S5qRLEU13I1YS4eTmkTxKXBOtKXTKI10pEYiXRPjruxTn8niVH3NUvk8VxXJDEyYq6FU&#10;ial8+rKaiVMX/wASWIqvuOpP5LkZOPDI4yfDHOUu4y3TYcTQWLCRGIl0z560jScEdlcb1PdmpJ7C&#10;kxzSNbvsynVduT9VYpYuM3bquXK06n9Tx60fchy1oacctI1bOnPtlYsW6dJoPDYqYl0vZDytkxCE&#10;rZR+SpMTFOH/ABHUvwNkRy+OtvoaTFSiuxOkiScH+DY/DGs6UrosWLZ2LFixbrqvJZN5xW2XLJzt&#10;sixZGrJm5uWedy4+qrU0RPHbHU7dj2/4PJ5U5WZHcsWGvSsWHwSd5Z3zgi45djZI5YmrdDZwhZM1&#10;ZvplJIrVNbGKQn2fAtnYZys6FTtnYtnbKxpLFixYrSsutbF7IinyTd2U1FuzJUnHdG5JWL5c5N9T&#10;zrVdESVST75SyuJ6l+UJnDGskyjVuXzsWLFixYtncqS1PqQj3Mk7IhpvuOKuU6jXu4JK0/wyWVjT&#10;0Jp9eL7ZseXDL9zkXwPKm7Mj6lWVlkx5pZqyRvJltyCibR7E+1uByLiL5yg7EKs4FLERmhdOKXl6&#10;GsuSD7C22H8jV86E7qxYt6LKs7yybzWcF3JWI6uwoTb3RoaJTfcbH00qPdmI7EtzzIoTnZkK8Jdx&#10;TerOorxHFGhGgcB0yzixoUtUfysl8EllGVmUqimvSr1eyyb6EI9zsXshkJyieJMu7bs8QeVslFy4&#10;KdBISMT7kdiD7Mp/xTIJR/0w1a7sy+dRWk+iw1ct2F5ZH4GjkeUJuLKdRSXoVamhHO/SkcjIxsN6&#10;mKxezJvgb2ztlCDkU6aiWyxPvIrkXJTf9Tw3J2JJwnt2KFVVI/nPER79U0PdEPND8oW6LWZJZ0aj&#10;iyMr9TdkVJ65D6EcHCIK+5N2VhcjtkzkSyuU6d3uRSEsmVneYoz5sSuuYlJ2uXaRopyuUZ6JshNP&#10;KUbqxPySt1S2ZSi15iSs7nKESWdOq4kKikumvVvshD6OBHLse0vdkqbirm1i5yJZbsp0RREs2P3M&#10;eIguB3nyX0sjrn3JxrI3izXK14lKvGf+lypRjU5KlGpS/KPENbNbNRJ3RhrTo2O7iNOD/A9zkedC&#10;VpCEjSTWzJbSY30LY5GyMbIk7uw6bihv9pDLMSOBRlIhTsKJbNktovKiuWK/cl7xO72PGcfcivUU&#10;7WRSfYqJwldFDFKVoy5zrYSM91sydKdPldFKp4c/wYhWaqRNpoaccuc4OzISTQssRVtsh5I5ODke&#10;xGPdkpPJu9v8J1OEhLLWU4KRGNuuu7QyneDuilPzXkS8xwyb4JaTSluh2nAaszDYn+si5caTK2Eh&#10;LeOzJQlDnJ7lCWqDpyGvCmeWS/8AQ4d1k98kU6mk/UIli32HJvJiODk4Iq7uyUkv9Iwum7kLRd+x&#10;UmnshIuXYkRbiylVUl1MxT4yp+ZNMlGxG9kTQ+EPsRXLKcrMrQ/tlhqmqO/YQ6hqJJMnQ+D/AE4d&#10;0T/djqXKODVq52JwRb0LHBycCTkN2FGUjePI59kWL5JZxk4u5CSkurE8rJPdM2qEm4+URbJNncg9&#10;cbMa0tlGeiRfYb3E83BMnTcSM3B3RNxklNG7LNGtd0PSW6bGxa+WjuyUvjLxGlySbkJHByJdOHn2&#10;Fm8qzvMRHZnD2JpTV0PTb8kSXJGSI0l4UmRellZaoqSEUqvlsy5c1Cec6CfBoqUu2wqiuf2Jxtla&#10;QnlYs8txsU7dhybylLJIbt6EXZkJXin01fe8oFlEfl4O9x5KHwcUCEIafNyyk+Yk4uLyhIvkhPon&#10;QhLjZjhKHJe7JQKTjOGllSjo37D7fDI0G5NXNMk3+B35IwmyUUi2V8lG2VvQRhp/1fQyp73kmX1R&#10;IxJLewuGdiErMk70bfk/+DUoSJWqQ/JxsLYXVfJq46bTJTIvfYjUT8sx09P5iRjwzSpTkvkcP3Ix&#10;Ksr+VDghqwzSaVFbnPpIi7NEeMmMrU++cZWL7bF+7I23Ix5JKzKb3SZZaiSTneQpaJv4K0O6yjLT&#10;6UqaY9UHuKqjxfyKq0eLumuSpU8ykhfI5G7IUu7JSjHg3fqIp+xZocbxGrPNbEinFylY8CSXJOM1&#10;yjX5kyFmrtknvtux058tFKatZlSGl5Ql29JxUluTw7XtLGhnhyNEjw5EaPyJQROr8evh35M1liKe&#10;10SWfJCThK5+pvwi0pPzMqJLZEG73I1afwVMRG1kcHlnElHS8oS7C6rGkSLH6eFRblTD1qfG6HUq&#10;fJrn8mqZqmeYSyt6uH9maz1X6aMdpPuRTvv7hxWmR7YkJJ8itrtYajewvIxpTRZxdixCXz1J9FPj&#10;KphoTKmHnT/wt9FSVorJLpXRdx4KU7XbEyovM0cMfuTJe4ir3IT07MlFTX/g3WxYhLrTyhxm1crY&#10;ZcxGmufoKcdUkL0kR32LWY/KVF7ZE9Lz37DW5TnbZkoqSOMoyv1xI8dM6UJ8oqYVx4LWH6uHhZXy&#10;Ql6KJLVG/cc5NWZe9AcGJbk0kRlFdinaVUqx0zaITtsycVJDujgUkxdMVvlfqnShMq4eUd1uW9OE&#10;dUhKyyXQ5Ilh32JRa6EQkVId0eI9Gk12gi7GxRvwUo6Zoqr94qaXFNEJ22fBKKmh3jycbohJPoRT&#10;XpVcPGXGzJQcXv6WGh3zWUqiHM1ZTppjofA4SWSyg+xUhpZFXWXc9rFO9ie7v+DS5aYko2lYi3Hk&#10;aUiUHE43IVL5pEVbqvnYsSgpLcq4eUd1x6FOGpkVZZIc0SmORfoZJXJZRELzxF3Rp8hJbJko3imR&#10;5KbvJI41Mb0b9yq7xiQm0cr8E46R7FOpfKn6Ny5qNRcqUISJYb8jptFs1uymlFGs8QlWPEHM1ms8&#10;Q//EACYQAQEBAAICAQQCAwEBAAAAAAEAERAhMUFRIEBhcYGhMFCRseH/2gAIAQEAAT8h/wBTllll&#10;hZYWLF+K/FfhT10/23h91ttv3Xh9siAnlj3w+o0tvd7u8Y2bftnx9osR5tTHHnP9z81q23Ke7L7t&#10;63sH2r4+z8w26Eq62sv17xmELIHcY6+0fsn6siRdTqX68s5GX6b1ON0f9HsQY2PV2S/RkmReturq&#10;znZiZC3YQ/6HJIPJIll+kO72cMW2uGWckwxgncPxD9+mZd9ypWXkLaWQhGOoStl8Ah9BGU7ISfeT&#10;7fvmI1uhvUvGRrmdp6HC9ZpfDIbCz+gnDXTGvvsLHD5mXeAieKH4lNjHC9Lx4sSxSDZP0KY9RJ2f&#10;X3rwulmOG+koyyyySeC/0WZyI30z64Pu9nZcBbW/0YBxllllkl1XTy4x5SJ8z933vhHOAjdRyARZ&#10;9Tw2OJ0RC/QcD70gjYcFtm8ocH+A8jpsp4WfsvT9fePi8Al4Q1ugiIiPqZnk5ea8+H/0nDfvf4dd&#10;P2caiwI4BH1szMkLbbB4WBgTPvfK/HAO2zLoQIHzCWw22ySAmlsiZsE/Nae48QmN53jr73sS39kN&#10;MMIfDzK+4MCHIOMFsjLoHBhskXnw59+wLa9C64BH/WAy8fe7rak3nj7tWJBcUUCtJs/I5my/u9hw&#10;q0tKOrXZa6hR2812+8PE3dv8cdW20Y8BB0x+97sMfnEDZbvwWEe2pu8bYIde2SHvmW6kxu633fmT&#10;7t5+iPZ+b3dS7ESFx4t32pYm9wGnVv8A6oPDzDXA8DyW811MBPF6LyE5dhELIyR7WDtAy6n3exur&#10;SHS6MHGDYeVD8+6OmS/zGHYO7w4nWwwHgz6LJ94TOzZ3qHHOCWv7sb+u7A2IvAiydWrfxbiMDj4Q&#10;4Mtvi2hjBw0vRvR/d/1bzT0y8cSLPpD3xfB5wWWWcPNvW6w/dw39cnRJRISjgWWTdLsxjHJ93jZZ&#10;NsylMd/m31LxfdjR4MdJ45PgREsp65DuMEYA7xDbM8FdFsjfwMfeamLvYnEot4M27xj5eFoPLeCZ&#10;9W8N5HPqyHVgvl96LDM85J4HObbyyzjpwSnovNNixwnlvEXbe/tLnrqEg++BfmIG0COAZm9wzIbS&#10;C9WONlMOF8HqRcb9+x39F4Po2Yh45+b5VpA935pPE9rbhT0W7+ZA+/NrM3STQY828D2igm7wjIeG&#10;W+G+DgeXd4SwltGYZjh1+v8AQ9X8PAiu7GZA+pqPW3n5vz3qrw6h+J0wYtrbxR92kGEw/wCgJojV&#10;t54DkI2Z4ltz+VpJCdRl1M+yWjLLC9OzD/0LZPq2UM8ZSi3xLtcNw5z25FJDdi8vrr/Qjf1QxxwT&#10;jvO+IeIgnrgWOx73mtthtHt3bz/Qf0rwvzYXXiKEDhjl+rhGsAcH39PI8Hbv4/0DzQ5TRy5CMePp&#10;dm93IHGz6MvgDb89I+/Be7cfQOkI+kC2C8QfQ7LhmficelhcBl4swvux835rT7PEn7k8TeNW2823&#10;XTe7jY4TeBTjbeNPoxJLpwLLOCA8N6rtGDvGa2deOOzc2V7h5pb/AIdtIbtkPCc9JXlynzLbg3X/&#10;AOl3DyMiOGbErZy/SPznJ+HGQTe71OsLwXR/MNk93pQ4QzvIDdvNS+XWd7ax19SbMHw2VdmXZbpM&#10;d+PU/kkvhk5e9BpxeLOUnUviyhPpcdmOGS4DYBHURh+CHdTYx1X69Jtl7fFi7V1jT6F4V5LxLxcx&#10;J5LNPcdeLdjPje7K5W5Z9Tsss5C9H0jzFnpjuP4iywfOQOr45djeWzrxfAsLeHgXD9BMyrtkTXak&#10;V+UdI76YZz7APB4uQWWWScBZwKMmw8seNm7OWWDy3ypXS9DOvqYtOrYxebPq7n0iJIFW/Tkr1sP5&#10;n9S0cffsk7LOMO0dlkxoNnDLvwOIpDz9vOy8Hc/C8qAbO3xdIeLfuXvEnT1ANfN5Xtbyt7ltYjkc&#10;t0eW2dnu8p83hjdN/wDS3/c+T023fGCNhxjhnE5ByM4cE0sy8jDbz2z9F4R836GR0ujG/K7g/BNg&#10;u119zpwxGjwcJJx4cNu3AdtdCPAz1n1qOPGLLSOTjOV4yOt12Uvot1yesIuNvQtHYvWbdh0NgNPw&#10;t+pSy6mrvAAs/wBLnxdg6Zbykk/cPdk824zg2zVeG0p1SYN4LvHJl7+nOOhbUdH0Q1l9WAXsH6ng&#10;C7Ovdpo87ohdDbvleC3gF6L1MMxIXXUadW4XQtUO11HrhLdL40801juL3WTGafhtjPbwxJfkFlln&#10;0Zzjv1QMIb3Y4LyP+ShMJ+bLzNJ/CesRqyQwQNjf1LN3GwsY82hvptr4b6jfCbYbj3dcBHc41XQf&#10;XuOn4er3eyOkMeDaWjH/AAH+VtUqZ53vLLp1Zv8A2/VF8vA2JjmIOHiW8dQnUdJ4dyhKqY+Za+Xl&#10;uxvLzan08xx0HB5bU04ngzj83uZ6HPlfUA04PoNlm1mBkvIVvDIjWu/KJYLu4XV2uAMn0JdBCMCz&#10;5aNnxde4Q6e2fiNus735mwQJ3bacPblt5Y63T/F0Xw+Zyvg3vOBvb9XUreWZV8p98hrkYIa62JC6&#10;H4JW0c9WejZBO8TAvSEB23wWN3x4s9/ddANj39D4nthMejGJn/LrqdwHwu43PHw4F9O/m7o/dfpM&#10;Ejir8rL2/VgHy8Q8i8IY8oJsrSDwGodHIbCBq9B5v2Xu6p4tY2xvueQ3nhwE746hPEYi8cHq/Fva&#10;2/VqerR+T4I+aR+gx1of9C2/83gleOHyhhHp4NHs/m4Lqc3283pMw/h/+SePj5l9zkTOMFiScd6u&#10;9TnhmoAQa/Er++9XhH8wa9E+36N0egWjrKBdLul38R+BdEMPK25+YFh/19q09dSBpDjPs8XXm3a9&#10;nc19dv8A7IpBg/fpiE8obCQPYP54GI/4lNgPVuo/mZmv8cCZwR/iDPzZcE4rbvAbBi7nhzYgkek0&#10;eSsT0t7ZPqU4RCX5FwEW8vBgl5jOvGQDeovJeRMWbn4Lp3wzb06eHxXcUR1KYXGy1/5sxwdwpN2X&#10;R/OEKvzBZ5JBv9kovXG2zPAmAjqw8XQnNfEf73bY2H8PiR+CMWvdu+PoCIgKRyzPqibD6tJi/hN7&#10;2VPmb48TDX4LNWK+oLsuxwElp6Xd51esnsv5+YF6vSZYz+WDOmc/mLq2O4PzdPFvyjPBGox6mL3G&#10;V6S+rxuG7VhH0Za/fj6T1bsHzfxGU0vsISwMgNuq6sWT2eWXQhBfvgo6NEYiAkmN0+S7Poype08V&#10;1+Ibq2yQNxzhwZ7+Ti7LYB7h8ZqNulgYRrPB4XawfU4N+qLeGfHC8E9MYB2+Z9X+V1teGXT+Lfnx&#10;au+F5v1I/MZaa2Ltck8cBljAyYxZt2kGz+0uXOywh2TLHtE1MIHwvIYek8r0TuDtj54YGsA1t0w8&#10;cMiOXli/8OWcaBsu5yQHnvgBSb+l+quiRM38YI1vT5iNPCRWpeUhNIYYh3zEzYhj4tCGl6ZO3Rhc&#10;PN3Tyf1IGu5fjFA+iFo+Gwee4fa/GFdl5Xa1s/w4tx+ZaOFdm8H0ThWrvBR283cWXO/NVgl8F8mf&#10;BZL5W9Hd4nqGGGLZi3j1ON4t1I8l18fwvGP8T6EPMOj2ksH2k71sS/SQqDuVdeX/AADwe/omYaxM&#10;NtDNmzVCyy8Z3mtg8B4h7PiH3rO0Yvik6vDHdn2gjfpOGzwmt7EPcTuPWN+Bn4OHTyvC5eYna6/W&#10;/SRaXZ8R6gtcXdgxwuIUfEePsvVu+pZHx7gBGkY7zNYbCrSHGyuNhe1KbY4E92eTi8K7+ZDdwD2t&#10;fa/K2vtu3l4M4ZJ9D9JDL+0T2w4zZy74Ie7pEkyHTxYgu3/l/QI1C6WapcKZ0P5jZ/xlBE+xdOeU&#10;OxbHGXBHJ6/H5mOzfleFllln+Dr6CJRfRBwyhy2Ldr8wJ/edW+fm/hl3+tl0Z+Ugu70X5h7TrqZ8&#10;kPAxwKQMR5AMSUI9/Eigx+nzylljP0E0hkEQcZN742fqx2SsX5infXVsn8d2vrzes+Jh6ESfgF1r&#10;z6s0jZnZxD6SWwz6QH9l3XcleRli2H6V+rtXuCHBn0MPK7GMj4Rr0XVg9zdEnQhISdeSwS/H7VHm&#10;04l2tL9xyOAthHjhtvOxHZevHALLIJ4z6EAIgCIQcbfIi99iQ7I5+Nh+ruoCX81GmrKvcHm7u93Q&#10;3xllrjBZ/TBcE9oEz3wcvdZ9WWWXbwTA+nPpx1nBGUgeJ33asg+y8+ryJPUu46/Ta979Sw93qe9b&#10;132cB6exkflQyP7lU93Xnph++z0yHjq7WI+j54LZCMEM2cbwEurEzPC9qx+tDPVgEQjHU79KY9xC&#10;Hacdur/xeAxxryP5+g0lsHq0ynd6TV7t4+ZH8e5Dtm67NJxjDHWON5erbeO7V+lh9XehjYHV9oTi&#10;Xg4FjgsnqCepZuvD9bJ6v//EACUQAQEBAAICAgMBAQADAQAAAAEAESExEEFRYTBAcSCBkaGxUP/a&#10;AAgBAQABPxALPwZZZZZZZZZZZ4wssssLLPOFlllllllllhYsfFixfRB+C+q+gj4C+hfXubf/AEW0&#10;9T6//UJu39jbSxBsW/s9n6O/5B2zhRPExpByvJH0Nx1mAsASNm45C+yJv6vd+oBOVOzg4y4hbdyY&#10;tD+b7p7RDtklpZxRyL3GKNv4X8fZ+lsAoFovW2tmUstq25a+OocqItrMkWs3y/Lv++n6OxrjCyox&#10;pza2z14Djb3YwpmWtix96bJKCwOw/pPX6CCVF6JZddTsm/4NOSgLE18GYkj38iEnRG4PrGQtC38p&#10;5evzraDsh2qdjaf4E25gQE3XxDTV5OZJ78CTvVxX/UvD0tD9B/MoRtjQ5CZAqyvjG08HthCXLgxL&#10;dkdBJ6Rd5H3h8As+E2CxNLa5kaTp/D+g/ntugg5yHDwGrGJPSAepNNLAYWiYXyRhwmwt+5HJPOCV&#10;8EizJM8pE8UiTT2Q/nfysCZMEYqTyt34tMh2YedWgCz8XCaWNk4ZDfAkgRIJKeP846nK2I43LT8L&#10;fB/h/MzMnP8AEWSJnOJUNIyAI8SGD4eS7o7tqOkS7IWh8E68UDHbWflfzfbC0WerN8ODxKjTi6cO&#10;IT1EZ4Q8ChmtKFVstLfuLHi4S9+GB5IF1zkfuDVZzwLmuaYgiL3+BMPLMbrlvWKI1+EHxpI+bF0x&#10;yOvyH6CFusbLcnrKl8owCISEEI6874fAw9Nu6HMq+J9RRiN/1iYj4R+Q8b+XYsjBsmNfcvNg2fHH&#10;qPiCEW3N14HlcXqBsMPFtDjPGTfSdV1xHkfxv5U0kaG8oYjg3kzOyyIQ48QjMtlt6s928w4bhCFt&#10;HcQ+5H48fQzGy4wY/Bvg/wAn5GObPaBqRwLOjwRM1vXjjuOkFy8C9WBJwyRsHMEmGPJaOkpyc8Ko&#10;c26NyJaC9Ej9tmDPZDl9YjkZfyGTDEdFE9LdsW40LGJjC7A7DWeGyS8EAxID1JOIzkompWsbbmHK&#10;BnnDozfWwJPswB8UfttgWOlxl2s299gSc5eWyb0xEPRaVhrRW7kycZDCCkgMxl5ZnWa4LMPUNnF1&#10;QSxGMgvT1OOOomOxnoRbcj85+T6+LUngpF5vTRMih+hNFV9hYqIp7H0UALQ45YCIWWtA4WrA4nwU&#10;ri+JDlB+ye0/slN7Msbnq2N+ZCHM4F9Mo/Hv59n9pwb2o5FgOQOnm2AGxfQvcYdO1l5h1feRNqJp&#10;7pmjPYlkCGxBxaRJU6RGHEItyOwSsLXXrLMpWsjcELMCL4bjJ/6PEKquz8J+ko3olBsH3CBGEetI&#10;WgM2S1CwcEe5GA/a2C/BvizWLi7kjjvUJiFsdCxhtsgdxwsgzxJi/kTseuPcJQ4lifmPyIWJiSA+&#10;4B4psjiMrkH7Lq0sjguePBHIO7bPU+lOyjJkdy9ZB6uGJDkEweSDuFj9obQ0/uzbPcYCRxvgNJMf&#10;SIdtjkMdw2zc5vaHLkdRiTxXDO5FLAfaWH8v28B9oXb23SJUbYmyhFzAni1OBa7LyLXFjFmwQ4mO&#10;7m4tveGQ+gaRwPr9vPPsmNmY6WWTWXbHwePGZKCG7FGQ2yRYxKcRnh5T4sSw8fJnxL0PFH5z8jYI&#10;chjN7I426b5ZHEQ4yTu0+iagHY2LN228rgodgxiuyXuDHw8A+WNTjiZo7R+XfzgVwlxtxul8TJak&#10;x7tAivvMHY1G3wxRquWWDsjsaatjBY7sHYbdmPk22RDs4wXWUH7x5nA4jqx7ZHax8f2+AoLDdhPY&#10;uSOUF6sCSEecspJ7lZsrtrk+ZqQcuP6Jv+h38HS0y9cIMM53GOpQ2LHsZx34/JF9i1NHxR+Jdwhi&#10;7Mal0tnJKcXA3o5Z/wB4dB/Wz8A0kGghT7ziTsQyhxkDb3m4TYgyNOWxsYHJXFdkzUzyZUkOI7D1&#10;pON8ByrsKPkh53sL1NyW4On76cTZvyRwuLLjQt88hMsrfADeYf5bEN1EKCAcQRCuIOuLpmVzcukb&#10;50zSH2bjH4tt/UVRB5mMMt6tk5yyXZMdignc/NOk91smTqG6g3NtD4SoWi1mMykKBLgP302985w4&#10;hjSxY+mwwHU69Fx9Xo4XuEPVit9ttt/i11Hw4I3D8e44QR0rDR/1vjfG2/q4HPadp82VlLTYPmxC&#10;8ew2AceIzMtC3WVDcRnqHH9+BM5+tBxbq85z/jfL1/kf1DofaBu+Vu06hpL17DvlYC2EEM+nZ3SY&#10;vE+clI6TD4G9RuNkg8Wnnf8AZ+tz/lZF9yCN7CE92h4QyDd3YcsjuM3fGCVgakYczAdlyDInTIYl&#10;gnczVtcfg39bZNR1EB0sZIJcih4TncfaEe/FHpvZSJZgtwWMOZwFZaLBgfVv3F6wh1l8xIw6Q3H0&#10;voQ3TaW/obIe4DkkKm7uPjbEBpls8jPleTTz4h4x+jxjptr5tfPhFEYpCBhB5JdXuyHl9wleUmJj&#10;D7k0MjhWUX5MMNsQnENgjA7eoDDdPgP4EF901TIlN/u0yxa//tz2pWGuKEYX1Efch22klkPAxjhT&#10;iRjO23D4bWytobkGHEMsCx2dLG4dFkQ2ORA8BbGnMBqgIvecKQba2auEOxs1gx08B2WbPcOLIu/8&#10;rA9zl3cvmtHCINod/F8gO3qW6f8AeO49u6JbbDH49XLEoerXm1HCx8bXqM/1CPVxtLrCwMuIPBI/&#10;UtmECME2xn4l1nlgclkd+upb8XcDaG9RJDX3cWBuM3bJ6RB1GiMqc6w5hx/wBK7nUiwyk5KjaQQP&#10;ZEC6+n1Zw16YHruZ/wCLI/AgJCJeSa8Lv8Q2GZqOFw9eJdQQLKxmGy7R1GHDbrmeuQZE1a/8jwLn&#10;ZEve9TqLzbTZ25CsXYG06S4xPrQXUvt4AlPj3nwxsXuAvcH1a9DbEPuPxbM5ThhIHvpkh7yd+ELX&#10;hhY6MluyxPPwl/M+Bng62nLdhZfRf0qY4k6JO2xbPq1l6J+zjVvIzn+ypyeWktnCLQ8zxNLlYvmc&#10;3Fq82nBubILYjW2Gk6NykbjBM0cTcb8BOGXJAxHel+VsHj0y9I45KHI4tw8wGdsb6s+oTDlQ/i0L&#10;WWOW/i54yYhj5lnxdgoJj8m5OuWYaU7eiD1C4Sz1f9uCz8cQmBrUJoyO1erXCBoXquBknInwHE/M&#10;YPoXLp31Ls5auhnf/iMpsAuH4WXE4dknJDjjZIR2Wa/JAxklmc/iUCDY+LFoW5cleoZLxbArDslu&#10;8Ifi8zZcnAPgtiPIxN8dJDFiO3vJGDtwTsmwAZD7bdWQGsAEjFibSxlydb7u2kJxbPkEdhcpv7AU&#10;OnpkV3Fx/hX/AHOba3uNbmHPh/yGMQeWEngatsXsZWTqWhOW5UMNX7+IOC1bIKLyg502/wBwCLu+&#10;9HxGeHXuxB1EcE2wkesHoIb025OPkgu5ECNsOwRzzoyaOy4F2T4uRMYUFNDF/SGAf2PFJilwRIgX&#10;kgPMY8BdCWeM8MyQyzG3gcJdkEux4QjBGmyqsecF7xHdgVGcYHzYsKH3AZF8zvLg+IHgjMIXx4VB&#10;1l00PYRuSnxSLpLSqB5geEZeD2vUEeVM7qzMkDkPpnSBYY8Nw4gXnzThXokh9bxZODjwnHuK48Dm&#10;I+HPGeGSR+y9svOtrL47YN23as3pO4PEAOBKq+2YCYvxZ+YdzZo9G3E9xSRWDgiuyIOapzdcsg+5&#10;yfYbc7PTN7gQtV37PxAbB/8AIiijEEZmenktSXYiuy7PASroepbndz+JDvvy7+SGa/8AG3iJk3N5&#10;IJQuC12PDwWzT4HJ5e6y1ZeObZtnA6J4B2yF8vM3ejoCCWa4szYGkgFt6rKxuWHsRrlsCO+24mXB&#10;wlv8EpMjhzox0OXcMH/4CRirwwmnOAz47lmSnXcrHLfiFTnwb2hb6OpZjn/zZMOnDiJl6YNTs8EO&#10;NbeSFoNulwdlPCzhcBINcdFmng78YiUwdx1WLoJwTgO3bbBk+mMnEId9Q9mwQsEy49xTgEQxQ+HA&#10;W3+9cT9vG1Gr5ycz3qLSojs+54ocrqLlwy8diAxNdJAnb6hTu7WkHMB0n2HDL4O5v5Yj/wDI2t9h&#10;YOHfjCeDTB6uY0Q2s8t2cHcMFSO/LECPKiwJSXHtvr44fbIE9s/kY02c5M92r6suAjArxcgpLEvL&#10;ARcsjT1OEjX6ZkvyhzUzALm4zi+1dEBAveNkWj7FjzA9MX7lw+Ydr5V4YXI9HuxgfhG5e285XXED&#10;cYfdmE5hqJujOIvKz+lq7eRRD3ErhnPsnyiG6qG0CeYNWzIc4YgLvPcqQ8JOsCAakuz1YGHwm+3y&#10;vglHgj4tudCxkmzmxACdJjuY+UPM1k24UNy4Etja9KQ/MYEuDxBteWZriBbFpwhqM7LgI+dy289z&#10;nLp0z02yfQK5O4jDRnnDPsnq0+EIl0xkVt/myaI6Nyyft2e1dpNYRtz3ZPuRIw302zKcSOMv/hFp&#10;cpyyKr2zYHbD4PH3/tiH/wALLA19GJz/ANT9xnNvHT/0ET0+TNR90sjg1jze7gQCEAdQKBeiCVnM&#10;AnBvKy6CFrmn8Q89FD/unZ8M74s2AN8oAJ9ay0//AAEOOEZSf1+eLi2OYPDH2TBSnL8PTqWERjK0&#10;Dm95c12Nz5LQwROT19lp6AcfaEHrGAfcollxV+xcd5myA2ZvVjSwyrCBLlD1Cc/R1YT4HUS7ivj0&#10;WBYMzUEi3qNpsW6iGdyZTZDuYvEi2OHslHbqsERZBaHRYdMPIwcbLDWLJm7xbX695nqHri+NgkSe&#10;1kbFqwWPmWa6dnO3P42Ph3D3ewZGYj2StMEzQWXpNgZ7DLBPIIiwHSR7goR6/QnnlPcOHJYvh3iE&#10;lmO10L1kw2H0D4tAsfNriBdqPSxsa1NuDlhKXDjxZnhfP7O9wl0Mix9TbTK/Ui7kbuvScwes/jZm&#10;8oaORKHOSOaZhOktCT5k66wk/odvnV3bDMSRbfdqSEt4sHs4hNKM8v6EcvfB+JQw1K6WPW+x3arK&#10;y7uLDukg6fAzTzFEDzPMXFgYa/BIRcB6lOAcZa434iIUJMJxdw63udQD/D3G1ccoNMji9+DhMn8W&#10;TX/mQOmpGlPs+bsIl7wDmM1cMnzInhDSKI5kYK3TyfPg6NSgdHDYFll3jp8S0GTU031bHJQESdhy&#10;M4JQ9zbQ8NuDpleFRk8mzzDiYEI5gNzZnMDiYRXO34Laa+0PUucNOcterI5gc5rZoWIi02UnLSBL&#10;yMB3vlA29tvJcufUh/vKnjxkD1l3R4L6kSNFj/wRHwvEd53RZab2l/6VmNAqmHiOhbocPTGTGzae&#10;S0+Bwg8e5spWQiaRj/QOrsGbgIsLxAcTHw5Ylnff/VLE0s49NkQRp9llF52inJz1CCPsYDre2A7i&#10;B03qJeLm9AJeBkROHyJYQYO7WzonDzC7uMOZKf1kGTrDGICIR4epDD5hQd4nfIom8u59rlBOlm5H&#10;9s6a4B4wD3+I0b6Y3zjBc0j5hGRJw2EBMso7D9kDSWKkN8Dw25TyeEhID4b9XAWAOyYDtRCuHBZH&#10;PGLi3bIeK0OO444ccFroxnh7kjdhmYh8JBHMgt+SdkcLUFgn9sC5HJ1iaPZC7B9EFHYcMFZj5XGS&#10;zD3xN6zlOLO0iXdw+iEnti0/WaFzI2wTzgQRhtrGxmWsojzFqfYniX4MNusYcufLknFLPfpGr6OE&#10;gZwWDUFWjkMe/WdOkRRH5SlfHO3KCRkRt4hhju5LsRJHZpsctyiXvSJ+3DDGCOLAemQdOmMPjGgU&#10;XAQ9zDYJCFcElaPAh1HY523Ii8D7Le9jiGLR/wCDyQhzDZzIybeZTjYSr+RC4L4PhgTGh8KhMnwi&#10;FwI4dtz+nxsHbIAMnyZPkESHiZgH0zNC8fr2VuM7nclje5MfZEtq4ZVs1Obi5Y+JZrjWPAP1HuX/&#10;ACU0mM9wwv4cfkbqq9fcMbOIvvhgSQZFTb8TOBaZk/BlyPcTsY64EwUPSd2+MPPUgkpyUIctj33E&#10;FPgGA7PjTYweHfMU5e5zdtTkEQRiQZd87tN3ww7SJemWSeKaqPZ9R2YbmGWe5G1CNbIDHqIM8/Mt&#10;Pp0Jr5qbWQLGbNIktxPAwXDLTYy4HqMQS4DcsuLs0xgn/nSvXbgxycXDOLPotlw53w7Zsj5I7b8T&#10;d+Q2ZHxt1cmwZ6gzfBtLVk6b1baSHa14ccxh6QsaI72WgcxhT2kryTOvZe5N/wDSxnGjZCxmeRxJ&#10;HhcluQvzYXbYleOoCGJ4h4SCRjbHeP1D0wyssw4sYILdh68N4jwoIDgdbEWkXZ9siDSHIum2kl7Q&#10;N7vUILOEkfcxB1DuirYGxNjlT01nwKzObaav/uQ7HXlbB8lvHquQeyZBsMN6miZcYbOI8bMmC1/6&#10;gm/jnXw2Em4DxplwyhfdL43wEi91XOrdsGPD1Jd7bieGFEYAcUPyTF8XD/YTwBRNJo7zFovkCacI&#10;nFmzDeLjaew+yOYHq+m17OR4wx/iRlsoS5R2ajzERVqWFL7E5M35I109udlr/CYTnwCSIpt1NjUw&#10;DwbYMlyAcsDqaq/ROhBJJkmm+Hs3nPLu3waJzNQcbsQDnEiT3ZkGP8Ej/ZyNYcNs8acoZL7yZoXX&#10;PH2cXQudJmnUnwsiy9JMfIDZ6nwJzkGFwA546Zqpj3Hcksm+GYWXuwsCWvUGxseWFytsnK+OTp3I&#10;ZsDHvCmc4o6sCzMbArXj0vxKiOxtVVouh4gABxDup66gU6zE6uCwNTa4sfUrtPUxb0OD1Ih1rhsi&#10;8rZB3yMAg8AuJawIHhc4TbAnx2WYtinTcyGWJZPjoBrliLOi5RBrYLk3uMkdNuZbzvg8QEcieoSg&#10;ZPCouJrq0bKDz1s231twQwQ/eQ6vIQcm92Ftqbg3BKkheqlDnCB5yuBFEauh7LjB0YuljEj1PdtH&#10;qzMhuVs4y0hbhwgiijbkdIwhpcuExm1o58CiX2q+ADobgDnMMBCX4b4bZHpk52tne//ZUEsDBBQA&#10;BgAIAAAAIQCWZFpn2QAAAAUBAAAPAAAAZHJzL2Rvd25yZXYueG1sTI/BTsMwDIbvSLxDZCQuE0tp&#10;EUyl6YSQgAMHxNjuWWPaQuJUjbd1b49BSHCxbP3W58/Vcgpe7XFMfSQDl/MMFFITXU+tgfXbw8UC&#10;VGJLzvpIaOCICZb16UllSxcP9Ir7FbdKIJRKa6BjHkqtU9NhsGkeByTJ3uMYLMs4ttqN9iDw4HWe&#10;Zdc62J7kQmcHvO+w+VztglAei9n0kuX++NE8rTc53/iZfzbm/Gy6uwXFOPHfMnzrizrU4rSNO3JJ&#10;eQPyCP9UyYriqgC1/W10Xen/9vUX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CLDEGVzQIAAC0GAAAOAAAAAAAAAAAAAAAAADwCAABkcnMvZTJvRG9jLnhtbFBLAQIt&#10;AAoAAAAAAAAAIQAGc8NkoE8AAKBPAAAVAAAAAAAAAAAAAAAAADUFAABkcnMvbWVkaWEvaW1hZ2Ux&#10;LmpwZWdQSwECLQAUAAYACAAAACEAlmRaZ9kAAAAFAQAADwAAAAAAAAAAAAAAAAAIVQAAZHJzL2Rv&#10;d25yZXYueG1sUEsBAi0AFAAGAAgAAAAhAFhgsxu6AAAAIgEAABkAAAAAAAAAAAAAAAAADlYAAGRy&#10;cy9fcmVscy9lMm9Eb2MueG1sLnJlbHNQSwUGAAAAAAYABgB9AQAA/1YAAAAA&#10;" strokecolor="#94b6d2 [3204]" strokeweight="5pt">
                      <v:fill r:id="rId9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  <w:p w14:paraId="29D83A0E" w14:textId="29BA2C95" w:rsidR="00036450" w:rsidRPr="00CB0055" w:rsidRDefault="00F73D13" w:rsidP="00CB0055">
            <w:pPr>
              <w:pStyle w:val="Heading3"/>
            </w:pPr>
            <w:r>
              <w:t>OBJECTIVE</w:t>
            </w:r>
          </w:p>
          <w:p w14:paraId="46D4F656" w14:textId="036D1E8F" w:rsidR="006C59AC" w:rsidRDefault="00F73D13" w:rsidP="009630C2">
            <w:pPr>
              <w:pStyle w:val="Text"/>
              <w:rPr>
                <w:sz w:val="18"/>
                <w:szCs w:val="18"/>
              </w:rPr>
            </w:pPr>
            <w:r w:rsidRPr="00F73D13">
              <w:rPr>
                <w:sz w:val="18"/>
                <w:szCs w:val="18"/>
              </w:rPr>
              <w:t xml:space="preserve">Find a position that will help me improve my </w:t>
            </w:r>
            <w:r w:rsidR="00B161BD">
              <w:rPr>
                <w:sz w:val="18"/>
                <w:szCs w:val="18"/>
              </w:rPr>
              <w:t>problem-solving</w:t>
            </w:r>
            <w:r w:rsidRPr="00F73D13">
              <w:rPr>
                <w:sz w:val="18"/>
                <w:szCs w:val="18"/>
              </w:rPr>
              <w:t>, communication</w:t>
            </w:r>
            <w:r w:rsidR="00B161BD">
              <w:rPr>
                <w:sz w:val="18"/>
                <w:szCs w:val="18"/>
              </w:rPr>
              <w:t>,</w:t>
            </w:r>
            <w:r w:rsidRPr="00F73D13">
              <w:rPr>
                <w:sz w:val="18"/>
                <w:szCs w:val="18"/>
              </w:rPr>
              <w:t xml:space="preserve"> and </w:t>
            </w:r>
            <w:r w:rsidR="00B161BD">
              <w:rPr>
                <w:sz w:val="18"/>
                <w:szCs w:val="18"/>
              </w:rPr>
              <w:t>teamwork</w:t>
            </w:r>
            <w:r w:rsidRPr="00F73D13">
              <w:rPr>
                <w:sz w:val="18"/>
                <w:szCs w:val="18"/>
              </w:rPr>
              <w:t xml:space="preserve"> skills. I want to implement my knowledge and skills in </w:t>
            </w:r>
            <w:r w:rsidR="00B161BD">
              <w:rPr>
                <w:sz w:val="18"/>
                <w:szCs w:val="18"/>
              </w:rPr>
              <w:t>real-world</w:t>
            </w:r>
            <w:r w:rsidRPr="00F73D13">
              <w:rPr>
                <w:sz w:val="18"/>
                <w:szCs w:val="18"/>
              </w:rPr>
              <w:t xml:space="preserve"> applications and learn new skills for my future.</w:t>
            </w:r>
          </w:p>
          <w:p w14:paraId="0C3A0ABA" w14:textId="77777777" w:rsidR="00524E58" w:rsidRPr="001E5975" w:rsidRDefault="00524E58" w:rsidP="009630C2">
            <w:pPr>
              <w:pStyle w:val="Text"/>
              <w:rPr>
                <w:sz w:val="18"/>
                <w:szCs w:val="18"/>
              </w:rPr>
            </w:pPr>
          </w:p>
          <w:p w14:paraId="27C9A1F6" w14:textId="37ECF419" w:rsidR="004D3011" w:rsidRPr="00CB0055" w:rsidRDefault="00521DF0" w:rsidP="00CB0055">
            <w:pPr>
              <w:pStyle w:val="Heading3"/>
            </w:pPr>
            <w:r>
              <w:t>Achievements &amp; certifications</w:t>
            </w:r>
          </w:p>
          <w:p w14:paraId="7CFD18B6" w14:textId="167D85F8" w:rsidR="00524E58" w:rsidRDefault="00524E58" w:rsidP="009630C2">
            <w:pPr>
              <w:pStyle w:val="ListParagraph"/>
              <w:numPr>
                <w:ilvl w:val="0"/>
                <w:numId w:val="4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Completed </w:t>
            </w:r>
            <w:hyperlink r:id="rId10" w:history="1">
              <w:r w:rsidRPr="00A024D3">
                <w:rPr>
                  <w:rStyle w:val="Hyperlink"/>
                  <w:b/>
                  <w:bCs/>
                  <w:noProof/>
                </w:rPr>
                <w:t>Python</w:t>
              </w:r>
            </w:hyperlink>
            <w:r>
              <w:rPr>
                <w:noProof/>
                <w:color w:val="000000" w:themeColor="text1"/>
              </w:rPr>
              <w:t xml:space="preserve"> certification course from Kaggle.</w:t>
            </w:r>
          </w:p>
          <w:p w14:paraId="766D7379" w14:textId="4AA67AB9" w:rsidR="00FF3F8E" w:rsidRDefault="00FF3F8E" w:rsidP="009630C2">
            <w:pPr>
              <w:pStyle w:val="ListParagraph"/>
              <w:numPr>
                <w:ilvl w:val="0"/>
                <w:numId w:val="4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Completed </w:t>
            </w:r>
            <w:hyperlink r:id="rId11" w:history="1">
              <w:r w:rsidRPr="00A024D3">
                <w:rPr>
                  <w:rStyle w:val="Hyperlink"/>
                  <w:b/>
                  <w:bCs/>
                  <w:noProof/>
                </w:rPr>
                <w:t>Python for Machine Learning</w:t>
              </w:r>
            </w:hyperlink>
            <w:r>
              <w:rPr>
                <w:noProof/>
                <w:color w:val="000000" w:themeColor="text1"/>
              </w:rPr>
              <w:t xml:space="preserve"> course from Great Learning.</w:t>
            </w:r>
          </w:p>
          <w:p w14:paraId="5E5DCF22" w14:textId="283BD226" w:rsidR="009630C2" w:rsidRPr="006C59AC" w:rsidRDefault="009630C2" w:rsidP="009630C2">
            <w:pPr>
              <w:pStyle w:val="ListParagraph"/>
              <w:numPr>
                <w:ilvl w:val="0"/>
                <w:numId w:val="4"/>
              </w:numPr>
              <w:rPr>
                <w:noProof/>
                <w:color w:val="000000" w:themeColor="text1"/>
              </w:rPr>
            </w:pPr>
            <w:r w:rsidRPr="006C59AC">
              <w:rPr>
                <w:noProof/>
                <w:color w:val="000000" w:themeColor="text1"/>
              </w:rPr>
              <w:t>Topper</w:t>
            </w:r>
            <w:r w:rsidRPr="006C59AC">
              <w:rPr>
                <w:b/>
                <w:bCs/>
                <w:noProof/>
                <w:color w:val="000000" w:themeColor="text1"/>
              </w:rPr>
              <w:t>(top 1%)</w:t>
            </w:r>
            <w:r w:rsidRPr="006C59AC">
              <w:rPr>
                <w:noProof/>
                <w:color w:val="000000" w:themeColor="text1"/>
              </w:rPr>
              <w:t xml:space="preserve"> in </w:t>
            </w:r>
            <w:hyperlink r:id="rId12" w:history="1">
              <w:r w:rsidRPr="00FE64DF">
                <w:rPr>
                  <w:rStyle w:val="Hyperlink"/>
                  <w:noProof/>
                </w:rPr>
                <w:t>Leadership and Team Effectiveness</w:t>
              </w:r>
            </w:hyperlink>
            <w:r w:rsidRPr="006C59AC">
              <w:rPr>
                <w:noProof/>
                <w:color w:val="000000" w:themeColor="text1"/>
              </w:rPr>
              <w:t xml:space="preserve">(NPTEL course) with </w:t>
            </w:r>
            <w:r>
              <w:rPr>
                <w:noProof/>
                <w:color w:val="000000" w:themeColor="text1"/>
              </w:rPr>
              <w:t xml:space="preserve">a </w:t>
            </w:r>
            <w:r w:rsidRPr="006C59AC">
              <w:rPr>
                <w:noProof/>
                <w:color w:val="000000" w:themeColor="text1"/>
              </w:rPr>
              <w:t>score of 81%.</w:t>
            </w:r>
          </w:p>
          <w:p w14:paraId="5046D8D5" w14:textId="5EE53EB1" w:rsidR="00EE55D8" w:rsidRPr="00EE55D8" w:rsidRDefault="009630C2" w:rsidP="00EE55D8">
            <w:pPr>
              <w:pStyle w:val="ListParagraph"/>
              <w:numPr>
                <w:ilvl w:val="0"/>
                <w:numId w:val="4"/>
              </w:numPr>
              <w:rPr>
                <w:noProof/>
                <w:color w:val="000000" w:themeColor="text1"/>
              </w:rPr>
            </w:pPr>
            <w:r w:rsidRPr="006C59AC">
              <w:rPr>
                <w:noProof/>
                <w:color w:val="000000" w:themeColor="text1"/>
              </w:rPr>
              <w:t>Achieved</w:t>
            </w:r>
            <w:r>
              <w:rPr>
                <w:noProof/>
                <w:color w:val="000000" w:themeColor="text1"/>
              </w:rPr>
              <w:t xml:space="preserve"> certifications for</w:t>
            </w:r>
            <w:r w:rsidRPr="006C59AC">
              <w:rPr>
                <w:noProof/>
                <w:color w:val="000000" w:themeColor="text1"/>
              </w:rPr>
              <w:t xml:space="preserve"> </w:t>
            </w:r>
            <w:hyperlink r:id="rId13" w:history="1">
              <w:r w:rsidRPr="002A0CF0">
                <w:rPr>
                  <w:rStyle w:val="Hyperlink"/>
                  <w:b/>
                  <w:bCs/>
                  <w:noProof/>
                </w:rPr>
                <w:t>Python</w:t>
              </w:r>
            </w:hyperlink>
            <w:r>
              <w:rPr>
                <w:noProof/>
                <w:color w:val="000000" w:themeColor="text1"/>
              </w:rPr>
              <w:t xml:space="preserve">, </w:t>
            </w:r>
            <w:hyperlink r:id="rId14" w:history="1">
              <w:r w:rsidRPr="005E2A07">
                <w:rPr>
                  <w:rStyle w:val="Hyperlink"/>
                  <w:b/>
                  <w:bCs/>
                  <w:noProof/>
                </w:rPr>
                <w:t>Java</w:t>
              </w:r>
            </w:hyperlink>
            <w:r>
              <w:rPr>
                <w:noProof/>
                <w:color w:val="000000" w:themeColor="text1"/>
              </w:rPr>
              <w:t xml:space="preserve">, </w:t>
            </w:r>
            <w:r>
              <w:rPr>
                <w:b/>
                <w:bCs/>
                <w:noProof/>
                <w:color w:val="000000" w:themeColor="text1"/>
              </w:rPr>
              <w:t>SQL</w:t>
            </w:r>
            <w:r w:rsidR="005E2A07">
              <w:rPr>
                <w:b/>
                <w:bCs/>
                <w:noProof/>
                <w:color w:val="000000" w:themeColor="text1"/>
              </w:rPr>
              <w:t>(</w:t>
            </w:r>
            <w:hyperlink r:id="rId15" w:history="1">
              <w:r w:rsidR="005E2A07" w:rsidRPr="005E2A07">
                <w:rPr>
                  <w:rStyle w:val="Hyperlink"/>
                  <w:b/>
                  <w:bCs/>
                  <w:noProof/>
                </w:rPr>
                <w:t>Basic</w:t>
              </w:r>
            </w:hyperlink>
            <w:r w:rsidR="005E2A07">
              <w:rPr>
                <w:b/>
                <w:bCs/>
                <w:noProof/>
                <w:color w:val="000000" w:themeColor="text1"/>
              </w:rPr>
              <w:t xml:space="preserve">, </w:t>
            </w:r>
            <w:hyperlink r:id="rId16" w:history="1">
              <w:r w:rsidR="005E2A07" w:rsidRPr="00226862">
                <w:rPr>
                  <w:rStyle w:val="Hyperlink"/>
                  <w:b/>
                  <w:bCs/>
                  <w:noProof/>
                </w:rPr>
                <w:t>Intermediate</w:t>
              </w:r>
            </w:hyperlink>
            <w:r w:rsidR="005E2A07">
              <w:rPr>
                <w:b/>
                <w:bCs/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and</w:t>
            </w:r>
            <w:r w:rsidRPr="006C59AC">
              <w:rPr>
                <w:noProof/>
                <w:color w:val="000000" w:themeColor="text1"/>
              </w:rPr>
              <w:t xml:space="preserve"> </w:t>
            </w:r>
            <w:r w:rsidRPr="006C59AC">
              <w:rPr>
                <w:b/>
                <w:bCs/>
                <w:noProof/>
                <w:color w:val="000000" w:themeColor="text1"/>
              </w:rPr>
              <w:t>Problem Solving</w:t>
            </w:r>
            <w:r w:rsidR="00FE64DF">
              <w:rPr>
                <w:b/>
                <w:bCs/>
                <w:noProof/>
                <w:color w:val="000000" w:themeColor="text1"/>
              </w:rPr>
              <w:t>(</w:t>
            </w:r>
            <w:hyperlink r:id="rId17" w:history="1">
              <w:r w:rsidR="00FE64DF" w:rsidRPr="00FE64DF">
                <w:rPr>
                  <w:rStyle w:val="Hyperlink"/>
                  <w:b/>
                  <w:bCs/>
                  <w:noProof/>
                </w:rPr>
                <w:t>Basic</w:t>
              </w:r>
            </w:hyperlink>
            <w:r w:rsidR="00FE64DF">
              <w:rPr>
                <w:b/>
                <w:bCs/>
                <w:noProof/>
                <w:color w:val="000000" w:themeColor="text1"/>
              </w:rPr>
              <w:t xml:space="preserve">, </w:t>
            </w:r>
            <w:hyperlink r:id="rId18" w:history="1">
              <w:r w:rsidR="00FE64DF" w:rsidRPr="00FE64DF">
                <w:rPr>
                  <w:rStyle w:val="Hyperlink"/>
                  <w:b/>
                  <w:bCs/>
                  <w:noProof/>
                </w:rPr>
                <w:t>Intermediate</w:t>
              </w:r>
            </w:hyperlink>
            <w:r w:rsidR="00FE64DF">
              <w:rPr>
                <w:b/>
                <w:bCs/>
                <w:noProof/>
                <w:color w:val="000000" w:themeColor="text1"/>
              </w:rPr>
              <w:t>)</w:t>
            </w:r>
            <w:r w:rsidRPr="006C59AC">
              <w:rPr>
                <w:noProof/>
                <w:color w:val="000000" w:themeColor="text1"/>
              </w:rPr>
              <w:t xml:space="preserve"> in Hacker rank.</w:t>
            </w:r>
          </w:p>
          <w:p w14:paraId="055564BE" w14:textId="77777777" w:rsidR="009630C2" w:rsidRPr="009630C2" w:rsidRDefault="009630C2" w:rsidP="009630C2">
            <w:pPr>
              <w:ind w:left="360"/>
              <w:rPr>
                <w:noProof/>
                <w:color w:val="000000" w:themeColor="text1"/>
              </w:rPr>
            </w:pPr>
          </w:p>
          <w:p w14:paraId="18E9B4BF" w14:textId="18C09736" w:rsidR="009630C2" w:rsidRPr="006A7EEB" w:rsidRDefault="005E2A07" w:rsidP="009630C2">
            <w:pPr>
              <w:pStyle w:val="Heading3"/>
            </w:pPr>
            <w:r>
              <w:t xml:space="preserve">CONTESTS &amp; </w:t>
            </w:r>
            <w:r w:rsidR="00EE55D8">
              <w:t>HACKATHON</w:t>
            </w:r>
            <w:r w:rsidR="00FF3F8E">
              <w:t>S</w:t>
            </w:r>
          </w:p>
          <w:p w14:paraId="6DB2BC0E" w14:textId="77777777" w:rsidR="00524E58" w:rsidRPr="005E2A07" w:rsidRDefault="00EE55D8" w:rsidP="00FF3F8E">
            <w:pPr>
              <w:pStyle w:val="ListParagraph"/>
              <w:numPr>
                <w:ilvl w:val="0"/>
                <w:numId w:val="6"/>
              </w:numPr>
            </w:pPr>
            <w:r>
              <w:rPr>
                <w:noProof/>
                <w:color w:val="000000" w:themeColor="text1"/>
              </w:rPr>
              <w:t xml:space="preserve">Participated in </w:t>
            </w:r>
            <w:hyperlink r:id="rId19" w:history="1">
              <w:r w:rsidRPr="00FE64DF">
                <w:rPr>
                  <w:rStyle w:val="Hyperlink"/>
                  <w:noProof/>
                </w:rPr>
                <w:t xml:space="preserve">Spark AR </w:t>
              </w:r>
              <w:r w:rsidR="00FE64DF" w:rsidRPr="00FE64DF">
                <w:rPr>
                  <w:rStyle w:val="Hyperlink"/>
                  <w:noProof/>
                </w:rPr>
                <w:t xml:space="preserve">Community </w:t>
              </w:r>
              <w:r w:rsidRPr="00FE64DF">
                <w:rPr>
                  <w:rStyle w:val="Hyperlink"/>
                  <w:noProof/>
                </w:rPr>
                <w:t>Hackathon</w:t>
              </w:r>
            </w:hyperlink>
            <w:r>
              <w:rPr>
                <w:noProof/>
                <w:color w:val="000000" w:themeColor="text1"/>
              </w:rPr>
              <w:t xml:space="preserve"> </w:t>
            </w:r>
            <w:r w:rsidR="00FE64DF">
              <w:rPr>
                <w:noProof/>
                <w:color w:val="000000" w:themeColor="text1"/>
              </w:rPr>
              <w:t>and submitted an AR effect.</w:t>
            </w:r>
          </w:p>
          <w:p w14:paraId="3CDD5E92" w14:textId="727ACCDE" w:rsidR="005E2A07" w:rsidRPr="004D3011" w:rsidRDefault="005E2A07" w:rsidP="00FF3F8E">
            <w:pPr>
              <w:pStyle w:val="ListParagraph"/>
              <w:numPr>
                <w:ilvl w:val="0"/>
                <w:numId w:val="6"/>
              </w:numPr>
            </w:pPr>
            <w:r>
              <w:rPr>
                <w:noProof/>
                <w:color w:val="000000" w:themeColor="text1"/>
              </w:rPr>
              <w:t xml:space="preserve">Participated in Global Programming Contest, </w:t>
            </w:r>
            <w:hyperlink r:id="rId20" w:history="1">
              <w:r w:rsidRPr="005E2A07">
                <w:rPr>
                  <w:rStyle w:val="Hyperlink"/>
                  <w:noProof/>
                </w:rPr>
                <w:t>Codechef Snackdown</w:t>
              </w:r>
            </w:hyperlink>
            <w:r>
              <w:rPr>
                <w:noProof/>
                <w:color w:val="000000" w:themeColor="text1"/>
              </w:rPr>
              <w:t>.</w:t>
            </w:r>
          </w:p>
        </w:tc>
        <w:tc>
          <w:tcPr>
            <w:tcW w:w="741" w:type="dxa"/>
          </w:tcPr>
          <w:p w14:paraId="1381DA7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81" w:type="dxa"/>
          </w:tcPr>
          <w:p w14:paraId="5B65E209" w14:textId="77777777" w:rsidR="00B01274" w:rsidRPr="00B01274" w:rsidRDefault="00B01274" w:rsidP="00B01274">
            <w:pPr>
              <w:pStyle w:val="Title"/>
              <w:rPr>
                <w:b/>
                <w:bCs/>
                <w:sz w:val="48"/>
                <w:szCs w:val="48"/>
              </w:rPr>
            </w:pPr>
            <w:r w:rsidRPr="00B01274">
              <w:rPr>
                <w:b/>
                <w:bCs/>
                <w:sz w:val="48"/>
                <w:szCs w:val="48"/>
              </w:rPr>
              <w:t>Prameela Nannapaneni</w:t>
            </w:r>
          </w:p>
          <w:p w14:paraId="1EBDCD17" w14:textId="77777777" w:rsidR="00B01274" w:rsidRDefault="00B01274" w:rsidP="00B01274">
            <w:pPr>
              <w:pStyle w:val="NoSpacing"/>
              <w:rPr>
                <w:rStyle w:val="Heading1Char"/>
                <w:sz w:val="20"/>
                <w:szCs w:val="20"/>
              </w:rPr>
            </w:pPr>
          </w:p>
          <w:p w14:paraId="6E9D68D4" w14:textId="4AD5C8AC" w:rsidR="00B01274" w:rsidRPr="005B0253" w:rsidRDefault="00B01274" w:rsidP="00B01274">
            <w:pPr>
              <w:pStyle w:val="NoSpacing"/>
              <w:rPr>
                <w:color w:val="B85A22" w:themeColor="accent2" w:themeShade="BF"/>
                <w:u w:val="single"/>
              </w:rPr>
            </w:pPr>
            <w:r w:rsidRPr="00521DF0">
              <w:rPr>
                <w:rStyle w:val="Heading1Char"/>
                <w:sz w:val="20"/>
                <w:szCs w:val="20"/>
              </w:rPr>
              <w:t>PHONE:</w:t>
            </w:r>
            <w:r w:rsidRPr="00822E33">
              <w:rPr>
                <w:sz w:val="20"/>
                <w:szCs w:val="20"/>
              </w:rPr>
              <w:t xml:space="preserve"> </w:t>
            </w:r>
            <w:r>
              <w:t>+91 9398845922</w:t>
            </w:r>
            <w:r w:rsidR="005B0253">
              <w:t xml:space="preserve">   </w:t>
            </w:r>
            <w:r w:rsidR="00226862">
              <w:t xml:space="preserve">  </w:t>
            </w:r>
            <w:hyperlink r:id="rId21" w:history="1">
              <w:r w:rsidR="005B0253" w:rsidRPr="005B0253">
                <w:rPr>
                  <w:rStyle w:val="Hyperlink"/>
                  <w:rFonts w:asciiTheme="majorHAnsi" w:eastAsiaTheme="majorEastAsia" w:hAnsiTheme="majorHAnsi" w:cstheme="majorBidi"/>
                  <w:sz w:val="20"/>
                  <w:szCs w:val="20"/>
                </w:rPr>
                <w:t>LINKEDIN</w:t>
              </w:r>
            </w:hyperlink>
            <w:r w:rsidR="005B0253">
              <w:rPr>
                <w:rStyle w:val="Heading1Char"/>
                <w:sz w:val="20"/>
                <w:szCs w:val="20"/>
              </w:rPr>
              <w:t xml:space="preserve">  </w:t>
            </w:r>
            <w:r w:rsidR="00226862">
              <w:rPr>
                <w:rStyle w:val="Heading1Char"/>
                <w:sz w:val="20"/>
                <w:szCs w:val="20"/>
              </w:rPr>
              <w:t xml:space="preserve">  </w:t>
            </w:r>
            <w:r w:rsidR="005B0253">
              <w:rPr>
                <w:rStyle w:val="Heading1Char"/>
                <w:sz w:val="20"/>
                <w:szCs w:val="20"/>
              </w:rPr>
              <w:t xml:space="preserve"> </w:t>
            </w:r>
            <w:hyperlink r:id="rId22" w:history="1">
              <w:r w:rsidR="00226862" w:rsidRPr="00226862">
                <w:rPr>
                  <w:rStyle w:val="Hyperlink"/>
                  <w:rFonts w:asciiTheme="majorHAnsi" w:eastAsiaTheme="majorEastAsia" w:hAnsiTheme="majorHAnsi" w:cstheme="majorBidi"/>
                  <w:sz w:val="20"/>
                  <w:szCs w:val="20"/>
                </w:rPr>
                <w:t>GITHUB</w:t>
              </w:r>
            </w:hyperlink>
          </w:p>
          <w:p w14:paraId="0B600922" w14:textId="620DE62A" w:rsidR="00B01274" w:rsidRDefault="00B01274" w:rsidP="00B01274">
            <w:pPr>
              <w:pStyle w:val="NoSpacing"/>
              <w:rPr>
                <w:rStyle w:val="Hyperlink"/>
                <w:sz w:val="20"/>
                <w:szCs w:val="20"/>
              </w:rPr>
            </w:pPr>
            <w:r w:rsidRPr="00521DF0">
              <w:rPr>
                <w:rStyle w:val="Heading1Char"/>
                <w:sz w:val="20"/>
                <w:szCs w:val="20"/>
              </w:rPr>
              <w:t>EMAIL:</w:t>
            </w:r>
            <w:r>
              <w:rPr>
                <w:sz w:val="20"/>
                <w:szCs w:val="20"/>
              </w:rPr>
              <w:t xml:space="preserve"> </w:t>
            </w:r>
            <w:hyperlink r:id="rId23" w:history="1">
              <w:r w:rsidRPr="00521DF0">
                <w:rPr>
                  <w:rStyle w:val="Hyperlink"/>
                  <w:sz w:val="20"/>
                  <w:szCs w:val="20"/>
                </w:rPr>
                <w:t>prameela_nannapaneni@srmap.edu.in</w:t>
              </w:r>
            </w:hyperlink>
          </w:p>
          <w:p w14:paraId="4A43BB0A" w14:textId="77777777" w:rsidR="005B0253" w:rsidRPr="005B0253" w:rsidRDefault="005B0253" w:rsidP="00B01274">
            <w:pPr>
              <w:pStyle w:val="NoSpacing"/>
              <w:rPr>
                <w:sz w:val="20"/>
                <w:szCs w:val="20"/>
              </w:rPr>
            </w:pPr>
          </w:p>
          <w:p w14:paraId="77A5B487" w14:textId="77BE731C" w:rsidR="001B2ABD" w:rsidRPr="00B01274" w:rsidRDefault="00521DF0" w:rsidP="00036450">
            <w:pPr>
              <w:pStyle w:val="Heading2"/>
              <w:rPr>
                <w:color w:val="0070C0"/>
                <w:sz w:val="28"/>
                <w:szCs w:val="28"/>
              </w:rPr>
            </w:pPr>
            <w:r w:rsidRPr="00B01274">
              <w:rPr>
                <w:color w:val="0070C0"/>
                <w:sz w:val="28"/>
                <w:szCs w:val="28"/>
              </w:rPr>
              <w:t>Internship</w:t>
            </w:r>
          </w:p>
          <w:p w14:paraId="57BA770E" w14:textId="6BC080DF" w:rsidR="00521DF0" w:rsidRPr="00521DF0" w:rsidRDefault="00000000" w:rsidP="00EE55D8">
            <w:pPr>
              <w:rPr>
                <w:noProof/>
                <w:color w:val="000000" w:themeColor="text1"/>
                <w:sz w:val="20"/>
                <w:szCs w:val="20"/>
              </w:rPr>
            </w:pPr>
            <w:hyperlink r:id="rId24" w:history="1">
              <w:r w:rsidR="00FE64DF" w:rsidRPr="00FE64DF">
                <w:rPr>
                  <w:rStyle w:val="Hyperlink"/>
                  <w:b/>
                  <w:bCs/>
                  <w:noProof/>
                  <w:sz w:val="20"/>
                  <w:szCs w:val="20"/>
                </w:rPr>
                <w:t>Salesforce Developer Intern</w:t>
              </w:r>
            </w:hyperlink>
            <w:r w:rsidR="00FE64DF"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                                </w:t>
            </w:r>
            <w:r w:rsidR="00BC7236"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         </w:t>
            </w:r>
            <w:r w:rsidR="00521DF0" w:rsidRPr="00521DF0">
              <w:rPr>
                <w:b/>
                <w:bCs/>
                <w:noProof/>
                <w:color w:val="000000" w:themeColor="text1"/>
                <w:sz w:val="20"/>
                <w:szCs w:val="20"/>
              </w:rPr>
              <w:t>Jun</w:t>
            </w:r>
            <w:r w:rsidR="00BC7236"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521DF0" w:rsidRPr="00521DF0">
              <w:rPr>
                <w:b/>
                <w:bCs/>
                <w:noProof/>
                <w:color w:val="000000" w:themeColor="text1"/>
                <w:sz w:val="20"/>
                <w:szCs w:val="20"/>
              </w:rPr>
              <w:t>– Aug 2022</w:t>
            </w:r>
            <w:r w:rsidR="00521DF0"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  </w:t>
            </w:r>
          </w:p>
          <w:p w14:paraId="27762DED" w14:textId="77777777" w:rsidR="00521DF0" w:rsidRPr="0061021B" w:rsidRDefault="00521DF0" w:rsidP="0061021B">
            <w:pPr>
              <w:pStyle w:val="ListParagraph"/>
              <w:numPr>
                <w:ilvl w:val="0"/>
                <w:numId w:val="10"/>
              </w:numPr>
              <w:rPr>
                <w:noProof/>
                <w:color w:val="000000" w:themeColor="text1"/>
                <w:sz w:val="20"/>
                <w:szCs w:val="20"/>
              </w:rPr>
            </w:pPr>
            <w:r w:rsidRPr="0061021B">
              <w:rPr>
                <w:noProof/>
                <w:color w:val="000000" w:themeColor="text1"/>
                <w:sz w:val="20"/>
                <w:szCs w:val="20"/>
              </w:rPr>
              <w:t>Learnt the fundamentals of the salesforce platform.</w:t>
            </w:r>
          </w:p>
          <w:p w14:paraId="7BCCAEC4" w14:textId="77777777" w:rsidR="00521DF0" w:rsidRPr="0061021B" w:rsidRDefault="00521DF0" w:rsidP="0061021B">
            <w:pPr>
              <w:pStyle w:val="ListParagraph"/>
              <w:numPr>
                <w:ilvl w:val="0"/>
                <w:numId w:val="10"/>
              </w:numPr>
              <w:rPr>
                <w:noProof/>
                <w:color w:val="000000" w:themeColor="text1"/>
                <w:sz w:val="20"/>
                <w:szCs w:val="20"/>
              </w:rPr>
            </w:pPr>
            <w:r w:rsidRPr="0061021B">
              <w:rPr>
                <w:noProof/>
                <w:color w:val="000000" w:themeColor="text1"/>
                <w:sz w:val="20"/>
                <w:szCs w:val="20"/>
              </w:rPr>
              <w:t>Customized the platform for businesses using apex code.</w:t>
            </w:r>
          </w:p>
          <w:p w14:paraId="765994F4" w14:textId="77777777" w:rsidR="00521DF0" w:rsidRPr="0061021B" w:rsidRDefault="00521DF0" w:rsidP="0061021B">
            <w:pPr>
              <w:pStyle w:val="ListParagraph"/>
              <w:numPr>
                <w:ilvl w:val="0"/>
                <w:numId w:val="9"/>
              </w:numPr>
              <w:rPr>
                <w:noProof/>
                <w:color w:val="000000" w:themeColor="text1"/>
                <w:sz w:val="20"/>
                <w:szCs w:val="20"/>
              </w:rPr>
            </w:pPr>
            <w:r w:rsidRPr="0061021B">
              <w:rPr>
                <w:noProof/>
                <w:color w:val="000000" w:themeColor="text1"/>
                <w:sz w:val="20"/>
                <w:szCs w:val="20"/>
              </w:rPr>
              <w:t>Automated the customized platform for ease of use.</w:t>
            </w:r>
          </w:p>
          <w:p w14:paraId="0711A20D" w14:textId="65B4494D" w:rsidR="00407852" w:rsidRPr="00407852" w:rsidRDefault="00407852" w:rsidP="00521DF0">
            <w:pPr>
              <w:pStyle w:val="Heading4"/>
              <w:rPr>
                <w:sz w:val="20"/>
                <w:szCs w:val="20"/>
              </w:rPr>
            </w:pPr>
          </w:p>
          <w:p w14:paraId="39F9788C" w14:textId="424E405D" w:rsidR="00036450" w:rsidRPr="00B01274" w:rsidRDefault="00822E33" w:rsidP="00036450">
            <w:pPr>
              <w:pStyle w:val="Heading2"/>
              <w:rPr>
                <w:color w:val="0070C0"/>
                <w:sz w:val="28"/>
                <w:szCs w:val="28"/>
              </w:rPr>
            </w:pPr>
            <w:r w:rsidRPr="00B01274">
              <w:rPr>
                <w:color w:val="0070C0"/>
                <w:sz w:val="28"/>
                <w:szCs w:val="28"/>
              </w:rPr>
              <w:t>Projects</w:t>
            </w:r>
          </w:p>
          <w:p w14:paraId="0FFA8744" w14:textId="43E6FE0A" w:rsidR="009B0137" w:rsidRDefault="009B0137" w:rsidP="00B359E4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Subject Allocation to Faculty using </w:t>
            </w:r>
            <w:r w:rsidR="00EE55D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S</w:t>
            </w:r>
            <w:r w:rsidR="00EE55D8">
              <w:rPr>
                <w:sz w:val="20"/>
                <w:szCs w:val="20"/>
              </w:rPr>
              <w:t xml:space="preserve">P                                                  </w:t>
            </w:r>
          </w:p>
          <w:p w14:paraId="4AE4469A" w14:textId="5F51EFFF" w:rsidR="009B0137" w:rsidRDefault="009B0137" w:rsidP="009B01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 subjects to faculty based on </w:t>
            </w:r>
            <w:r w:rsidR="00DA24F5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course preferences of faculty and given constraints. </w:t>
            </w:r>
          </w:p>
          <w:p w14:paraId="657104F7" w14:textId="77777777" w:rsidR="009630C2" w:rsidRPr="009B0137" w:rsidRDefault="009630C2" w:rsidP="009B0137">
            <w:pPr>
              <w:rPr>
                <w:sz w:val="20"/>
                <w:szCs w:val="20"/>
              </w:rPr>
            </w:pPr>
          </w:p>
          <w:p w14:paraId="58138F78" w14:textId="1F4477F6" w:rsidR="004D3011" w:rsidRPr="00407852" w:rsidRDefault="00DA24F5" w:rsidP="00B359E4">
            <w:pPr>
              <w:pStyle w:val="Heading4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Spam filtering</w:t>
            </w:r>
          </w:p>
          <w:p w14:paraId="7B308500" w14:textId="3BD8772F" w:rsidR="004D3011" w:rsidRDefault="00DA24F5" w:rsidP="007F5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Separating mails </w:t>
            </w:r>
            <w:r w:rsidR="00981783">
              <w:rPr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 inbox into spam and non-spam mails using naive bayes technique.</w:t>
            </w:r>
          </w:p>
          <w:p w14:paraId="7A611EC9" w14:textId="77777777" w:rsidR="009630C2" w:rsidRDefault="009630C2" w:rsidP="007F552B">
            <w:pPr>
              <w:rPr>
                <w:sz w:val="20"/>
                <w:szCs w:val="20"/>
              </w:rPr>
            </w:pPr>
          </w:p>
          <w:p w14:paraId="624148C3" w14:textId="50CAE8C2" w:rsidR="00AA2FA9" w:rsidRPr="00407852" w:rsidRDefault="00294B6A" w:rsidP="00AA2FA9">
            <w:pPr>
              <w:pStyle w:val="Heading4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Crop yield prediction using LSTM </w:t>
            </w:r>
          </w:p>
          <w:p w14:paraId="0336A414" w14:textId="183DA72C" w:rsidR="00AA2FA9" w:rsidRDefault="00294B6A" w:rsidP="007F5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previous years yield data to find a pattern and predict coming years yield with the help of LSTM method</w:t>
            </w:r>
            <w:r w:rsidR="00AA2FA9">
              <w:rPr>
                <w:sz w:val="20"/>
                <w:szCs w:val="20"/>
              </w:rPr>
              <w:t>.</w:t>
            </w:r>
          </w:p>
          <w:p w14:paraId="1042F68A" w14:textId="73F8BE68" w:rsidR="00FC373A" w:rsidRDefault="00FC373A" w:rsidP="007F552B">
            <w:pPr>
              <w:rPr>
                <w:sz w:val="20"/>
                <w:szCs w:val="20"/>
              </w:rPr>
            </w:pPr>
          </w:p>
          <w:p w14:paraId="26968C42" w14:textId="7EFE2626" w:rsidR="00FC373A" w:rsidRPr="00407852" w:rsidRDefault="00FC373A" w:rsidP="00FC373A">
            <w:pPr>
              <w:pStyle w:val="Heading4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Stopwatch using decoders </w:t>
            </w:r>
          </w:p>
          <w:p w14:paraId="28AD976A" w14:textId="06A83E59" w:rsidR="00FC373A" w:rsidRPr="007F552B" w:rsidRDefault="00FC373A" w:rsidP="007F5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counter using 6 segment decoder and 9 segment decoder that can work both as a stopwatch and timer.</w:t>
            </w:r>
          </w:p>
          <w:p w14:paraId="2BA199AA" w14:textId="77777777" w:rsidR="006C59AC" w:rsidRDefault="006C59AC" w:rsidP="004D3011"/>
          <w:p w14:paraId="2179A91B" w14:textId="01DCDDE1" w:rsidR="00BD0FFB" w:rsidRPr="00B01274" w:rsidRDefault="009630C2" w:rsidP="00BD0FFB">
            <w:pPr>
              <w:pStyle w:val="Heading2"/>
              <w:rPr>
                <w:color w:val="0070C0"/>
                <w:sz w:val="28"/>
                <w:szCs w:val="28"/>
              </w:rPr>
            </w:pPr>
            <w:r w:rsidRPr="00B01274">
              <w:rPr>
                <w:color w:val="0070C0"/>
                <w:sz w:val="28"/>
                <w:szCs w:val="28"/>
              </w:rPr>
              <w:t>SKILLS</w:t>
            </w:r>
          </w:p>
          <w:p w14:paraId="7203B790" w14:textId="77777777" w:rsidR="009630C2" w:rsidRDefault="009630C2" w:rsidP="009630C2">
            <w:pPr>
              <w:pStyle w:val="ListParagraph"/>
              <w:numPr>
                <w:ilvl w:val="0"/>
                <w:numId w:val="4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Programming Languages: C, C++, Java, Python</w:t>
            </w:r>
          </w:p>
          <w:p w14:paraId="13A5FCC9" w14:textId="024FDBFE" w:rsidR="009630C2" w:rsidRDefault="009630C2" w:rsidP="009630C2">
            <w:pPr>
              <w:pStyle w:val="ListParagraph"/>
              <w:numPr>
                <w:ilvl w:val="0"/>
                <w:numId w:val="4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SQL</w:t>
            </w:r>
          </w:p>
          <w:p w14:paraId="4CB755AC" w14:textId="7D3BE945" w:rsidR="00FF3F8E" w:rsidRPr="00D2648C" w:rsidRDefault="00FF3F8E" w:rsidP="009630C2">
            <w:pPr>
              <w:pStyle w:val="ListParagraph"/>
              <w:numPr>
                <w:ilvl w:val="0"/>
                <w:numId w:val="4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HTML</w:t>
            </w:r>
          </w:p>
          <w:p w14:paraId="61DF6D08" w14:textId="77777777" w:rsidR="009630C2" w:rsidRDefault="009630C2" w:rsidP="009630C2">
            <w:pPr>
              <w:pStyle w:val="ListParagraph"/>
              <w:numPr>
                <w:ilvl w:val="0"/>
                <w:numId w:val="4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Competitive Programming</w:t>
            </w:r>
          </w:p>
          <w:p w14:paraId="5366A6B8" w14:textId="77777777" w:rsidR="009630C2" w:rsidRDefault="009630C2" w:rsidP="009630C2">
            <w:pPr>
              <w:pStyle w:val="ListParagraph"/>
              <w:numPr>
                <w:ilvl w:val="0"/>
                <w:numId w:val="4"/>
              </w:num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Aptitude and Problem Solving</w:t>
            </w:r>
          </w:p>
          <w:p w14:paraId="595C686D" w14:textId="6ADAE9D6" w:rsidR="009630C2" w:rsidRDefault="009630C2" w:rsidP="009630C2">
            <w:pPr>
              <w:pStyle w:val="Heading4"/>
              <w:numPr>
                <w:ilvl w:val="0"/>
                <w:numId w:val="4"/>
              </w:numPr>
              <w:rPr>
                <w:b w:val="0"/>
                <w:bCs/>
                <w:sz w:val="20"/>
                <w:szCs w:val="20"/>
              </w:rPr>
            </w:pPr>
            <w:r w:rsidRPr="009630C2">
              <w:rPr>
                <w:b w:val="0"/>
                <w:bCs/>
                <w:noProof/>
                <w:color w:val="000000" w:themeColor="text1"/>
              </w:rPr>
              <w:t>Data Structures</w:t>
            </w:r>
            <w:r w:rsidRPr="009630C2">
              <w:rPr>
                <w:b w:val="0"/>
                <w:bCs/>
                <w:sz w:val="20"/>
                <w:szCs w:val="20"/>
              </w:rPr>
              <w:t xml:space="preserve"> </w:t>
            </w:r>
          </w:p>
          <w:p w14:paraId="6B49AFE6" w14:textId="77777777" w:rsidR="00B01274" w:rsidRPr="00B01274" w:rsidRDefault="00B01274" w:rsidP="00B01274"/>
          <w:p w14:paraId="39427E92" w14:textId="2B537E26" w:rsidR="00310011" w:rsidRPr="00B01274" w:rsidRDefault="009630C2" w:rsidP="00310011">
            <w:pPr>
              <w:pStyle w:val="Heading2"/>
              <w:rPr>
                <w:color w:val="0070C0"/>
                <w:sz w:val="28"/>
                <w:szCs w:val="28"/>
              </w:rPr>
            </w:pPr>
            <w:r w:rsidRPr="00B01274">
              <w:rPr>
                <w:color w:val="0070C0"/>
                <w:sz w:val="28"/>
                <w:szCs w:val="28"/>
              </w:rPr>
              <w:t>EDUCATION</w:t>
            </w:r>
          </w:p>
          <w:p w14:paraId="7C19E426" w14:textId="77777777" w:rsidR="009630C2" w:rsidRPr="00407852" w:rsidRDefault="009630C2" w:rsidP="009630C2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407852">
              <w:rPr>
                <w:sz w:val="20"/>
                <w:szCs w:val="20"/>
              </w:rPr>
              <w:t xml:space="preserve">RM University, AP </w:t>
            </w:r>
            <w:r>
              <w:rPr>
                <w:sz w:val="20"/>
                <w:szCs w:val="20"/>
              </w:rPr>
              <w:t xml:space="preserve">                                                        </w:t>
            </w:r>
            <w:r w:rsidRPr="00407852">
              <w:rPr>
                <w:sz w:val="20"/>
                <w:szCs w:val="20"/>
              </w:rPr>
              <w:t xml:space="preserve">2020 – present </w:t>
            </w:r>
          </w:p>
          <w:p w14:paraId="08528855" w14:textId="77777777" w:rsidR="009630C2" w:rsidRPr="00407852" w:rsidRDefault="009630C2" w:rsidP="009630C2">
            <w:pPr>
              <w:pStyle w:val="Heading4"/>
              <w:rPr>
                <w:sz w:val="20"/>
                <w:szCs w:val="20"/>
              </w:rPr>
            </w:pPr>
            <w:proofErr w:type="spellStart"/>
            <w:proofErr w:type="gramStart"/>
            <w:r w:rsidRPr="00407852">
              <w:rPr>
                <w:b w:val="0"/>
                <w:bCs/>
                <w:sz w:val="20"/>
                <w:szCs w:val="20"/>
              </w:rPr>
              <w:t>B.Tech</w:t>
            </w:r>
            <w:proofErr w:type="spellEnd"/>
            <w:proofErr w:type="gramEnd"/>
            <w:r w:rsidRPr="00407852">
              <w:rPr>
                <w:b w:val="0"/>
                <w:bCs/>
                <w:sz w:val="20"/>
                <w:szCs w:val="20"/>
              </w:rPr>
              <w:t xml:space="preserve"> – Computer Science Engineering</w:t>
            </w:r>
          </w:p>
          <w:p w14:paraId="6144E88A" w14:textId="77777777" w:rsidR="009630C2" w:rsidRPr="00407852" w:rsidRDefault="009630C2" w:rsidP="009630C2">
            <w:pPr>
              <w:rPr>
                <w:sz w:val="20"/>
                <w:szCs w:val="20"/>
              </w:rPr>
            </w:pPr>
            <w:r w:rsidRPr="00407852">
              <w:rPr>
                <w:sz w:val="20"/>
                <w:szCs w:val="20"/>
              </w:rPr>
              <w:t xml:space="preserve">CGPA: </w:t>
            </w:r>
            <w:r>
              <w:rPr>
                <w:sz w:val="20"/>
                <w:szCs w:val="20"/>
              </w:rPr>
              <w:t>9</w:t>
            </w:r>
            <w:r w:rsidRPr="0040785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  <w:r w:rsidRPr="00407852">
              <w:rPr>
                <w:sz w:val="20"/>
                <w:szCs w:val="20"/>
              </w:rPr>
              <w:t xml:space="preserve">/10 – At the end of </w:t>
            </w:r>
            <w:r>
              <w:rPr>
                <w:sz w:val="20"/>
                <w:szCs w:val="20"/>
              </w:rPr>
              <w:t>the fif</w:t>
            </w:r>
            <w:r w:rsidRPr="00407852">
              <w:rPr>
                <w:sz w:val="20"/>
                <w:szCs w:val="20"/>
              </w:rPr>
              <w:t>th semester</w:t>
            </w:r>
          </w:p>
          <w:p w14:paraId="2B99D0CC" w14:textId="2C6A31D1" w:rsidR="009630C2" w:rsidRPr="00407852" w:rsidRDefault="009630C2" w:rsidP="009630C2">
            <w:pPr>
              <w:pStyle w:val="Heading4"/>
              <w:rPr>
                <w:sz w:val="20"/>
                <w:szCs w:val="20"/>
              </w:rPr>
            </w:pPr>
            <w:r w:rsidRPr="00407852">
              <w:rPr>
                <w:sz w:val="20"/>
                <w:szCs w:val="20"/>
              </w:rPr>
              <w:t xml:space="preserve">Sri Chaitanya Junior College </w:t>
            </w:r>
            <w:r>
              <w:rPr>
                <w:sz w:val="20"/>
                <w:szCs w:val="20"/>
              </w:rPr>
              <w:t xml:space="preserve">                                             </w:t>
            </w:r>
            <w:r w:rsidR="005223F3">
              <w:rPr>
                <w:sz w:val="20"/>
                <w:szCs w:val="20"/>
              </w:rPr>
              <w:t xml:space="preserve">    2018 - </w:t>
            </w:r>
            <w:r w:rsidRPr="00407852">
              <w:rPr>
                <w:sz w:val="20"/>
                <w:szCs w:val="20"/>
              </w:rPr>
              <w:t>20</w:t>
            </w:r>
          </w:p>
          <w:p w14:paraId="46EBF3B5" w14:textId="77777777" w:rsidR="009630C2" w:rsidRPr="00407852" w:rsidRDefault="009630C2" w:rsidP="009630C2">
            <w:pPr>
              <w:rPr>
                <w:sz w:val="20"/>
                <w:szCs w:val="20"/>
              </w:rPr>
            </w:pPr>
            <w:r w:rsidRPr="00407852">
              <w:rPr>
                <w:sz w:val="20"/>
                <w:szCs w:val="20"/>
              </w:rPr>
              <w:t xml:space="preserve">Class XII           </w:t>
            </w:r>
          </w:p>
          <w:p w14:paraId="64F1392C" w14:textId="62361320" w:rsidR="009630C2" w:rsidRPr="00407852" w:rsidRDefault="009630C2" w:rsidP="009630C2">
            <w:pPr>
              <w:rPr>
                <w:sz w:val="20"/>
                <w:szCs w:val="20"/>
              </w:rPr>
            </w:pPr>
            <w:r w:rsidRPr="00407852">
              <w:rPr>
                <w:sz w:val="20"/>
                <w:szCs w:val="20"/>
              </w:rPr>
              <w:t>GPA: 9</w:t>
            </w:r>
            <w:r w:rsidR="00EE55D8">
              <w:rPr>
                <w:sz w:val="20"/>
                <w:szCs w:val="20"/>
              </w:rPr>
              <w:t>44</w:t>
            </w:r>
            <w:r w:rsidRPr="00407852">
              <w:rPr>
                <w:sz w:val="20"/>
                <w:szCs w:val="20"/>
              </w:rPr>
              <w:t>/10</w:t>
            </w:r>
            <w:r w:rsidR="00EE55D8">
              <w:rPr>
                <w:sz w:val="20"/>
                <w:szCs w:val="20"/>
              </w:rPr>
              <w:t>00</w:t>
            </w:r>
          </w:p>
          <w:p w14:paraId="152B45B2" w14:textId="460060AB" w:rsidR="009630C2" w:rsidRPr="00407852" w:rsidRDefault="009630C2" w:rsidP="009630C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07852">
              <w:rPr>
                <w:b/>
                <w:bCs/>
                <w:sz w:val="20"/>
                <w:szCs w:val="20"/>
              </w:rPr>
              <w:t>Natco</w:t>
            </w:r>
            <w:proofErr w:type="spellEnd"/>
            <w:r w:rsidRPr="00407852">
              <w:rPr>
                <w:b/>
                <w:bCs/>
                <w:sz w:val="20"/>
                <w:szCs w:val="20"/>
              </w:rPr>
              <w:t xml:space="preserve"> School of Learning 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</w:t>
            </w:r>
            <w:r w:rsidRPr="00407852">
              <w:rPr>
                <w:b/>
                <w:bCs/>
                <w:sz w:val="20"/>
                <w:szCs w:val="20"/>
              </w:rPr>
              <w:t>201</w:t>
            </w:r>
            <w:r w:rsidR="005223F3">
              <w:rPr>
                <w:b/>
                <w:bCs/>
                <w:sz w:val="20"/>
                <w:szCs w:val="20"/>
              </w:rPr>
              <w:t>7 - 18</w:t>
            </w:r>
          </w:p>
          <w:p w14:paraId="381D890B" w14:textId="77777777" w:rsidR="009630C2" w:rsidRPr="00407852" w:rsidRDefault="009630C2" w:rsidP="009630C2">
            <w:pPr>
              <w:rPr>
                <w:sz w:val="20"/>
                <w:szCs w:val="20"/>
              </w:rPr>
            </w:pPr>
            <w:r w:rsidRPr="00407852">
              <w:rPr>
                <w:sz w:val="20"/>
                <w:szCs w:val="20"/>
              </w:rPr>
              <w:t>Class X</w:t>
            </w:r>
          </w:p>
          <w:p w14:paraId="54F91284" w14:textId="77777777" w:rsidR="00BD0FFB" w:rsidRDefault="009630C2" w:rsidP="009630C2">
            <w:pPr>
              <w:rPr>
                <w:sz w:val="20"/>
                <w:szCs w:val="20"/>
              </w:rPr>
            </w:pPr>
            <w:r w:rsidRPr="00407852">
              <w:rPr>
                <w:sz w:val="20"/>
                <w:szCs w:val="20"/>
              </w:rPr>
              <w:t>Marks: 449/500</w:t>
            </w:r>
          </w:p>
          <w:p w14:paraId="1440B8B9" w14:textId="77777777" w:rsidR="00226862" w:rsidRDefault="00226862" w:rsidP="009630C2">
            <w:pPr>
              <w:rPr>
                <w:sz w:val="20"/>
                <w:szCs w:val="20"/>
              </w:rPr>
            </w:pPr>
          </w:p>
          <w:p w14:paraId="2266665B" w14:textId="3321016E" w:rsidR="00226862" w:rsidRPr="009630C2" w:rsidRDefault="00226862" w:rsidP="009630C2">
            <w:pPr>
              <w:rPr>
                <w:sz w:val="20"/>
                <w:szCs w:val="20"/>
              </w:rPr>
            </w:pPr>
          </w:p>
        </w:tc>
      </w:tr>
    </w:tbl>
    <w:p w14:paraId="15AB8518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4D586" w14:textId="77777777" w:rsidR="00051048" w:rsidRDefault="00051048" w:rsidP="000C45FF">
      <w:r>
        <w:separator/>
      </w:r>
    </w:p>
  </w:endnote>
  <w:endnote w:type="continuationSeparator" w:id="0">
    <w:p w14:paraId="10507407" w14:textId="77777777" w:rsidR="00051048" w:rsidRDefault="0005104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433A3" w14:textId="77777777" w:rsidR="00051048" w:rsidRDefault="00051048" w:rsidP="000C45FF">
      <w:r>
        <w:separator/>
      </w:r>
    </w:p>
  </w:footnote>
  <w:footnote w:type="continuationSeparator" w:id="0">
    <w:p w14:paraId="22FA7E6F" w14:textId="77777777" w:rsidR="00051048" w:rsidRDefault="0005104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603F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2664F27" wp14:editId="09F7652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11.35pt;height:11.35pt" o:bullet="t">
        <v:imagedata r:id="rId1" o:title="mso7B78"/>
      </v:shape>
    </w:pict>
  </w:numPicBullet>
  <w:abstractNum w:abstractNumId="0" w15:restartNumberingAfterBreak="0">
    <w:nsid w:val="129B739C"/>
    <w:multiLevelType w:val="hybridMultilevel"/>
    <w:tmpl w:val="7346B7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82306"/>
    <w:multiLevelType w:val="hybridMultilevel"/>
    <w:tmpl w:val="96246AC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87C59"/>
    <w:multiLevelType w:val="hybridMultilevel"/>
    <w:tmpl w:val="25241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B1B2E"/>
    <w:multiLevelType w:val="hybridMultilevel"/>
    <w:tmpl w:val="D396D1C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E2A24"/>
    <w:multiLevelType w:val="hybridMultilevel"/>
    <w:tmpl w:val="4BA2DD36"/>
    <w:lvl w:ilvl="0" w:tplc="0A0CB2B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17C22"/>
    <w:multiLevelType w:val="hybridMultilevel"/>
    <w:tmpl w:val="BA20F2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122D4"/>
    <w:multiLevelType w:val="hybridMultilevel"/>
    <w:tmpl w:val="CACA3C5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54775"/>
    <w:multiLevelType w:val="hybridMultilevel"/>
    <w:tmpl w:val="31665A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36E35"/>
    <w:multiLevelType w:val="hybridMultilevel"/>
    <w:tmpl w:val="40C65E0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2185C"/>
    <w:multiLevelType w:val="hybridMultilevel"/>
    <w:tmpl w:val="326CAC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556653">
    <w:abstractNumId w:val="8"/>
  </w:num>
  <w:num w:numId="2" w16cid:durableId="722869855">
    <w:abstractNumId w:val="3"/>
  </w:num>
  <w:num w:numId="3" w16cid:durableId="489446431">
    <w:abstractNumId w:val="5"/>
  </w:num>
  <w:num w:numId="4" w16cid:durableId="747580040">
    <w:abstractNumId w:val="4"/>
  </w:num>
  <w:num w:numId="5" w16cid:durableId="402680074">
    <w:abstractNumId w:val="6"/>
  </w:num>
  <w:num w:numId="6" w16cid:durableId="1553736572">
    <w:abstractNumId w:val="0"/>
  </w:num>
  <w:num w:numId="7" w16cid:durableId="1528568756">
    <w:abstractNumId w:val="9"/>
  </w:num>
  <w:num w:numId="8" w16cid:durableId="1216504361">
    <w:abstractNumId w:val="1"/>
  </w:num>
  <w:num w:numId="9" w16cid:durableId="450437488">
    <w:abstractNumId w:val="7"/>
  </w:num>
  <w:num w:numId="10" w16cid:durableId="1688286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6B"/>
    <w:rsid w:val="00036450"/>
    <w:rsid w:val="00051048"/>
    <w:rsid w:val="00094499"/>
    <w:rsid w:val="000C45FF"/>
    <w:rsid w:val="000D1EB1"/>
    <w:rsid w:val="000E3FD1"/>
    <w:rsid w:val="00112054"/>
    <w:rsid w:val="001317D8"/>
    <w:rsid w:val="00134C78"/>
    <w:rsid w:val="001525E1"/>
    <w:rsid w:val="00180329"/>
    <w:rsid w:val="0019001F"/>
    <w:rsid w:val="00194EDE"/>
    <w:rsid w:val="001A74A5"/>
    <w:rsid w:val="001B2ABD"/>
    <w:rsid w:val="001E0391"/>
    <w:rsid w:val="001E1759"/>
    <w:rsid w:val="001E5975"/>
    <w:rsid w:val="001F1ECC"/>
    <w:rsid w:val="00226862"/>
    <w:rsid w:val="002400EB"/>
    <w:rsid w:val="00256CF7"/>
    <w:rsid w:val="00281FD5"/>
    <w:rsid w:val="00294B6A"/>
    <w:rsid w:val="0029506B"/>
    <w:rsid w:val="002A0CF0"/>
    <w:rsid w:val="002B51B8"/>
    <w:rsid w:val="002B6B36"/>
    <w:rsid w:val="0030481B"/>
    <w:rsid w:val="00310011"/>
    <w:rsid w:val="003156FC"/>
    <w:rsid w:val="003254B5"/>
    <w:rsid w:val="0037121F"/>
    <w:rsid w:val="0038151E"/>
    <w:rsid w:val="003910D8"/>
    <w:rsid w:val="003A6B7D"/>
    <w:rsid w:val="003B06CA"/>
    <w:rsid w:val="003C5608"/>
    <w:rsid w:val="004071FC"/>
    <w:rsid w:val="00407852"/>
    <w:rsid w:val="00445947"/>
    <w:rsid w:val="004813B3"/>
    <w:rsid w:val="00496591"/>
    <w:rsid w:val="004C63E4"/>
    <w:rsid w:val="004D3011"/>
    <w:rsid w:val="004E6CF4"/>
    <w:rsid w:val="00521DF0"/>
    <w:rsid w:val="005223F3"/>
    <w:rsid w:val="00524E58"/>
    <w:rsid w:val="005262AC"/>
    <w:rsid w:val="005B0253"/>
    <w:rsid w:val="005E2A07"/>
    <w:rsid w:val="005E39D5"/>
    <w:rsid w:val="00600670"/>
    <w:rsid w:val="00601129"/>
    <w:rsid w:val="0061021B"/>
    <w:rsid w:val="0062123A"/>
    <w:rsid w:val="00646E75"/>
    <w:rsid w:val="006771D0"/>
    <w:rsid w:val="006A7EEB"/>
    <w:rsid w:val="006C59AC"/>
    <w:rsid w:val="00715FCB"/>
    <w:rsid w:val="00743101"/>
    <w:rsid w:val="00764C9F"/>
    <w:rsid w:val="007775E1"/>
    <w:rsid w:val="00781F86"/>
    <w:rsid w:val="007867A0"/>
    <w:rsid w:val="007927F5"/>
    <w:rsid w:val="007F552B"/>
    <w:rsid w:val="00802CA0"/>
    <w:rsid w:val="00822E33"/>
    <w:rsid w:val="00923D4C"/>
    <w:rsid w:val="009260CD"/>
    <w:rsid w:val="00940A66"/>
    <w:rsid w:val="00952C25"/>
    <w:rsid w:val="009630C2"/>
    <w:rsid w:val="00981783"/>
    <w:rsid w:val="009B0137"/>
    <w:rsid w:val="009F10A5"/>
    <w:rsid w:val="00A024D3"/>
    <w:rsid w:val="00A2118D"/>
    <w:rsid w:val="00AA2FA9"/>
    <w:rsid w:val="00AD0A50"/>
    <w:rsid w:val="00AD2E14"/>
    <w:rsid w:val="00AD5A2C"/>
    <w:rsid w:val="00AD5D44"/>
    <w:rsid w:val="00AD76E2"/>
    <w:rsid w:val="00B01274"/>
    <w:rsid w:val="00B161BD"/>
    <w:rsid w:val="00B20152"/>
    <w:rsid w:val="00B359E4"/>
    <w:rsid w:val="00B43DE3"/>
    <w:rsid w:val="00B57D98"/>
    <w:rsid w:val="00B70850"/>
    <w:rsid w:val="00BA726C"/>
    <w:rsid w:val="00BC7236"/>
    <w:rsid w:val="00BD0FFB"/>
    <w:rsid w:val="00C066B6"/>
    <w:rsid w:val="00C37BA1"/>
    <w:rsid w:val="00C4674C"/>
    <w:rsid w:val="00C506CF"/>
    <w:rsid w:val="00C72BED"/>
    <w:rsid w:val="00C8731C"/>
    <w:rsid w:val="00C9578B"/>
    <w:rsid w:val="00CB0055"/>
    <w:rsid w:val="00D14ACD"/>
    <w:rsid w:val="00D2522B"/>
    <w:rsid w:val="00D2648C"/>
    <w:rsid w:val="00D422DE"/>
    <w:rsid w:val="00D5459D"/>
    <w:rsid w:val="00DA1F4D"/>
    <w:rsid w:val="00DA24F5"/>
    <w:rsid w:val="00DD172A"/>
    <w:rsid w:val="00E25A26"/>
    <w:rsid w:val="00E4381A"/>
    <w:rsid w:val="00E55D74"/>
    <w:rsid w:val="00E562D0"/>
    <w:rsid w:val="00EE55D8"/>
    <w:rsid w:val="00F04E57"/>
    <w:rsid w:val="00F22371"/>
    <w:rsid w:val="00F60274"/>
    <w:rsid w:val="00F73D13"/>
    <w:rsid w:val="00F77FB9"/>
    <w:rsid w:val="00FB068F"/>
    <w:rsid w:val="00FC373A"/>
    <w:rsid w:val="00FE64DF"/>
    <w:rsid w:val="00FF3F8E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0293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Text">
    <w:name w:val="Text"/>
    <w:basedOn w:val="Normal"/>
    <w:uiPriority w:val="3"/>
    <w:qFormat/>
    <w:rsid w:val="00F73D13"/>
    <w:pPr>
      <w:spacing w:line="288" w:lineRule="auto"/>
      <w:ind w:left="170" w:right="113"/>
    </w:pPr>
    <w:rPr>
      <w:rFonts w:eastAsiaTheme="minorHAnsi" w:cstheme="minorHAnsi"/>
      <w:color w:val="404040" w:themeColor="text1" w:themeTint="BF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822E33"/>
    <w:pPr>
      <w:ind w:left="720"/>
      <w:contextualSpacing/>
    </w:pPr>
  </w:style>
  <w:style w:type="paragraph" w:styleId="NoSpacing">
    <w:name w:val="No Spacing"/>
    <w:uiPriority w:val="1"/>
    <w:qFormat/>
    <w:rsid w:val="00521DF0"/>
    <w:rPr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B0253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hackerrank.com/certificates/a76a59c1a2e8" TargetMode="External"/><Relationship Id="rId18" Type="http://schemas.openxmlformats.org/officeDocument/2006/relationships/hyperlink" Target="https://www.hackerrank.com/certificates/ac011417dcbc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linkedin.com/in/prameela-nannapaneni-5a458921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OwL5NPQTBhCLiJWHOjdivVJjRA60PdaN/view" TargetMode="External"/><Relationship Id="rId17" Type="http://schemas.openxmlformats.org/officeDocument/2006/relationships/hyperlink" Target="https://www.hackerrank.com/certificates/9961cf31adba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hackerrank.com/certificates/395ed61df113" TargetMode="External"/><Relationship Id="rId20" Type="http://schemas.openxmlformats.org/officeDocument/2006/relationships/hyperlink" Target="https://www.codechef.com/certificates/public/eadb1c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ympus.mygreatlearning.com/courses/10899/certificate" TargetMode="External"/><Relationship Id="rId24" Type="http://schemas.openxmlformats.org/officeDocument/2006/relationships/hyperlink" Target="https://smartinternz.com/internships/salesforce_certificates/e068ea62eb63df3541e34320daa4090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ertificates/244635f37fe4" TargetMode="External"/><Relationship Id="rId23" Type="http://schemas.openxmlformats.org/officeDocument/2006/relationships/hyperlink" Target="mailto:prameela_nannapaneni@srmap.edu.in" TargetMode="External"/><Relationship Id="rId10" Type="http://schemas.openxmlformats.org/officeDocument/2006/relationships/hyperlink" Target="https://www.kaggle.com/learn/certification/nannapaneniprameela/python" TargetMode="External"/><Relationship Id="rId19" Type="http://schemas.openxmlformats.org/officeDocument/2006/relationships/hyperlink" Target="https://reskilll.com/certificate/sparkar/communityhack/sra533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hackerrank.com/certificates/808acd519ab9" TargetMode="External"/><Relationship Id="rId22" Type="http://schemas.openxmlformats.org/officeDocument/2006/relationships/hyperlink" Target="https://github.com/prameela025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meela%20nannapaneni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70549-4253-4187-B66C-794F401BD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2022-07-22T17:11:00Z</dcterms:created>
  <dcterms:modified xsi:type="dcterms:W3CDTF">2023-02-15T04:04:00Z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d5880dcdf24c78877981468889c80ba8b7b38b9198cb0e97798579ebd56c2ece</vt:lpwstr>
  </property>
</Properties>
</file>