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Student Name:-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 xml:space="preserve"> Prameet Upadhyay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Student Roll No.:- 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>1905692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Algorithm Lab. Class Assignment-4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CSE Group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Date: - 30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July 2021 </w:t>
      </w:r>
    </w:p>
    <w:p>
      <w:pPr>
        <w:pStyle w:val="5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 xml:space="preserve">Write a C program for bubble sort to  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Compare the time complexity with the given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data set given below and calculate the time complexity based on the CPU clock.</w:t>
      </w:r>
    </w:p>
    <w:p>
      <w:pPr>
        <w:pStyle w:val="5"/>
        <w:numPr>
          <w:ilvl w:val="0"/>
          <w:numId w:val="2"/>
        </w:numP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Plot a graph showing the comparison (n, the input data Vs. CPU times)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1559"/>
        <w:gridCol w:w="1559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restart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Sl No.</w:t>
            </w:r>
          </w:p>
        </w:tc>
        <w:tc>
          <w:tcPr>
            <w:tcW w:w="1276" w:type="dxa"/>
            <w:vMerge w:val="restart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Value of n</w:t>
            </w:r>
          </w:p>
        </w:tc>
        <w:tc>
          <w:tcPr>
            <w:tcW w:w="4678" w:type="dxa"/>
            <w:gridSpan w:val="3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Bobble Sort                                                           (Time Complexity)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Best case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Average case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Worst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0.081000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0.071000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0.330000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0.359000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0.807000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0.793000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0.001000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1.346000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1.616000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1.952000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2.348000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0.001000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2.778000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3.601000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4.184000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4.841000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5.691000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6.707000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6.954000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8.340000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8.543000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10.418000</w:t>
            </w:r>
          </w:p>
        </w:tc>
      </w:tr>
    </w:tbl>
    <w:p>
      <w:pPr>
        <w:pStyle w:val="5"/>
        <w:ind w:left="426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pStyle w:val="5"/>
        <w:ind w:left="426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xp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yp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temp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xp;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xp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yp;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yp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temp;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Bubble_sort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j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;j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;j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[j]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[j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[j],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[j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n;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strt,end;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k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n;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best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[n],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[n],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worst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n;i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best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worst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k;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k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strt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Bubble_sort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(best,n);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end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t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end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strt;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"Time Complexity for best case :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,(t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CLOCKS_PER_SEC));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strt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Bubble_sort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(avg,n);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end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t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end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strt;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"Time Complexity for avg case: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,(t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CLOCKS_PER_SEC));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strt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Bubble_sort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(worst,n);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end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t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end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strt;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"Time Complexity for worst case :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,(t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CLOCKS_PER_SEC));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n;i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  <w:drawing>
          <wp:inline distT="0" distB="0" distL="114300" distR="114300">
            <wp:extent cx="3987800" cy="558800"/>
            <wp:effectExtent l="0" t="0" r="0" b="0"/>
            <wp:docPr id="1" name="Picture 1" descr="op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Graph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  <w:drawing>
          <wp:inline distT="0" distB="0" distL="114300" distR="114300">
            <wp:extent cx="3645535" cy="2495550"/>
            <wp:effectExtent l="0" t="0" r="0" b="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pStyle w:val="5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 xml:space="preserve">Write a C program for selection sort to  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Compare the time complexity with the given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data set given below and calculate the time complexity based on the CPU clock.</w:t>
      </w:r>
    </w:p>
    <w:p>
      <w:pPr>
        <w:pStyle w:val="5"/>
        <w:numPr>
          <w:ilvl w:val="0"/>
          <w:numId w:val="3"/>
        </w:numP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Plot a graph showing the comparison (n, the input data Vs. CPU times)</w:t>
      </w:r>
    </w:p>
    <w:p>
      <w:pPr>
        <w:pStyle w:val="5"/>
        <w:ind w:left="1440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1559"/>
        <w:gridCol w:w="1559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restart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Sl No.</w:t>
            </w:r>
          </w:p>
        </w:tc>
        <w:tc>
          <w:tcPr>
            <w:tcW w:w="1276" w:type="dxa"/>
            <w:vMerge w:val="restart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Value of n</w:t>
            </w:r>
          </w:p>
        </w:tc>
        <w:tc>
          <w:tcPr>
            <w:tcW w:w="4678" w:type="dxa"/>
            <w:gridSpan w:val="3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Selection Sort                                                      (Time Complexity)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Best case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Average case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Worst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0.0</w:t>
            </w: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US"/>
              </w:rPr>
              <w:t>39</w:t>
            </w: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0.0</w:t>
            </w: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US"/>
              </w:rPr>
              <w:t>37</w:t>
            </w: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0.03</w:t>
            </w: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US"/>
              </w:rPr>
              <w:t>57</w:t>
            </w: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0.1</w:t>
            </w: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6000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0.1</w:t>
            </w: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US"/>
              </w:rPr>
              <w:t>468</w:t>
            </w: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0.14</w:t>
            </w: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US"/>
              </w:rPr>
              <w:t>9</w:t>
            </w: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0.313000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0.347000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0.330000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0.552000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0.501000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0.537000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0.922000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0.919000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0.836000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1.186000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1.157000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1.248000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1.706000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1.559000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1.581000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2.269000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1.991000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2.259000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2.605000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2.671000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2.654000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3.411000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3.240000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3.788000</w:t>
            </w:r>
          </w:p>
        </w:tc>
      </w:tr>
    </w:tbl>
    <w:p>
      <w:pPr>
        <w:pStyle w:val="5"/>
        <w:ind w:left="426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pStyle w:val="5"/>
        <w:ind w:left="426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selectionSort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AC29A"/>
          <w:kern w:val="0"/>
          <w:sz w:val="24"/>
          <w:szCs w:val="24"/>
          <w:shd w:val="clear" w:fill="1C1E26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best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worst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best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worst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k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selectionSort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best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"Time Complexity for best case :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selectionSort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"Time Complexity for avg case: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selectionSort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worst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"Time Complexity for worst case :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bookmarkStart w:id="0" w:name="_GoBack"/>
      <w:bookmarkEnd w:id="0"/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  <w:drawing>
          <wp:inline distT="0" distB="0" distL="114300" distR="114300">
            <wp:extent cx="4178300" cy="596900"/>
            <wp:effectExtent l="0" t="0" r="0" b="0"/>
            <wp:docPr id="5" name="Picture 5" descr="op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p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Graph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  <w:drawing>
          <wp:inline distT="0" distB="0" distL="114300" distR="114300">
            <wp:extent cx="5003800" cy="3327400"/>
            <wp:effectExtent l="0" t="0" r="0" b="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6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pStyle w:val="5"/>
        <w:ind w:left="426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sectPr>
      <w:pgSz w:w="11906" w:h="16838"/>
      <w:pgMar w:top="709" w:right="1440" w:bottom="993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505E7D"/>
    <w:multiLevelType w:val="multilevel"/>
    <w:tmpl w:val="0A505E7D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6018B"/>
    <w:multiLevelType w:val="multilevel"/>
    <w:tmpl w:val="21B6018B"/>
    <w:lvl w:ilvl="0" w:tentative="0">
      <w:start w:val="1"/>
      <w:numFmt w:val="upperRoman"/>
      <w:lvlText w:val="%1."/>
      <w:lvlJc w:val="right"/>
      <w:pPr>
        <w:ind w:left="1440" w:hanging="360"/>
      </w:pPr>
      <w:rPr>
        <w:rFonts w:hint="default"/>
        <w:sz w:val="24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2B5790"/>
    <w:multiLevelType w:val="multilevel"/>
    <w:tmpl w:val="4F2B5790"/>
    <w:lvl w:ilvl="0" w:tentative="0">
      <w:start w:val="1"/>
      <w:numFmt w:val="upperRoman"/>
      <w:lvlText w:val="%1."/>
      <w:lvlJc w:val="right"/>
      <w:pPr>
        <w:ind w:left="1440" w:hanging="360"/>
      </w:pPr>
      <w:rPr>
        <w:rFonts w:hint="default"/>
        <w:sz w:val="24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TI3NzexNDUwMDM0t7RU0lEKTi0uzszPAykwqQUA41M22iwAAAA="/>
  </w:docVars>
  <w:rsids>
    <w:rsidRoot w:val="00E11F08"/>
    <w:rsid w:val="000256A5"/>
    <w:rsid w:val="00054910"/>
    <w:rsid w:val="00165DBC"/>
    <w:rsid w:val="003126DE"/>
    <w:rsid w:val="00324169"/>
    <w:rsid w:val="003502BB"/>
    <w:rsid w:val="00421A67"/>
    <w:rsid w:val="00475AEC"/>
    <w:rsid w:val="006B1C6D"/>
    <w:rsid w:val="007412AB"/>
    <w:rsid w:val="009E4AD3"/>
    <w:rsid w:val="00A768FE"/>
    <w:rsid w:val="00AA309B"/>
    <w:rsid w:val="00B1287E"/>
    <w:rsid w:val="00C036FA"/>
    <w:rsid w:val="00DC09E1"/>
    <w:rsid w:val="00E11F08"/>
    <w:rsid w:val="39A55AD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../NUL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1</Pages>
  <Words>171</Words>
  <Characters>979</Characters>
  <Lines>8</Lines>
  <Paragraphs>2</Paragraphs>
  <TotalTime>5</TotalTime>
  <ScaleCrop>false</ScaleCrop>
  <LinksUpToDate>false</LinksUpToDate>
  <CharactersWithSpaces>1148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2020-08-24T12:45:00Z</dcterms:created>
  <dc:creator>100925</dc:creator>
  <cp:lastModifiedBy>Prameet Upadhyay</cp:lastModifiedBy>
  <dcterms:modified xsi:type="dcterms:W3CDTF">2021-07-31T05:21:09Z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