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4FD2FE38" w:rsidR="00486E33" w:rsidRDefault="00486E33" w:rsidP="00486E3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212766">
        <w:t>28</w:t>
      </w:r>
    </w:p>
    <w:p w14:paraId="1E25617D" w14:textId="7CEED305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212766">
        <w:t>PRAMETHA S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46323F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46323F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46323F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46323F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46323F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46323F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46323F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46323F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46323F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46323F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46323F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46323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46323F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46323F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46323F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46323F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46323F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46323F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46323F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46323F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46323F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46323F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46323F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46323F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46323F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46323F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46323F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46323F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p w14:paraId="4E500E27" w14:textId="77777777" w:rsidR="00212766" w:rsidRDefault="00212766">
      <w:pPr>
        <w:pStyle w:val="PreformattedText"/>
      </w:pPr>
    </w:p>
    <w:p w14:paraId="3F32D4E2" w14:textId="77777777" w:rsidR="00212766" w:rsidRDefault="00212766">
      <w:pPr>
        <w:pStyle w:val="PreformattedText"/>
      </w:pPr>
    </w:p>
    <w:p w14:paraId="3BE25CAC" w14:textId="77777777" w:rsidR="00212766" w:rsidRDefault="00212766">
      <w:pPr>
        <w:pStyle w:val="PreformattedText"/>
      </w:pPr>
    </w:p>
    <w:p w14:paraId="78CCF1BD" w14:textId="77777777" w:rsidR="00212766" w:rsidRDefault="00212766">
      <w:pPr>
        <w:pStyle w:val="PreformattedText"/>
      </w:pPr>
    </w:p>
    <w:p w14:paraId="0E811213" w14:textId="77777777" w:rsidR="00212766" w:rsidRDefault="00212766">
      <w:pPr>
        <w:pStyle w:val="PreformattedText"/>
      </w:pPr>
    </w:p>
    <w:p w14:paraId="59E27C24" w14:textId="77777777" w:rsidR="00212766" w:rsidRDefault="00212766">
      <w:pPr>
        <w:pStyle w:val="PreformattedText"/>
      </w:pPr>
    </w:p>
    <w:p w14:paraId="76439E6C" w14:textId="77777777" w:rsidR="00212766" w:rsidRDefault="00212766">
      <w:pPr>
        <w:pStyle w:val="PreformattedText"/>
      </w:pPr>
    </w:p>
    <w:p w14:paraId="7204604B" w14:textId="77777777" w:rsidR="00212766" w:rsidRDefault="00212766">
      <w:pPr>
        <w:pStyle w:val="PreformattedText"/>
      </w:pPr>
    </w:p>
    <w:p w14:paraId="6869E337" w14:textId="77777777" w:rsidR="00212766" w:rsidRDefault="00212766">
      <w:pPr>
        <w:pStyle w:val="PreformattedText"/>
      </w:pPr>
    </w:p>
    <w:p w14:paraId="1A5864AD" w14:textId="77777777" w:rsidR="00212766" w:rsidRDefault="00212766">
      <w:pPr>
        <w:pStyle w:val="PreformattedText"/>
      </w:pPr>
    </w:p>
    <w:p w14:paraId="42F6307C" w14:textId="77777777" w:rsidR="00212766" w:rsidRDefault="00212766">
      <w:pPr>
        <w:pStyle w:val="PreformattedText"/>
      </w:pPr>
    </w:p>
    <w:p w14:paraId="462D8AAD" w14:textId="77777777" w:rsidR="00212766" w:rsidRDefault="00212766">
      <w:pPr>
        <w:pStyle w:val="PreformattedText"/>
      </w:pPr>
    </w:p>
    <w:p w14:paraId="6B131947" w14:textId="77777777" w:rsidR="00212766" w:rsidRDefault="00212766">
      <w:pPr>
        <w:pStyle w:val="PreformattedText"/>
      </w:pPr>
    </w:p>
    <w:p w14:paraId="427299CE" w14:textId="77777777" w:rsidR="00212766" w:rsidRDefault="00212766">
      <w:pPr>
        <w:pStyle w:val="PreformattedText"/>
      </w:pPr>
    </w:p>
    <w:p w14:paraId="3496455F" w14:textId="0F0FE163" w:rsidR="00212766" w:rsidRDefault="00212766">
      <w:pPr>
        <w:pStyle w:val="PreformattedText"/>
      </w:pPr>
      <w:r>
        <w:lastRenderedPageBreak/>
        <w:t>OUTPUT:</w:t>
      </w:r>
    </w:p>
    <w:p w14:paraId="7933CA40" w14:textId="77777777" w:rsidR="00212766" w:rsidRDefault="00212766">
      <w:pPr>
        <w:pStyle w:val="PreformattedText"/>
      </w:pPr>
    </w:p>
    <w:p w14:paraId="490B2AEA" w14:textId="77777777" w:rsidR="00212766" w:rsidRDefault="00212766">
      <w:pPr>
        <w:pStyle w:val="PreformattedText"/>
      </w:pPr>
    </w:p>
    <w:p w14:paraId="063CB0D4" w14:textId="77660749" w:rsidR="00212766" w:rsidRDefault="00212766">
      <w:pPr>
        <w:pStyle w:val="PreformattedText"/>
      </w:pPr>
      <w:r>
        <w:t xml:space="preserve">    </w:t>
      </w:r>
      <w:r w:rsidRPr="00212766">
        <w:rPr>
          <w:rFonts w:hint="eastAsia"/>
        </w:rPr>
        <w:t>The optimal value is: 5</w:t>
      </w:r>
    </w:p>
    <w:p w14:paraId="66C83D0F" w14:textId="77777777" w:rsidR="00212766" w:rsidRDefault="00212766">
      <w:pPr>
        <w:pStyle w:val="PreformattedText"/>
      </w:pPr>
    </w:p>
    <w:p w14:paraId="3DE04520" w14:textId="7FB0CF62" w:rsidR="00212766" w:rsidRDefault="00212766">
      <w:pPr>
        <w:pStyle w:val="PreformattedText"/>
        <w:rPr>
          <w:rFonts w:hint="eastAsia"/>
        </w:rPr>
      </w:pPr>
      <w:r>
        <w:t xml:space="preserve">   </w:t>
      </w:r>
    </w:p>
    <w:sectPr w:rsidR="0021276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212766"/>
    <w:rsid w:val="00392C04"/>
    <w:rsid w:val="003B4176"/>
    <w:rsid w:val="00476EA1"/>
    <w:rsid w:val="00486E33"/>
    <w:rsid w:val="007E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2024-06-17T13:31:00Z</dcterms:created>
  <dcterms:modified xsi:type="dcterms:W3CDTF">2024-06-17T13:31:00Z</dcterms:modified>
  <dc:language>en-US</dc:language>
</cp:coreProperties>
</file>