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690CFE87" w:rsidR="00825358" w:rsidRDefault="00825358" w:rsidP="00825358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B11EA2">
        <w:t>28</w:t>
      </w:r>
    </w:p>
    <w:p w14:paraId="3CABAA93" w14:textId="2DEF08B1" w:rsidR="00825358" w:rsidRDefault="00825358" w:rsidP="00825358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B11EA2">
        <w:t>PRAMETHA S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A3368E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A3368E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A3368E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A3368E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A3368E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A3368E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A3368E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A3368E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A3368E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A3368E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A3368E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A3368E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A3368E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A3368E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A3368E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A3368E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A3368E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A3368E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A3368E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A3368E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A3368E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A3368E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A3368E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A3368E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A3368E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A3368E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A3368E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A3368E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A3368E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A3368E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A3368E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A3368E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A3368E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A3368E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A3368E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A3368E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A3368E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A3368E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A3368E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A3368E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A3368E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A3368E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A3368E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A3368E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A3368E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A3368E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A3368E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A3368E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A3368E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A3368E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A3368E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A3368E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A3368E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A3368E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A3368E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A3368E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A3368E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A3368E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A3368E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A3368E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A3368E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A3368E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A3368E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A3368E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A3368E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A3368E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A3368E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A3368E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A3368E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A3368E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A3368E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A3368E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A3368E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A3368E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A3368E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A3368E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A3368E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A3368E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A3368E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A3368E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A3368E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A3368E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A3368E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A3368E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A3368E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A3368E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A3368E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A3368E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A3368E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A3368E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A3368E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A3368E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A3368E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A3368E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A3368E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A3368E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A3368E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A3368E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A3368E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A3368E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A3368E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A3368E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A3368E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A3368E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A3368E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A3368E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A3368E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A3368E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A3368E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A3368E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A3368E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A3368E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A3368E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A3368E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A3368E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A3368E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A3368E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A3368E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A3368E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A3368E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A3368E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A3368E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A3368E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A3368E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A3368E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A3368E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A3368E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A3368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A3368E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A3368E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A3368E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A3368E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A3368E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A3368E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A3368E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A3368E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A3368E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A3368E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A3368E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A3368E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A3368E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A3368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A3368E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A3368E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A3368E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A3368E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A3368E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A3368E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A3368E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A3368E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A3368E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A3368E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A3368E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A3368E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A3368E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A3368E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A3368E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A3368E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A3368E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A3368E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A3368E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A3368E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A3368E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A3368E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A3368E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A3368E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A3368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A3368E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A3368E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A3368E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A3368E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A3368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A3368E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A3368E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A3368E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A3368E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A3368E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A3368E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A3368E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A3368E">
      <w:pPr>
        <w:pStyle w:val="PreformattedText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4D7E1511" w14:textId="77777777" w:rsidR="00B11EA2" w:rsidRDefault="00B11EA2">
      <w:pPr>
        <w:pStyle w:val="PreformattedText"/>
      </w:pPr>
    </w:p>
    <w:p w14:paraId="51E42F24" w14:textId="77777777" w:rsidR="00B11EA2" w:rsidRDefault="00B11EA2">
      <w:pPr>
        <w:pStyle w:val="PreformattedText"/>
      </w:pPr>
    </w:p>
    <w:p w14:paraId="7AF469A0" w14:textId="77777777" w:rsidR="00B11EA2" w:rsidRDefault="00B11EA2">
      <w:pPr>
        <w:pStyle w:val="PreformattedText"/>
      </w:pPr>
    </w:p>
    <w:p w14:paraId="453280BB" w14:textId="77777777" w:rsidR="00B11EA2" w:rsidRDefault="00B11EA2">
      <w:pPr>
        <w:pStyle w:val="PreformattedText"/>
      </w:pPr>
    </w:p>
    <w:p w14:paraId="2746E079" w14:textId="77777777" w:rsidR="00B11EA2" w:rsidRDefault="00B11EA2">
      <w:pPr>
        <w:pStyle w:val="PreformattedText"/>
      </w:pPr>
    </w:p>
    <w:p w14:paraId="58051AAB" w14:textId="77777777" w:rsidR="00B11EA2" w:rsidRDefault="00B11EA2">
      <w:pPr>
        <w:pStyle w:val="PreformattedText"/>
      </w:pPr>
    </w:p>
    <w:p w14:paraId="77714A36" w14:textId="77777777" w:rsidR="00B11EA2" w:rsidRDefault="00B11EA2">
      <w:pPr>
        <w:pStyle w:val="PreformattedText"/>
      </w:pPr>
    </w:p>
    <w:p w14:paraId="362ACFB9" w14:textId="77777777" w:rsidR="00B11EA2" w:rsidRDefault="00B11EA2">
      <w:pPr>
        <w:pStyle w:val="PreformattedText"/>
      </w:pPr>
    </w:p>
    <w:p w14:paraId="0F92489E" w14:textId="77777777" w:rsidR="00B11EA2" w:rsidRDefault="00B11EA2">
      <w:pPr>
        <w:pStyle w:val="PreformattedText"/>
      </w:pPr>
    </w:p>
    <w:p w14:paraId="4D183D06" w14:textId="77777777" w:rsidR="00B11EA2" w:rsidRDefault="00B11EA2">
      <w:pPr>
        <w:pStyle w:val="PreformattedText"/>
      </w:pPr>
    </w:p>
    <w:p w14:paraId="692A3BA9" w14:textId="77777777" w:rsidR="00B11EA2" w:rsidRDefault="00B11EA2">
      <w:pPr>
        <w:pStyle w:val="PreformattedText"/>
      </w:pPr>
    </w:p>
    <w:p w14:paraId="68FD2896" w14:textId="77777777" w:rsidR="00B11EA2" w:rsidRDefault="00B11EA2">
      <w:pPr>
        <w:pStyle w:val="PreformattedText"/>
      </w:pPr>
    </w:p>
    <w:p w14:paraId="6473E660" w14:textId="77777777" w:rsidR="00B11EA2" w:rsidRDefault="00B11EA2">
      <w:pPr>
        <w:pStyle w:val="PreformattedText"/>
      </w:pPr>
    </w:p>
    <w:p w14:paraId="0A15D0E5" w14:textId="77777777" w:rsidR="00B11EA2" w:rsidRDefault="00B11EA2">
      <w:pPr>
        <w:pStyle w:val="PreformattedText"/>
      </w:pPr>
    </w:p>
    <w:p w14:paraId="2D4F211A" w14:textId="77777777" w:rsidR="00B11EA2" w:rsidRDefault="00B11EA2">
      <w:pPr>
        <w:pStyle w:val="PreformattedText"/>
      </w:pPr>
    </w:p>
    <w:p w14:paraId="08DFF264" w14:textId="77777777" w:rsidR="00B11EA2" w:rsidRDefault="00B11EA2">
      <w:pPr>
        <w:pStyle w:val="PreformattedText"/>
      </w:pPr>
    </w:p>
    <w:p w14:paraId="6A06F8C6" w14:textId="77777777" w:rsidR="00B11EA2" w:rsidRDefault="00B11EA2">
      <w:pPr>
        <w:pStyle w:val="PreformattedText"/>
      </w:pPr>
    </w:p>
    <w:p w14:paraId="3BA27E69" w14:textId="77777777" w:rsidR="00B11EA2" w:rsidRDefault="00B11EA2">
      <w:pPr>
        <w:pStyle w:val="PreformattedText"/>
      </w:pPr>
    </w:p>
    <w:p w14:paraId="0016AFA9" w14:textId="77777777" w:rsidR="00B11EA2" w:rsidRDefault="00B11EA2">
      <w:pPr>
        <w:pStyle w:val="PreformattedText"/>
      </w:pPr>
    </w:p>
    <w:p w14:paraId="7E5DB7C3" w14:textId="77777777" w:rsidR="00B11EA2" w:rsidRDefault="00B11EA2">
      <w:pPr>
        <w:pStyle w:val="PreformattedText"/>
      </w:pPr>
    </w:p>
    <w:p w14:paraId="2B0D9060" w14:textId="77777777" w:rsidR="00B11EA2" w:rsidRDefault="00B11EA2">
      <w:pPr>
        <w:pStyle w:val="PreformattedText"/>
      </w:pPr>
    </w:p>
    <w:p w14:paraId="3D3EF8EF" w14:textId="77777777" w:rsidR="00B11EA2" w:rsidRDefault="00B11EA2">
      <w:pPr>
        <w:pStyle w:val="PreformattedText"/>
      </w:pPr>
    </w:p>
    <w:p w14:paraId="4E0962EA" w14:textId="77777777" w:rsidR="00B11EA2" w:rsidRDefault="00B11EA2">
      <w:pPr>
        <w:pStyle w:val="PreformattedText"/>
      </w:pPr>
    </w:p>
    <w:p w14:paraId="6BCC6AB0" w14:textId="77777777" w:rsidR="00B11EA2" w:rsidRDefault="00B11EA2">
      <w:pPr>
        <w:pStyle w:val="PreformattedText"/>
      </w:pPr>
    </w:p>
    <w:p w14:paraId="71DD6DCB" w14:textId="77777777" w:rsidR="00B11EA2" w:rsidRDefault="00B11EA2">
      <w:pPr>
        <w:pStyle w:val="PreformattedText"/>
      </w:pPr>
    </w:p>
    <w:p w14:paraId="1AC302ED" w14:textId="77777777" w:rsidR="00B11EA2" w:rsidRDefault="00B11EA2">
      <w:pPr>
        <w:pStyle w:val="PreformattedText"/>
      </w:pPr>
    </w:p>
    <w:p w14:paraId="20ABE071" w14:textId="77777777" w:rsidR="00B11EA2" w:rsidRDefault="00B11EA2">
      <w:pPr>
        <w:pStyle w:val="PreformattedText"/>
      </w:pPr>
    </w:p>
    <w:p w14:paraId="0A73F67B" w14:textId="77777777" w:rsidR="00B11EA2" w:rsidRDefault="00B11EA2">
      <w:pPr>
        <w:pStyle w:val="PreformattedText"/>
      </w:pPr>
    </w:p>
    <w:p w14:paraId="17D4A92B" w14:textId="754E7E63" w:rsidR="00B11EA2" w:rsidRDefault="00B11EA2">
      <w:pPr>
        <w:pStyle w:val="PreformattedText"/>
      </w:pPr>
      <w:r>
        <w:lastRenderedPageBreak/>
        <w:t>OUTPUT:</w:t>
      </w:r>
    </w:p>
    <w:p w14:paraId="253C13B6" w14:textId="2FF85D88" w:rsidR="00B11EA2" w:rsidRDefault="00B11EA2">
      <w:pPr>
        <w:pStyle w:val="PreformattedText"/>
      </w:pPr>
      <w:r>
        <w:t xml:space="preserve">  </w:t>
      </w:r>
    </w:p>
    <w:p w14:paraId="7DC72A25" w14:textId="77777777" w:rsidR="00B11EA2" w:rsidRDefault="00B11EA2" w:rsidP="00B11EA2">
      <w:pPr>
        <w:pStyle w:val="PreformattedText"/>
        <w:rPr>
          <w:rFonts w:hint="eastAsia"/>
        </w:rPr>
      </w:pPr>
      <w:r>
        <w:t xml:space="preserve">   </w:t>
      </w:r>
      <w:r>
        <w:rPr>
          <w:rFonts w:hint="eastAsia"/>
        </w:rPr>
        <w:t>Choose X or O</w:t>
      </w:r>
    </w:p>
    <w:p w14:paraId="5CA8C6AD" w14:textId="77777777" w:rsidR="00B11EA2" w:rsidRDefault="00B11EA2" w:rsidP="00B11EA2">
      <w:pPr>
        <w:pStyle w:val="PreformattedText"/>
        <w:rPr>
          <w:rFonts w:hint="eastAsia"/>
        </w:rPr>
      </w:pPr>
      <w:proofErr w:type="spellStart"/>
      <w:r>
        <w:rPr>
          <w:rFonts w:hint="eastAsia"/>
        </w:rPr>
        <w:t>Chosen:X</w:t>
      </w:r>
      <w:proofErr w:type="spellEnd"/>
    </w:p>
    <w:p w14:paraId="51DAB0CA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 xml:space="preserve">First to </w:t>
      </w:r>
      <w:proofErr w:type="gramStart"/>
      <w:r>
        <w:rPr>
          <w:rFonts w:hint="eastAsia"/>
        </w:rPr>
        <w:t>start?[</w:t>
      </w:r>
      <w:proofErr w:type="gramEnd"/>
      <w:r>
        <w:rPr>
          <w:rFonts w:hint="eastAsia"/>
        </w:rPr>
        <w:t>y/n]:y</w:t>
      </w:r>
    </w:p>
    <w:p w14:paraId="4DBD1C55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6AF4D8BF" w14:textId="77777777" w:rsidR="00B11EA2" w:rsidRDefault="00B11EA2" w:rsidP="00B11EA2">
      <w:pPr>
        <w:pStyle w:val="PreformattedText"/>
        <w:rPr>
          <w:rFonts w:hint="eastAsia"/>
        </w:rPr>
      </w:pPr>
    </w:p>
    <w:p w14:paraId="4E2BF87E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7E8E334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0C60E4D0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C36A566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57742FD7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F5C39A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301B85E5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AEC62B5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1..9)1</w:t>
      </w:r>
    </w:p>
    <w:p w14:paraId="49937C4A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3A14081D" w14:textId="77777777" w:rsidR="00B11EA2" w:rsidRDefault="00B11EA2" w:rsidP="00B11EA2">
      <w:pPr>
        <w:pStyle w:val="PreformattedText"/>
        <w:rPr>
          <w:rFonts w:hint="eastAsia"/>
        </w:rPr>
      </w:pPr>
    </w:p>
    <w:p w14:paraId="2D880339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5F06E82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03CC520A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073F0D2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0AEA820F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18C1DCA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575FABE4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C523E0C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4A22FB45" w14:textId="77777777" w:rsidR="00B11EA2" w:rsidRDefault="00B11EA2" w:rsidP="00B11EA2">
      <w:pPr>
        <w:pStyle w:val="PreformattedText"/>
        <w:rPr>
          <w:rFonts w:hint="eastAsia"/>
        </w:rPr>
      </w:pPr>
    </w:p>
    <w:p w14:paraId="3B0E66A6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284CD5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|| O |</w:t>
      </w:r>
      <w:proofErr w:type="gramStart"/>
      <w:r>
        <w:rPr>
          <w:rFonts w:hint="eastAsia"/>
        </w:rPr>
        <w:t>|  |</w:t>
      </w:r>
      <w:proofErr w:type="gramEnd"/>
    </w:p>
    <w:p w14:paraId="2BC55C3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D6E8D6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2532AA5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3BCA45E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16FA73CE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21396E85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1..9)4</w:t>
      </w:r>
    </w:p>
    <w:p w14:paraId="33519F23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Computer turn [O]</w:t>
      </w:r>
    </w:p>
    <w:p w14:paraId="5D52CBBE" w14:textId="77777777" w:rsidR="00B11EA2" w:rsidRDefault="00B11EA2" w:rsidP="00B11EA2">
      <w:pPr>
        <w:pStyle w:val="PreformattedText"/>
        <w:rPr>
          <w:rFonts w:hint="eastAsia"/>
        </w:rPr>
      </w:pPr>
    </w:p>
    <w:p w14:paraId="4C5F238C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8E37E6F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|| O |</w:t>
      </w:r>
      <w:proofErr w:type="gramStart"/>
      <w:r>
        <w:rPr>
          <w:rFonts w:hint="eastAsia"/>
        </w:rPr>
        <w:t>|  |</w:t>
      </w:r>
      <w:proofErr w:type="gramEnd"/>
    </w:p>
    <w:p w14:paraId="4A765A97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97E2CD8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388B3A14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03FE26A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3DDDCB7C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0D418C3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63C6939B" w14:textId="77777777" w:rsidR="00B11EA2" w:rsidRDefault="00B11EA2" w:rsidP="00B11EA2">
      <w:pPr>
        <w:pStyle w:val="PreformattedText"/>
        <w:rPr>
          <w:rFonts w:hint="eastAsia"/>
        </w:rPr>
      </w:pPr>
    </w:p>
    <w:p w14:paraId="541985F0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2342B5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566EA82D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6E36B9F6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4488F69F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556A0D19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 ||  ||  |</w:t>
      </w:r>
    </w:p>
    <w:p w14:paraId="60856207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780EA099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 xml:space="preserve">Use </w:t>
      </w:r>
      <w:proofErr w:type="gramStart"/>
      <w:r>
        <w:rPr>
          <w:rFonts w:hint="eastAsia"/>
        </w:rPr>
        <w:t>numpad(</w:t>
      </w:r>
      <w:proofErr w:type="gramEnd"/>
      <w:r>
        <w:rPr>
          <w:rFonts w:hint="eastAsia"/>
        </w:rPr>
        <w:t>1..9)7</w:t>
      </w:r>
    </w:p>
    <w:p w14:paraId="643409A9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Human turn [X]</w:t>
      </w:r>
    </w:p>
    <w:p w14:paraId="3B6390CE" w14:textId="77777777" w:rsidR="00B11EA2" w:rsidRDefault="00B11EA2" w:rsidP="00B11EA2">
      <w:pPr>
        <w:pStyle w:val="PreformattedText"/>
        <w:rPr>
          <w:rFonts w:hint="eastAsia"/>
        </w:rPr>
      </w:pPr>
    </w:p>
    <w:p w14:paraId="75B704B3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093C4D61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|| O || O |</w:t>
      </w:r>
    </w:p>
    <w:p w14:paraId="69712993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3554D41B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1259D246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1AE47F54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| X |</w:t>
      </w:r>
      <w:proofErr w:type="gramStart"/>
      <w:r>
        <w:rPr>
          <w:rFonts w:hint="eastAsia"/>
        </w:rPr>
        <w:t>|  |</w:t>
      </w:r>
      <w:proofErr w:type="gramEnd"/>
      <w:r>
        <w:rPr>
          <w:rFonts w:hint="eastAsia"/>
        </w:rPr>
        <w:t>|  |</w:t>
      </w:r>
    </w:p>
    <w:p w14:paraId="4AF58053" w14:textId="77777777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--------------</w:t>
      </w:r>
    </w:p>
    <w:p w14:paraId="4CC02BA3" w14:textId="4748BC94" w:rsidR="00B11EA2" w:rsidRDefault="00B11EA2" w:rsidP="00B11EA2">
      <w:pPr>
        <w:pStyle w:val="PreformattedText"/>
        <w:rPr>
          <w:rFonts w:hint="eastAsia"/>
        </w:rPr>
      </w:pPr>
      <w:r>
        <w:rPr>
          <w:rFonts w:hint="eastAsia"/>
        </w:rPr>
        <w:t>YOU WIN</w:t>
      </w:r>
    </w:p>
    <w:sectPr w:rsidR="00B11EA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999" w14:textId="77777777" w:rsidR="00A010DF" w:rsidRDefault="00A010DF" w:rsidP="00825358">
      <w:pPr>
        <w:rPr>
          <w:rFonts w:hint="eastAsia"/>
        </w:rPr>
      </w:pPr>
      <w:r>
        <w:separator/>
      </w:r>
    </w:p>
  </w:endnote>
  <w:endnote w:type="continuationSeparator" w:id="0">
    <w:p w14:paraId="28DDDE71" w14:textId="77777777" w:rsidR="00A010DF" w:rsidRDefault="00A010D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339F" w14:textId="77777777" w:rsidR="00A010DF" w:rsidRDefault="00A010DF" w:rsidP="00825358">
      <w:pPr>
        <w:rPr>
          <w:rFonts w:hint="eastAsia"/>
        </w:rPr>
      </w:pPr>
      <w:r>
        <w:separator/>
      </w:r>
    </w:p>
  </w:footnote>
  <w:footnote w:type="continuationSeparator" w:id="0">
    <w:p w14:paraId="6385F222" w14:textId="77777777" w:rsidR="00A010DF" w:rsidRDefault="00A010D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510DA7"/>
    <w:rsid w:val="005E6F7C"/>
    <w:rsid w:val="00825358"/>
    <w:rsid w:val="00A010DF"/>
    <w:rsid w:val="00B1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914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pramethasukumar@gmail.com</dc:creator>
  <dc:description/>
  <cp:lastModifiedBy>pramethasukumar@gmail.com</cp:lastModifiedBy>
  <cp:revision>2</cp:revision>
  <dcterms:created xsi:type="dcterms:W3CDTF">2024-06-17T13:53:00Z</dcterms:created>
  <dcterms:modified xsi:type="dcterms:W3CDTF">2024-06-17T13:53:00Z</dcterms:modified>
  <dc:language>en-US</dc:language>
</cp:coreProperties>
</file>