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B55DAB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B55DAB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729EF076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C929D8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929D8">
        <w:rPr>
          <w:b/>
          <w:spacing w:val="-2"/>
        </w:rPr>
        <w:t>PRAMETHA S</w:t>
      </w:r>
    </w:p>
    <w:p w14:paraId="0A3A0A45" w14:textId="77777777" w:rsidR="006F62BB" w:rsidRDefault="00B55DAB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0400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B55DAB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B55DAB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>only of lowercase letters.A</w:t>
      </w:r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B55DAB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B55DAB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B55DAB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4E50B61D" w14:textId="77777777" w:rsidR="006F62BB" w:rsidRDefault="00B55DAB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B55DAB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B55DAB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B55DAB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B55DAB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B55DAB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B55DAB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B55DAB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B55DA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B55DA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B55DAB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B55DAB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B55DAB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B55DAB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2CF06009" w14:textId="77777777" w:rsidR="006F62BB" w:rsidRDefault="00B55DAB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c1[i]=c1.get(i,0)+1</w:t>
      </w:r>
    </w:p>
    <w:p w14:paraId="1CA106D3" w14:textId="77777777" w:rsidR="006F62BB" w:rsidRDefault="00B55DAB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688F800D" w14:textId="77777777" w:rsidR="006F62BB" w:rsidRDefault="00B55DAB">
      <w:pPr>
        <w:pStyle w:val="BodyText"/>
        <w:spacing w:line="420" w:lineRule="auto"/>
        <w:ind w:left="459" w:right="6735" w:hanging="260"/>
      </w:pPr>
      <w:r>
        <w:t>for w,c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B55DAB">
      <w:pPr>
        <w:pStyle w:val="BodyText"/>
        <w:ind w:left="714"/>
      </w:pPr>
      <w:r>
        <w:rPr>
          <w:spacing w:val="-2"/>
        </w:rPr>
        <w:t>l.append(w)</w:t>
      </w:r>
    </w:p>
    <w:p w14:paraId="2F7119E5" w14:textId="77777777" w:rsidR="006F62BB" w:rsidRDefault="00B55DAB">
      <w:pPr>
        <w:pStyle w:val="BodyText"/>
        <w:spacing w:before="197" w:line="420" w:lineRule="auto"/>
        <w:ind w:left="459" w:right="6735" w:hanging="260"/>
      </w:pPr>
      <w:r>
        <w:t>for w,c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B55DAB">
      <w:pPr>
        <w:pStyle w:val="BodyText"/>
        <w:spacing w:line="420" w:lineRule="auto"/>
        <w:ind w:left="200" w:right="7640" w:firstLine="513"/>
      </w:pPr>
      <w:r>
        <w:rPr>
          <w:spacing w:val="-2"/>
        </w:rPr>
        <w:t xml:space="preserve">l.append(w) </w:t>
      </w:r>
      <w:r>
        <w:rPr>
          <w:spacing w:val="-2"/>
        </w:rPr>
        <w:t>print(*l)</w:t>
      </w:r>
    </w:p>
    <w:p w14:paraId="60085945" w14:textId="77777777" w:rsidR="006F62BB" w:rsidRDefault="00B55DAB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B55DAB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B55DAB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0AF81793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C929D8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929D8">
        <w:rPr>
          <w:b/>
          <w:spacing w:val="-2"/>
        </w:rPr>
        <w:t>PRAMETHA S</w:t>
      </w:r>
    </w:p>
    <w:p w14:paraId="7982D25D" w14:textId="77777777" w:rsidR="006F62BB" w:rsidRDefault="00B55DAB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4F383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B55DAB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B55DAB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B55DAB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B55DAB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B55DAB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5B05DAEC" w14:textId="77777777" w:rsidR="006F62BB" w:rsidRDefault="00B55DAB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B55DAB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B55DAB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B55DAB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02FCE866" w14:textId="77777777" w:rsidR="006F62BB" w:rsidRDefault="00B55DAB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B55DAB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B55DA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B55DA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B55DAB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B55DAB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B55DAB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B55DAB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B55DAB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B55DAB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B55DAB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B55DAB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 xml:space="preserve">b=b.partition(" ") </w:t>
      </w:r>
      <w:r>
        <w:rPr>
          <w:b/>
          <w:sz w:val="23"/>
        </w:rPr>
        <w:t>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B55DAB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B55DAB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B55DAB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702B6633" w14:textId="77777777" w:rsidR="006F62BB" w:rsidRDefault="00B55DAB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4BFCA1CC" w14:textId="77777777" w:rsidR="006F62BB" w:rsidRDefault="00B55DAB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 w14:paraId="35D7DEE9" w14:textId="77777777" w:rsidR="006F62BB" w:rsidRDefault="00B55DAB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358F5548" w14:textId="77777777" w:rsidR="006F62BB" w:rsidRDefault="00B55DAB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B55DAB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B55DAB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B55DAB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 xml:space="preserve">k1,v1=k,v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B55DAB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B55DAB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B55DAB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B55DA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B55DAB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6C5296ED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C929D8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929D8">
        <w:rPr>
          <w:b/>
          <w:spacing w:val="-2"/>
        </w:rPr>
        <w:t>PRAMETHA S</w:t>
      </w:r>
    </w:p>
    <w:p w14:paraId="6D5C211F" w14:textId="77777777" w:rsidR="006F62BB" w:rsidRDefault="00B55DAB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CFC8F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B55DAB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B55DAB">
      <w:pPr>
        <w:pStyle w:val="BodyText"/>
        <w:spacing w:before="1" w:line="252" w:lineRule="auto"/>
        <w:ind w:left="200" w:right="441"/>
        <w:jc w:val="both"/>
      </w:pPr>
      <w:r>
        <w:t xml:space="preserve">Given an array of names of </w:t>
      </w:r>
      <w:r>
        <w:t>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B55DAB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B55DAB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32E0023B" w14:textId="77777777" w:rsidR="006F62BB" w:rsidRDefault="00B55DAB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B55DAB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B55DAB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B55DAB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B55DAB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B55DAB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B55DAB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7FC2C420" w14:textId="77777777" w:rsidR="006F62BB" w:rsidRDefault="00B55DAB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B55DAB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B55DAB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B55DA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B55DAB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B55DAB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B55DAB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B55DAB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B55DA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B55DAB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B55DAB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B55DAB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B55DAB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B55DAB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B55DAB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B55DAB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B55DAB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max(votes.values())</w:t>
      </w:r>
    </w:p>
    <w:p w14:paraId="1314C584" w14:textId="77777777" w:rsidR="006F62BB" w:rsidRDefault="00B55DAB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>in votes.items() if count == max_votes]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B55DAB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B55DAB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B55DA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B55DAB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2DC1B228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C929D8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929D8">
        <w:rPr>
          <w:b/>
          <w:spacing w:val="-2"/>
        </w:rPr>
        <w:t>PRAMETHA S</w:t>
      </w:r>
    </w:p>
    <w:p w14:paraId="7CF5FAC0" w14:textId="77777777" w:rsidR="006F62BB" w:rsidRDefault="00B55DAB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AFBAE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B55DAB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B55DAB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B55DAB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B55DAB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B55DAB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B55DAB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B55DAB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B55DAB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B55DAB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B55DAB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B55DAB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B55DAB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B55DAB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B55DAB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B55DAB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B55DAB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B55DAB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3A5072DF" w14:textId="77777777" w:rsidR="006F62BB" w:rsidRDefault="00B55DAB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B53A509" w14:textId="77777777" w:rsidR="006F62BB" w:rsidRDefault="00B55DAB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B55DAB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B55DAB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B55DAB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64178FF3" w14:textId="77777777" w:rsidR="006F62BB" w:rsidRDefault="00B55DAB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B55DAB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max_average_students.append(name)</w:t>
      </w:r>
    </w:p>
    <w:p w14:paraId="7C099E90" w14:textId="77777777" w:rsidR="006F62BB" w:rsidRDefault="00B55DAB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B55DAB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min_average_students.append(name)</w:t>
      </w:r>
    </w:p>
    <w:p w14:paraId="759C8590" w14:textId="77777777" w:rsidR="006F62BB" w:rsidRDefault="00B55DAB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B55DAB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max_assignment_students.append(name)</w:t>
      </w:r>
    </w:p>
    <w:p w14:paraId="37C101AB" w14:textId="77777777" w:rsidR="006F62BB" w:rsidRDefault="00B55DAB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B55DAB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DC23712" w14:textId="77777777" w:rsidR="006F62BB" w:rsidRDefault="00B55DAB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B55DAB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B55DA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pPr w:leftFromText="180" w:rightFromText="180" w:vertAnchor="page" w:horzAnchor="margin" w:tblpY="40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C929D8" w14:paraId="03740CD8" w14:textId="77777777" w:rsidTr="00C929D8">
        <w:trPr>
          <w:trHeight w:val="405"/>
        </w:trPr>
        <w:tc>
          <w:tcPr>
            <w:tcW w:w="1881" w:type="dxa"/>
          </w:tcPr>
          <w:p w14:paraId="135D0C93" w14:textId="77777777" w:rsidR="00C929D8" w:rsidRDefault="00C929D8" w:rsidP="00C929D8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No.:</w:t>
            </w:r>
          </w:p>
        </w:tc>
        <w:tc>
          <w:tcPr>
            <w:tcW w:w="1016" w:type="dxa"/>
          </w:tcPr>
          <w:p w14:paraId="73B8129B" w14:textId="77777777" w:rsidR="00C929D8" w:rsidRDefault="00C929D8" w:rsidP="00C929D8">
            <w:pPr>
              <w:pStyle w:val="TableParagraph"/>
              <w:spacing w:before="6"/>
              <w:ind w:left="0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77AEAEC7" w14:textId="77777777" w:rsidR="00C929D8" w:rsidRDefault="00C929D8" w:rsidP="00C929D8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C929D8" w14:paraId="2672017F" w14:textId="77777777" w:rsidTr="00C929D8">
        <w:trPr>
          <w:trHeight w:val="1614"/>
        </w:trPr>
        <w:tc>
          <w:tcPr>
            <w:tcW w:w="1881" w:type="dxa"/>
          </w:tcPr>
          <w:p w14:paraId="161D7A63" w14:textId="77777777" w:rsidR="00C929D8" w:rsidRDefault="00C929D8" w:rsidP="00C929D8">
            <w:pPr>
              <w:pStyle w:val="TableParagraph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EB01C0E" wp14:editId="45314A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8FD24B" id="Group 9" o:spid="_x0000_s1026" style="position:absolute;margin-left:2.1pt;margin-top:36.85pt;width:1.5pt;height:1.75pt;z-index:-251657216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RegisterNo:231801128</w:t>
            </w:r>
          </w:p>
        </w:tc>
        <w:tc>
          <w:tcPr>
            <w:tcW w:w="1016" w:type="dxa"/>
          </w:tcPr>
          <w:p w14:paraId="03ECD91F" w14:textId="77777777" w:rsidR="00C929D8" w:rsidRDefault="00C929D8" w:rsidP="00C929D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05233BC" w14:textId="77777777" w:rsidR="00C929D8" w:rsidRDefault="00C929D8" w:rsidP="00C929D8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                 Name: PRAMETHA S</w:t>
            </w:r>
          </w:p>
          <w:p w14:paraId="5C9772FC" w14:textId="77777777" w:rsidR="00C929D8" w:rsidRDefault="00C929D8" w:rsidP="00C929D8">
            <w:pPr>
              <w:pStyle w:val="TableParagraph"/>
              <w:ind w:left="0"/>
            </w:pPr>
          </w:p>
          <w:p w14:paraId="39231686" w14:textId="77777777" w:rsidR="00C929D8" w:rsidRDefault="00C929D8" w:rsidP="00C929D8">
            <w:pPr>
              <w:pStyle w:val="TableParagraph"/>
              <w:ind w:left="0"/>
            </w:pPr>
          </w:p>
          <w:p w14:paraId="1223D884" w14:textId="77777777" w:rsidR="00C929D8" w:rsidRDefault="00C929D8" w:rsidP="00C929D8">
            <w:pPr>
              <w:pStyle w:val="TableParagraph"/>
              <w:spacing w:before="80"/>
              <w:ind w:left="0"/>
            </w:pPr>
          </w:p>
          <w:p w14:paraId="0435FE86" w14:textId="77777777" w:rsidR="00C929D8" w:rsidRDefault="00C929D8" w:rsidP="00C929D8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4C4CD0A0" w14:textId="77777777" w:rsidR="00C929D8" w:rsidRDefault="00C929D8">
      <w:pPr>
        <w:pStyle w:val="BodyText"/>
        <w:spacing w:before="3" w:line="254" w:lineRule="auto"/>
        <w:ind w:left="200" w:right="435"/>
        <w:jc w:val="both"/>
      </w:pPr>
    </w:p>
    <w:p w14:paraId="3C9E6E16" w14:textId="77777777" w:rsidR="00C929D8" w:rsidRDefault="00C929D8">
      <w:pPr>
        <w:pStyle w:val="BodyText"/>
        <w:spacing w:before="3" w:line="254" w:lineRule="auto"/>
        <w:ind w:left="200" w:right="435"/>
        <w:jc w:val="both"/>
      </w:pPr>
    </w:p>
    <w:p w14:paraId="739914C9" w14:textId="77777777" w:rsidR="00C929D8" w:rsidRDefault="00C929D8">
      <w:pPr>
        <w:pStyle w:val="BodyText"/>
        <w:spacing w:before="3" w:line="254" w:lineRule="auto"/>
        <w:ind w:left="200" w:right="435"/>
        <w:jc w:val="both"/>
      </w:pPr>
    </w:p>
    <w:p w14:paraId="061FAFF5" w14:textId="24F2043B" w:rsidR="006F62BB" w:rsidRDefault="00B55DAB">
      <w:pPr>
        <w:pStyle w:val="BodyText"/>
        <w:spacing w:before="3" w:line="254" w:lineRule="auto"/>
        <w:ind w:left="200" w:right="435"/>
        <w:jc w:val="both"/>
      </w:pPr>
      <w:r>
        <w:t>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B55DAB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B55DAB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B55DAB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B55DAB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B55DAB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B55DAB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B55DAB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B55DAB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B55DAB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B55DAB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B55DAB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B55DAB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B55DAB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B55DAB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B55DAB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B55DAB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B55DAB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B55DAB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B55DAB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B55DAB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B55DAB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B55DAB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72B06AE4" w14:textId="77777777" w:rsidR="006F62BB" w:rsidRDefault="00B55DAB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B55DAB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B55DAB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BB"/>
    <w:rsid w:val="001F56C5"/>
    <w:rsid w:val="00277273"/>
    <w:rsid w:val="006945DE"/>
    <w:rsid w:val="006F62BB"/>
    <w:rsid w:val="00726A38"/>
    <w:rsid w:val="0079749C"/>
    <w:rsid w:val="00B55DAB"/>
    <w:rsid w:val="00B80E9D"/>
    <w:rsid w:val="00C9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pramethasukumar@gmail.com</cp:lastModifiedBy>
  <cp:revision>2</cp:revision>
  <dcterms:created xsi:type="dcterms:W3CDTF">2024-06-14T13:17:00Z</dcterms:created>
  <dcterms:modified xsi:type="dcterms:W3CDTF">2024-06-14T13:17:00Z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