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c8f724b957414c"/>
      <w:footerReference w:type="default" r:id="R45fccbd8b65d43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921102" w:rsidTr="53921102" w14:paraId="72E1AB2C">
      <w:tc>
        <w:tcPr>
          <w:tcW w:w="3120" w:type="dxa"/>
          <w:tcMar/>
        </w:tcPr>
        <w:p w:rsidR="53921102" w:rsidP="53921102" w:rsidRDefault="53921102" w14:paraId="0A716BD6" w14:textId="70C633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921102" w:rsidP="53921102" w:rsidRDefault="53921102" w14:paraId="1D3CFB45" w14:textId="61E55C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921102" w:rsidP="53921102" w:rsidRDefault="53921102" w14:paraId="74644992" w14:textId="0A138D52">
          <w:pPr>
            <w:pStyle w:val="Header"/>
            <w:bidi w:val="0"/>
            <w:ind w:right="-115"/>
            <w:jc w:val="right"/>
          </w:pPr>
        </w:p>
      </w:tc>
    </w:tr>
  </w:tbl>
  <w:p w:rsidR="53921102" w:rsidP="53921102" w:rsidRDefault="53921102" w14:paraId="1AF51D48" w14:textId="1D2258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921102" w:rsidTr="53921102" w14:paraId="6F2AD34D">
      <w:tc>
        <w:tcPr>
          <w:tcW w:w="3120" w:type="dxa"/>
          <w:tcMar/>
        </w:tcPr>
        <w:p w:rsidR="53921102" w:rsidP="53921102" w:rsidRDefault="53921102" w14:paraId="76BE6DA8" w14:textId="3429ED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921102" w:rsidP="53921102" w:rsidRDefault="53921102" w14:paraId="4DE8A289" w14:textId="405855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921102" w:rsidP="53921102" w:rsidRDefault="53921102" w14:paraId="1C42F8C5" w14:textId="70EB2C83">
          <w:pPr>
            <w:pStyle w:val="Header"/>
            <w:bidi w:val="0"/>
            <w:ind w:right="-115"/>
            <w:jc w:val="right"/>
          </w:pPr>
        </w:p>
      </w:tc>
    </w:tr>
  </w:tbl>
  <w:p w:rsidR="53921102" w:rsidP="53921102" w:rsidRDefault="53921102" w14:paraId="7EB07D23" w14:textId="7C1A500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B7CF81"/>
  <w15:docId w15:val="{df91ea10-32d4-4d24-9382-20bef5d7265d}"/>
  <w:rsids>
    <w:rsidRoot w:val="3FB7CF81"/>
    <w:rsid w:val="3FB7CF81"/>
    <w:rsid w:val="539211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3c8f724b957414c" /><Relationship Type="http://schemas.openxmlformats.org/officeDocument/2006/relationships/footer" Target="/word/footer.xml" Id="R45fccbd8b65d43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2019-10-16T14:10:10.9830606Z</dcterms:created>
  <dcterms:modified xsi:type="dcterms:W3CDTF">2019-10-17T10:01:10.7386454Z</dcterms:modified>
  <dc:creator>Snehalata Tilekar</dc:creator>
  <lastModifiedBy>Bharti Bansal</lastModifiedBy>
</coreProperties>
</file>