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A3CE7" w14:textId="77777777" w:rsidR="00384692" w:rsidRDefault="00DD0BB8" w:rsidP="00DD0BB8">
      <w:pPr>
        <w:pStyle w:val="Heading1"/>
      </w:pPr>
      <w:bookmarkStart w:id="0" w:name="_GoBack"/>
      <w:bookmarkEnd w:id="0"/>
      <w:r>
        <w:t>Technical Test:</w:t>
      </w:r>
    </w:p>
    <w:p w14:paraId="4D0F4AA6" w14:textId="77777777" w:rsidR="00DD0BB8" w:rsidRDefault="00DD0BB8"/>
    <w:p w14:paraId="5EAFAF40" w14:textId="77777777" w:rsidR="00DD0BB8" w:rsidRDefault="00DD0BB8">
      <w:r>
        <w:rPr>
          <w:noProof/>
          <w:lang w:val="en-US"/>
        </w:rPr>
        <w:drawing>
          <wp:inline distT="0" distB="0" distL="0" distR="0" wp14:anchorId="3A4B4DF0" wp14:editId="75F9B605">
            <wp:extent cx="5261610" cy="1842770"/>
            <wp:effectExtent l="0" t="0" r="0" b="11430"/>
            <wp:docPr id="1" name="Picture 1" descr="MacBookPro:Users:marceldupr:Downloads: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Pro:Users:marceldupr:Downloads:test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0823" w14:textId="77777777" w:rsidR="00DD0BB8" w:rsidRDefault="00DD0BB8"/>
    <w:p w14:paraId="64BBF10B" w14:textId="77777777" w:rsidR="00DD0BB8" w:rsidRDefault="00DD0BB8">
      <w:r>
        <w:t xml:space="preserve">Create a simple webpage that allows the user to input the amount of times to throw a single die. </w:t>
      </w:r>
      <w:r>
        <w:br/>
      </w:r>
      <w:r>
        <w:br/>
        <w:t xml:space="preserve">The application should then ‘throw’ the die for the requested amount of times and record the largest winning streak. A winning streak is the amount of times a six was thrown in a row. </w:t>
      </w:r>
      <w:r>
        <w:br/>
      </w:r>
      <w:r>
        <w:br/>
        <w:t xml:space="preserve">For </w:t>
      </w:r>
      <w:proofErr w:type="gramStart"/>
      <w:r>
        <w:t>example</w:t>
      </w:r>
      <w:proofErr w:type="gramEnd"/>
      <w:r>
        <w:t>…</w:t>
      </w:r>
    </w:p>
    <w:p w14:paraId="191B1408" w14:textId="77777777" w:rsidR="00DD0BB8" w:rsidRDefault="00DD0BB8"/>
    <w:p w14:paraId="3EDC3300" w14:textId="77777777" w:rsidR="00DD0BB8" w:rsidRDefault="004630E4">
      <w:r>
        <w:t>In</w:t>
      </w:r>
      <w:r w:rsidR="00DD0BB8">
        <w:t>put 10</w:t>
      </w:r>
    </w:p>
    <w:p w14:paraId="209D5467" w14:textId="77777777" w:rsidR="00DD0BB8" w:rsidRDefault="00DD0BB8">
      <w:r>
        <w:t>Press ‘Throw’</w:t>
      </w:r>
    </w:p>
    <w:p w14:paraId="4EBBBF3F" w14:textId="77777777" w:rsidR="00DD0BB8" w:rsidRDefault="00DD0BB8">
      <w:r>
        <w:t>The application will then simulate the number of throws…</w:t>
      </w:r>
    </w:p>
    <w:p w14:paraId="13A4A6D6" w14:textId="77777777" w:rsidR="00DD0BB8" w:rsidRDefault="00DD0BB8">
      <w:r>
        <w:t>4, 3, 6, 6, 1, 3, 5, 6, 4, 1</w:t>
      </w:r>
    </w:p>
    <w:p w14:paraId="2EA11624" w14:textId="77777777" w:rsidR="00DD0BB8" w:rsidRDefault="00DD0BB8"/>
    <w:p w14:paraId="74DB37F8" w14:textId="77777777" w:rsidR="00DD0BB8" w:rsidRDefault="00DD0BB8">
      <w:r>
        <w:t>The application should then output the largest winning streak. In this case, 2.</w:t>
      </w:r>
    </w:p>
    <w:p w14:paraId="18FF1D95" w14:textId="77777777" w:rsidR="00DD0BB8" w:rsidRDefault="00DD0BB8"/>
    <w:p w14:paraId="0E1E939B" w14:textId="77777777" w:rsidR="00DD0BB8" w:rsidRDefault="00DD0BB8">
      <w:r>
        <w:t>Another example:</w:t>
      </w:r>
    </w:p>
    <w:p w14:paraId="461156CF" w14:textId="77777777" w:rsidR="00DD0BB8" w:rsidRDefault="00DD0BB8">
      <w:r>
        <w:t>Input 20</w:t>
      </w:r>
    </w:p>
    <w:p w14:paraId="223C1134" w14:textId="77777777" w:rsidR="00DD0BB8" w:rsidRDefault="00DD0BB8">
      <w:r>
        <w:t>4, 5, 3, 6, 6, 4, 3, 5, 1, 2 4, 6, 6, 5, 4, 3, 1, 6, 6, 6</w:t>
      </w:r>
    </w:p>
    <w:p w14:paraId="756CAEBC" w14:textId="77777777" w:rsidR="00DD0BB8" w:rsidRDefault="00DD0BB8"/>
    <w:p w14:paraId="65786100" w14:textId="77777777" w:rsidR="00DD0BB8" w:rsidRDefault="00DD0BB8">
      <w:r>
        <w:t xml:space="preserve">The application should then output 3. Since 3 was the most sixes that was thrown in a row. </w:t>
      </w:r>
    </w:p>
    <w:p w14:paraId="562E1CD5" w14:textId="77777777" w:rsidR="004630E4" w:rsidRDefault="004630E4"/>
    <w:p w14:paraId="4214FD6E" w14:textId="77777777" w:rsidR="004630E4" w:rsidRDefault="004630E4">
      <w:r>
        <w:t>Limit the number of throws to about 1 million. You do not have to show the ‘throws’, only the resulting streak (see above screenshot)</w:t>
      </w:r>
    </w:p>
    <w:sectPr w:rsidR="004630E4" w:rsidSect="007B12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B8"/>
    <w:rsid w:val="00384692"/>
    <w:rsid w:val="004630E4"/>
    <w:rsid w:val="007B1231"/>
    <w:rsid w:val="00DD0BB8"/>
    <w:rsid w:val="00E2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3E6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B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Macintosh Word</Application>
  <DocSecurity>0</DocSecurity>
  <Lines>5</Lines>
  <Paragraphs>1</Paragraphs>
  <ScaleCrop>false</ScaleCrop>
  <Company>Treenode Software Ltd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du Preez</dc:creator>
  <cp:keywords/>
  <dc:description/>
  <cp:lastModifiedBy>olivia nixey</cp:lastModifiedBy>
  <cp:revision>2</cp:revision>
  <dcterms:created xsi:type="dcterms:W3CDTF">2016-12-09T10:56:00Z</dcterms:created>
  <dcterms:modified xsi:type="dcterms:W3CDTF">2016-12-09T10:56:00Z</dcterms:modified>
</cp:coreProperties>
</file>