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89B2F" w14:textId="77777777" w:rsidR="0087078D" w:rsidRPr="0087078D" w:rsidRDefault="0087078D" w:rsidP="00870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In UML (Unified Modeling Language) design,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aggregation, generalization, multiplicity, and composition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are fundamental concepts used to define relationships between classes in an object-oriented system. Let's go over each in detail with examples.</w:t>
      </w:r>
    </w:p>
    <w:p w14:paraId="04B62C0D" w14:textId="77777777" w:rsidR="0087078D" w:rsidRPr="0087078D" w:rsidRDefault="00946882" w:rsidP="008707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6882">
        <w:rPr>
          <w:rFonts w:ascii="Times New Roman" w:eastAsia="Times New Roman" w:hAnsi="Times New Roman" w:cs="Times New Roman"/>
          <w:noProof/>
          <w:kern w:val="0"/>
        </w:rPr>
        <w:pict w14:anchorId="2A8BE1D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BC49742" w14:textId="77777777" w:rsidR="0087078D" w:rsidRPr="0087078D" w:rsidRDefault="0087078D" w:rsidP="008707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07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Aggregation (Has-A Relationship)</w:t>
      </w:r>
    </w:p>
    <w:p w14:paraId="1FEBA315" w14:textId="77777777" w:rsidR="0087078D" w:rsidRPr="0087078D" w:rsidRDefault="0087078D" w:rsidP="00870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Aggregation represents a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"has-a"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relationship between two classes, where one class contains or is associated with multiple instances of another class, but the contained objects can exist independently of the container.</w:t>
      </w:r>
    </w:p>
    <w:p w14:paraId="2DDC29E2" w14:textId="77777777" w:rsidR="0087078D" w:rsidRPr="0087078D" w:rsidRDefault="0087078D" w:rsidP="00870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7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Characteristics of Aggregation:</w:t>
      </w:r>
    </w:p>
    <w:p w14:paraId="723F80FD" w14:textId="77777777" w:rsidR="0087078D" w:rsidRPr="0087078D" w:rsidRDefault="0087078D" w:rsidP="008707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It is a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weak relationship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(i.e., the contained objects are not strongly dependent on the container).</w:t>
      </w:r>
    </w:p>
    <w:p w14:paraId="09446B77" w14:textId="77777777" w:rsidR="0087078D" w:rsidRPr="0087078D" w:rsidRDefault="0087078D" w:rsidP="008707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The contained object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 exist independently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of the container object.</w:t>
      </w:r>
    </w:p>
    <w:p w14:paraId="20DB69F5" w14:textId="77777777" w:rsidR="0087078D" w:rsidRPr="0087078D" w:rsidRDefault="0087078D" w:rsidP="008707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Represented in UML with a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hollow diamond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at the container side.</w:t>
      </w:r>
    </w:p>
    <w:p w14:paraId="1C7C988C" w14:textId="77777777" w:rsidR="0087078D" w:rsidRPr="0087078D" w:rsidRDefault="0087078D" w:rsidP="00870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7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</w:t>
      </w:r>
    </w:p>
    <w:p w14:paraId="72F503B4" w14:textId="77777777" w:rsidR="0087078D" w:rsidRPr="0087078D" w:rsidRDefault="0087078D" w:rsidP="00870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Consider a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School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Teacher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relationship.</w:t>
      </w:r>
    </w:p>
    <w:p w14:paraId="3C9C1038" w14:textId="77777777" w:rsidR="0087078D" w:rsidRPr="0087078D" w:rsidRDefault="0087078D" w:rsidP="008707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School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has multiple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Teachers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A2709B0" w14:textId="77777777" w:rsidR="0087078D" w:rsidRPr="0087078D" w:rsidRDefault="0087078D" w:rsidP="008707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Teacher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can exist without a specific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School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(i.e., they can be transferred or work in multiple schools).</w:t>
      </w:r>
    </w:p>
    <w:p w14:paraId="56AB7A81" w14:textId="77777777" w:rsidR="0087078D" w:rsidRPr="0087078D" w:rsidRDefault="0087078D" w:rsidP="008707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UML Representation:</w:t>
      </w:r>
    </w:p>
    <w:p w14:paraId="0B879157" w14:textId="77777777" w:rsidR="0087078D" w:rsidRPr="0087078D" w:rsidRDefault="0087078D" w:rsidP="00870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School </w:t>
      </w:r>
      <w:r w:rsidRPr="0087078D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◇</w:t>
      </w:r>
      <w:r w:rsidRPr="00870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───&gt; Teacher</w:t>
      </w:r>
    </w:p>
    <w:p w14:paraId="6ADF6E5A" w14:textId="77777777" w:rsidR="0087078D" w:rsidRPr="0087078D" w:rsidRDefault="0087078D" w:rsidP="00870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hollow diamond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87078D">
        <w:rPr>
          <w:rFonts w:ascii="Segoe UI Symbol" w:eastAsia="Times New Roman" w:hAnsi="Segoe UI Symbol" w:cs="Segoe UI Symbol"/>
          <w:kern w:val="0"/>
          <w14:ligatures w14:val="none"/>
        </w:rPr>
        <w:t>◇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>) indicates aggregation.</w:t>
      </w:r>
    </w:p>
    <w:p w14:paraId="189951EF" w14:textId="77777777" w:rsidR="0087078D" w:rsidRPr="0087078D" w:rsidRDefault="00946882" w:rsidP="008707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6882">
        <w:rPr>
          <w:rFonts w:ascii="Times New Roman" w:eastAsia="Times New Roman" w:hAnsi="Times New Roman" w:cs="Times New Roman"/>
          <w:noProof/>
          <w:kern w:val="0"/>
        </w:rPr>
        <w:pict w14:anchorId="536495C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CE8EC34" w14:textId="77777777" w:rsidR="0087078D" w:rsidRPr="0087078D" w:rsidRDefault="0087078D" w:rsidP="008707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07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Generalization (Is-A Relationship, Inheritance)</w:t>
      </w:r>
    </w:p>
    <w:p w14:paraId="1EBA7171" w14:textId="77777777" w:rsidR="0087078D" w:rsidRPr="0087078D" w:rsidRDefault="0087078D" w:rsidP="00870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Generalization is a mechanism for creating a hierarchy where a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child class (subclass)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inherits properties and behavior from a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parent class (superclass)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19EBAC3" w14:textId="77777777" w:rsidR="0087078D" w:rsidRPr="0087078D" w:rsidRDefault="0087078D" w:rsidP="00870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7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Characteristics of Generalization:</w:t>
      </w:r>
    </w:p>
    <w:p w14:paraId="716FCC50" w14:textId="77777777" w:rsidR="0087078D" w:rsidRPr="0087078D" w:rsidRDefault="0087078D" w:rsidP="008707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It represents an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"is-a"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relationship.</w:t>
      </w:r>
    </w:p>
    <w:p w14:paraId="68FE1478" w14:textId="77777777" w:rsidR="0087078D" w:rsidRPr="0087078D" w:rsidRDefault="0087078D" w:rsidP="008707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child class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can override or extend behaviors of the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parent class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641FB9" w14:textId="77777777" w:rsidR="0087078D" w:rsidRPr="0087078D" w:rsidRDefault="0087078D" w:rsidP="008707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Represented in UML with a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triangle arrow (</w:t>
      </w:r>
      <w:r w:rsidRPr="0087078D">
        <w:rPr>
          <w:rFonts w:ascii="Cambria Math" w:eastAsia="Times New Roman" w:hAnsi="Cambria Math" w:cs="Cambria Math"/>
          <w:b/>
          <w:bCs/>
          <w:kern w:val="0"/>
          <w14:ligatures w14:val="none"/>
        </w:rPr>
        <w:t>△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pointing towards the parent class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21FE21" w14:textId="77777777" w:rsidR="0087078D" w:rsidRPr="0087078D" w:rsidRDefault="0087078D" w:rsidP="00870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7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Example:</w:t>
      </w:r>
    </w:p>
    <w:p w14:paraId="051F36FF" w14:textId="77777777" w:rsidR="0087078D" w:rsidRPr="0087078D" w:rsidRDefault="0087078D" w:rsidP="00870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Consider a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Vehicle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hierarchy:</w:t>
      </w:r>
    </w:p>
    <w:p w14:paraId="198D839F" w14:textId="77777777" w:rsidR="0087078D" w:rsidRPr="0087078D" w:rsidRDefault="0087078D" w:rsidP="008707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and a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Bike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are both types of </w:t>
      </w:r>
      <w:proofErr w:type="gramStart"/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Vehicle</w:t>
      </w:r>
      <w:proofErr w:type="gramEnd"/>
      <w:r w:rsidRPr="0087078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FF19F7" w14:textId="77777777" w:rsidR="0087078D" w:rsidRPr="0087078D" w:rsidRDefault="0087078D" w:rsidP="008707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kern w:val="0"/>
          <w14:ligatures w14:val="none"/>
        </w:rPr>
        <w:t>Both share common properties (e.g., speed, fuel) but also have unique features.</w:t>
      </w:r>
    </w:p>
    <w:p w14:paraId="29940335" w14:textId="77777777" w:rsidR="0087078D" w:rsidRPr="0087078D" w:rsidRDefault="0087078D" w:rsidP="008707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UML Representation:</w:t>
      </w:r>
    </w:p>
    <w:p w14:paraId="2E4BC001" w14:textId="77777777" w:rsidR="0087078D" w:rsidRPr="0087078D" w:rsidRDefault="0087078D" w:rsidP="00870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Vehicle</w:t>
      </w:r>
    </w:p>
    <w:p w14:paraId="2B119F3C" w14:textId="77777777" w:rsidR="0087078D" w:rsidRPr="0087078D" w:rsidRDefault="0087078D" w:rsidP="00870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r w:rsidRPr="0087078D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△</w:t>
      </w:r>
    </w:p>
    <w:p w14:paraId="5E169577" w14:textId="77777777" w:rsidR="0087078D" w:rsidRPr="0087078D" w:rsidRDefault="0087078D" w:rsidP="00870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/ \</w:t>
      </w:r>
    </w:p>
    <w:p w14:paraId="2370D9D0" w14:textId="77777777" w:rsidR="0087078D" w:rsidRPr="0087078D" w:rsidRDefault="0087078D" w:rsidP="00870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Car  Bike</w:t>
      </w:r>
    </w:p>
    <w:p w14:paraId="3B60C366" w14:textId="77777777" w:rsidR="0087078D" w:rsidRPr="0087078D" w:rsidRDefault="0087078D" w:rsidP="008707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Vehicle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is the parent class.</w:t>
      </w:r>
    </w:p>
    <w:p w14:paraId="0A34FACC" w14:textId="77777777" w:rsidR="0087078D" w:rsidRPr="0087078D" w:rsidRDefault="0087078D" w:rsidP="008707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Bike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inherit from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Vehicle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861650" w14:textId="77777777" w:rsidR="0087078D" w:rsidRPr="0087078D" w:rsidRDefault="00946882" w:rsidP="008707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6882">
        <w:rPr>
          <w:rFonts w:ascii="Times New Roman" w:eastAsia="Times New Roman" w:hAnsi="Times New Roman" w:cs="Times New Roman"/>
          <w:noProof/>
          <w:kern w:val="0"/>
        </w:rPr>
        <w:pict w14:anchorId="54D2646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C12C95E" w14:textId="77777777" w:rsidR="0087078D" w:rsidRPr="0087078D" w:rsidRDefault="0087078D" w:rsidP="008707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07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Multiplicity (Cardinality in Relationships)</w:t>
      </w:r>
    </w:p>
    <w:p w14:paraId="47C3C781" w14:textId="77777777" w:rsidR="0087078D" w:rsidRPr="0087078D" w:rsidRDefault="0087078D" w:rsidP="00870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Multiplicity defines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many instances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of one class can be associated with another class.</w:t>
      </w:r>
    </w:p>
    <w:p w14:paraId="3CC98E15" w14:textId="77777777" w:rsidR="0087078D" w:rsidRPr="0087078D" w:rsidRDefault="0087078D" w:rsidP="00870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7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Characteristics of Multiplicity:</w:t>
      </w:r>
    </w:p>
    <w:p w14:paraId="1B5C9CE3" w14:textId="77777777" w:rsidR="0087078D" w:rsidRPr="0087078D" w:rsidRDefault="0087078D" w:rsidP="008707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It specifies the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number of objects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involved in a relationship.</w:t>
      </w:r>
    </w:p>
    <w:p w14:paraId="4AFB8176" w14:textId="77777777" w:rsidR="0087078D" w:rsidRPr="0087078D" w:rsidRDefault="0087078D" w:rsidP="008707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Represented in UML using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range notation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870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gramStart"/>
      <w:r w:rsidRPr="00870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0..</w:t>
      </w:r>
      <w:proofErr w:type="gramEnd"/>
      <w:r w:rsidRPr="00870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70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0..*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70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1..*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>, etc.).</w:t>
      </w:r>
    </w:p>
    <w:p w14:paraId="2DA27345" w14:textId="77777777" w:rsidR="0087078D" w:rsidRPr="0087078D" w:rsidRDefault="0087078D" w:rsidP="00870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7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</w:t>
      </w:r>
    </w:p>
    <w:p w14:paraId="4C2CEB04" w14:textId="77777777" w:rsidR="0087078D" w:rsidRPr="0087078D" w:rsidRDefault="0087078D" w:rsidP="00870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Consider a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Library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relationship.</w:t>
      </w:r>
    </w:p>
    <w:p w14:paraId="7240E732" w14:textId="77777777" w:rsidR="0087078D" w:rsidRPr="0087078D" w:rsidRDefault="0087078D" w:rsidP="008707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Library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has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many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books.</w:t>
      </w:r>
    </w:p>
    <w:p w14:paraId="3EF254D6" w14:textId="77777777" w:rsidR="0087078D" w:rsidRPr="0087078D" w:rsidRDefault="0087078D" w:rsidP="008707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belongs to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library.</w:t>
      </w:r>
    </w:p>
    <w:p w14:paraId="71AD7054" w14:textId="77777777" w:rsidR="0087078D" w:rsidRPr="0087078D" w:rsidRDefault="0087078D" w:rsidP="008707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UML Representation:</w:t>
      </w:r>
    </w:p>
    <w:p w14:paraId="25BB3782" w14:textId="77777777" w:rsidR="0087078D" w:rsidRPr="0087078D" w:rsidRDefault="0087078D" w:rsidP="00870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Library ─── 1 ───&gt; </w:t>
      </w:r>
      <w:proofErr w:type="gramStart"/>
      <w:r w:rsidRPr="00870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0..</w:t>
      </w:r>
      <w:proofErr w:type="gramEnd"/>
      <w:r w:rsidRPr="00870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Book</w:t>
      </w:r>
    </w:p>
    <w:p w14:paraId="1A4D4CC5" w14:textId="77777777" w:rsidR="0087078D" w:rsidRPr="0087078D" w:rsidRDefault="0087078D" w:rsidP="008707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Library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has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or more Books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gramStart"/>
      <w:r w:rsidRPr="00870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0..</w:t>
      </w:r>
      <w:proofErr w:type="gramEnd"/>
      <w:r w:rsidRPr="00870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means "zero or many").</w:t>
      </w:r>
    </w:p>
    <w:p w14:paraId="2286F38A" w14:textId="77777777" w:rsidR="0087078D" w:rsidRPr="0087078D" w:rsidRDefault="0087078D" w:rsidP="008707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Each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belongs to exactly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Library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870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E39C409" w14:textId="77777777" w:rsidR="0087078D" w:rsidRPr="0087078D" w:rsidRDefault="0087078D" w:rsidP="008707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Multiplicity Values: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2201"/>
      </w:tblGrid>
      <w:tr w:rsidR="0087078D" w:rsidRPr="0087078D" w14:paraId="48B610EF" w14:textId="77777777" w:rsidTr="008707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224B02" w14:textId="77777777" w:rsidR="0087078D" w:rsidRPr="0087078D" w:rsidRDefault="0087078D" w:rsidP="00870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707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Notation</w:t>
            </w:r>
          </w:p>
        </w:tc>
        <w:tc>
          <w:tcPr>
            <w:tcW w:w="0" w:type="auto"/>
            <w:vAlign w:val="center"/>
            <w:hideMark/>
          </w:tcPr>
          <w:p w14:paraId="33A47F58" w14:textId="77777777" w:rsidR="0087078D" w:rsidRPr="0087078D" w:rsidRDefault="0087078D" w:rsidP="00870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707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Meaning</w:t>
            </w:r>
          </w:p>
        </w:tc>
      </w:tr>
      <w:tr w:rsidR="0087078D" w:rsidRPr="0087078D" w14:paraId="6C764836" w14:textId="77777777" w:rsidTr="00870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482FC" w14:textId="77777777" w:rsidR="0087078D" w:rsidRPr="0087078D" w:rsidRDefault="0087078D" w:rsidP="00870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7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11AF14" w14:textId="77777777" w:rsidR="0087078D" w:rsidRPr="0087078D" w:rsidRDefault="0087078D" w:rsidP="00870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7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Exactly one</w:t>
            </w:r>
          </w:p>
        </w:tc>
      </w:tr>
      <w:tr w:rsidR="0087078D" w:rsidRPr="0087078D" w14:paraId="2B6C3EE0" w14:textId="77777777" w:rsidTr="00870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D376E" w14:textId="77777777" w:rsidR="0087078D" w:rsidRPr="0087078D" w:rsidRDefault="0087078D" w:rsidP="00870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7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0..1</w:t>
            </w:r>
          </w:p>
        </w:tc>
        <w:tc>
          <w:tcPr>
            <w:tcW w:w="0" w:type="auto"/>
            <w:vAlign w:val="center"/>
            <w:hideMark/>
          </w:tcPr>
          <w:p w14:paraId="46043B85" w14:textId="77777777" w:rsidR="0087078D" w:rsidRPr="0087078D" w:rsidRDefault="0087078D" w:rsidP="00870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7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Zero or one (optional)</w:t>
            </w:r>
          </w:p>
        </w:tc>
      </w:tr>
      <w:tr w:rsidR="0087078D" w:rsidRPr="0087078D" w14:paraId="640DD444" w14:textId="77777777" w:rsidTr="00870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4DDE1" w14:textId="77777777" w:rsidR="0087078D" w:rsidRPr="0087078D" w:rsidRDefault="0087078D" w:rsidP="00870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7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*</w:t>
            </w:r>
            <w:r w:rsidRPr="008707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proofErr w:type="gramStart"/>
            <w:r w:rsidRPr="008707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0..</w:t>
            </w:r>
            <w:proofErr w:type="gramEnd"/>
            <w:r w:rsidRPr="008707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FB0FE05" w14:textId="77777777" w:rsidR="0087078D" w:rsidRPr="0087078D" w:rsidRDefault="0087078D" w:rsidP="00870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7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Zero or more (many)</w:t>
            </w:r>
          </w:p>
        </w:tc>
      </w:tr>
      <w:tr w:rsidR="0087078D" w:rsidRPr="0087078D" w14:paraId="63563B0F" w14:textId="77777777" w:rsidTr="00870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5155D" w14:textId="77777777" w:rsidR="0087078D" w:rsidRPr="0087078D" w:rsidRDefault="0087078D" w:rsidP="00870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7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1..*</w:t>
            </w:r>
          </w:p>
        </w:tc>
        <w:tc>
          <w:tcPr>
            <w:tcW w:w="0" w:type="auto"/>
            <w:vAlign w:val="center"/>
            <w:hideMark/>
          </w:tcPr>
          <w:p w14:paraId="4F615066" w14:textId="77777777" w:rsidR="0087078D" w:rsidRPr="0087078D" w:rsidRDefault="0087078D" w:rsidP="00870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7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At least one</w:t>
            </w:r>
          </w:p>
        </w:tc>
      </w:tr>
    </w:tbl>
    <w:p w14:paraId="7E24AA3A" w14:textId="77777777" w:rsidR="0087078D" w:rsidRPr="0087078D" w:rsidRDefault="00946882" w:rsidP="008707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6882">
        <w:rPr>
          <w:rFonts w:ascii="Times New Roman" w:eastAsia="Times New Roman" w:hAnsi="Times New Roman" w:cs="Times New Roman"/>
          <w:noProof/>
          <w:kern w:val="0"/>
        </w:rPr>
        <w:pict w14:anchorId="266347B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FA375F8" w14:textId="77777777" w:rsidR="0087078D" w:rsidRPr="0087078D" w:rsidRDefault="0087078D" w:rsidP="008707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07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Composition (Strong Containment)</w:t>
      </w:r>
    </w:p>
    <w:p w14:paraId="1CF19186" w14:textId="77777777" w:rsidR="0087078D" w:rsidRPr="0087078D" w:rsidRDefault="0087078D" w:rsidP="00870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Composition is a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stronger form of Aggregation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, where the contained objects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cannot exist independently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of the container.</w:t>
      </w:r>
    </w:p>
    <w:p w14:paraId="7A6880C4" w14:textId="77777777" w:rsidR="0087078D" w:rsidRPr="0087078D" w:rsidRDefault="0087078D" w:rsidP="00870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7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Characteristics of Composition:</w:t>
      </w:r>
    </w:p>
    <w:p w14:paraId="1620DD29" w14:textId="77777777" w:rsidR="0087078D" w:rsidRPr="0087078D" w:rsidRDefault="0087078D" w:rsidP="008707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It is a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relationship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(the contained objects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on the container).</w:t>
      </w:r>
    </w:p>
    <w:p w14:paraId="05D12E69" w14:textId="77777777" w:rsidR="0087078D" w:rsidRPr="0087078D" w:rsidRDefault="0087078D" w:rsidP="008707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If the container object is destroyed, all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contained objects are also destroyed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EE34AE" w14:textId="77777777" w:rsidR="0087078D" w:rsidRPr="0087078D" w:rsidRDefault="0087078D" w:rsidP="008707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Represented in UML with a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filled diamond (</w:t>
      </w:r>
      <w:r w:rsidRPr="0087078D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◆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 at the container side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67DC71" w14:textId="77777777" w:rsidR="0087078D" w:rsidRPr="0087078D" w:rsidRDefault="0087078D" w:rsidP="00870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7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</w:t>
      </w:r>
    </w:p>
    <w:p w14:paraId="08809DBE" w14:textId="77777777" w:rsidR="0087078D" w:rsidRPr="0087078D" w:rsidRDefault="0087078D" w:rsidP="00870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Consider a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House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Room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relationship.</w:t>
      </w:r>
    </w:p>
    <w:p w14:paraId="49302876" w14:textId="77777777" w:rsidR="0087078D" w:rsidRPr="0087078D" w:rsidRDefault="0087078D" w:rsidP="008707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House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consists of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Rooms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78D232D" w14:textId="77777777" w:rsidR="0087078D" w:rsidRPr="0087078D" w:rsidRDefault="0087078D" w:rsidP="008707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Room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cannot exist independently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without a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House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8B5182" w14:textId="77777777" w:rsidR="0087078D" w:rsidRPr="0087078D" w:rsidRDefault="0087078D" w:rsidP="008707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UML Representation:</w:t>
      </w:r>
    </w:p>
    <w:p w14:paraId="67C2D219" w14:textId="77777777" w:rsidR="0087078D" w:rsidRPr="0087078D" w:rsidRDefault="0087078D" w:rsidP="00870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0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House </w:t>
      </w:r>
      <w:r w:rsidRPr="0087078D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◆</w:t>
      </w:r>
      <w:r w:rsidRPr="008707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───&gt; Room</w:t>
      </w:r>
    </w:p>
    <w:p w14:paraId="3802FC2C" w14:textId="77777777" w:rsidR="0087078D" w:rsidRPr="0087078D" w:rsidRDefault="0087078D" w:rsidP="008707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If a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House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is demolished, the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Rooms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also cease to exist.</w:t>
      </w:r>
    </w:p>
    <w:p w14:paraId="6590FDD2" w14:textId="77777777" w:rsidR="0087078D" w:rsidRPr="0087078D" w:rsidRDefault="0087078D" w:rsidP="008707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This represents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composition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, where the lifecycle of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Room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is tied to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House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6665954" w14:textId="77777777" w:rsidR="0087078D" w:rsidRPr="0087078D" w:rsidRDefault="00946882" w:rsidP="008707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6882">
        <w:rPr>
          <w:rFonts w:ascii="Times New Roman" w:eastAsia="Times New Roman" w:hAnsi="Times New Roman" w:cs="Times New Roman"/>
          <w:noProof/>
          <w:kern w:val="0"/>
        </w:rPr>
        <w:pict w14:anchorId="49C3386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F7D9E8B" w14:textId="77777777" w:rsidR="0087078D" w:rsidRPr="0087078D" w:rsidRDefault="0087078D" w:rsidP="008707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07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2020"/>
        <w:gridCol w:w="3804"/>
        <w:gridCol w:w="1941"/>
      </w:tblGrid>
      <w:tr w:rsidR="0087078D" w:rsidRPr="0087078D" w14:paraId="21A91CCB" w14:textId="77777777" w:rsidTr="008707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3808B9" w14:textId="77777777" w:rsidR="0087078D" w:rsidRPr="0087078D" w:rsidRDefault="0087078D" w:rsidP="00870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707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DB36CF6" w14:textId="77777777" w:rsidR="0087078D" w:rsidRPr="0087078D" w:rsidRDefault="0087078D" w:rsidP="00870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707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 of Relationship</w:t>
            </w:r>
          </w:p>
        </w:tc>
        <w:tc>
          <w:tcPr>
            <w:tcW w:w="0" w:type="auto"/>
            <w:vAlign w:val="center"/>
            <w:hideMark/>
          </w:tcPr>
          <w:p w14:paraId="7767E557" w14:textId="77777777" w:rsidR="0087078D" w:rsidRPr="0087078D" w:rsidRDefault="0087078D" w:rsidP="00870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707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Independence?</w:t>
            </w:r>
          </w:p>
        </w:tc>
        <w:tc>
          <w:tcPr>
            <w:tcW w:w="0" w:type="auto"/>
            <w:vAlign w:val="center"/>
            <w:hideMark/>
          </w:tcPr>
          <w:p w14:paraId="67D641D9" w14:textId="77777777" w:rsidR="0087078D" w:rsidRPr="0087078D" w:rsidRDefault="0087078D" w:rsidP="00870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707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UML Notation</w:t>
            </w:r>
          </w:p>
        </w:tc>
      </w:tr>
      <w:tr w:rsidR="0087078D" w:rsidRPr="0087078D" w14:paraId="495D31C7" w14:textId="77777777" w:rsidTr="00870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24DFE" w14:textId="77777777" w:rsidR="0087078D" w:rsidRPr="0087078D" w:rsidRDefault="0087078D" w:rsidP="00870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7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Aggregation</w:t>
            </w:r>
          </w:p>
        </w:tc>
        <w:tc>
          <w:tcPr>
            <w:tcW w:w="0" w:type="auto"/>
            <w:vAlign w:val="center"/>
            <w:hideMark/>
          </w:tcPr>
          <w:p w14:paraId="0C36F699" w14:textId="77777777" w:rsidR="0087078D" w:rsidRPr="0087078D" w:rsidRDefault="0087078D" w:rsidP="00870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7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"Has-a" (Weak)</w:t>
            </w:r>
          </w:p>
        </w:tc>
        <w:tc>
          <w:tcPr>
            <w:tcW w:w="0" w:type="auto"/>
            <w:vAlign w:val="center"/>
            <w:hideMark/>
          </w:tcPr>
          <w:p w14:paraId="339EFFA9" w14:textId="77777777" w:rsidR="0087078D" w:rsidRPr="0087078D" w:rsidRDefault="0087078D" w:rsidP="00870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7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Contained object </w:t>
            </w:r>
            <w:r w:rsidRPr="008707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can</w:t>
            </w:r>
            <w:r w:rsidRPr="008707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exist independently</w:t>
            </w:r>
          </w:p>
        </w:tc>
        <w:tc>
          <w:tcPr>
            <w:tcW w:w="0" w:type="auto"/>
            <w:vAlign w:val="center"/>
            <w:hideMark/>
          </w:tcPr>
          <w:p w14:paraId="75C2B315" w14:textId="77777777" w:rsidR="0087078D" w:rsidRPr="0087078D" w:rsidRDefault="0087078D" w:rsidP="00870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78D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◇</w:t>
            </w:r>
            <w:r w:rsidRPr="008707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(Hollow Diamond)</w:t>
            </w:r>
          </w:p>
        </w:tc>
      </w:tr>
      <w:tr w:rsidR="0087078D" w:rsidRPr="0087078D" w14:paraId="744EF963" w14:textId="77777777" w:rsidTr="00870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B7098" w14:textId="77777777" w:rsidR="0087078D" w:rsidRPr="0087078D" w:rsidRDefault="0087078D" w:rsidP="00870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7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Composition</w:t>
            </w:r>
          </w:p>
        </w:tc>
        <w:tc>
          <w:tcPr>
            <w:tcW w:w="0" w:type="auto"/>
            <w:vAlign w:val="center"/>
            <w:hideMark/>
          </w:tcPr>
          <w:p w14:paraId="442B2DC4" w14:textId="77777777" w:rsidR="0087078D" w:rsidRPr="0087078D" w:rsidRDefault="0087078D" w:rsidP="00870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7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"Has-a" (Strong)</w:t>
            </w:r>
          </w:p>
        </w:tc>
        <w:tc>
          <w:tcPr>
            <w:tcW w:w="0" w:type="auto"/>
            <w:vAlign w:val="center"/>
            <w:hideMark/>
          </w:tcPr>
          <w:p w14:paraId="47879B09" w14:textId="77777777" w:rsidR="0087078D" w:rsidRPr="0087078D" w:rsidRDefault="0087078D" w:rsidP="00870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7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Contained object </w:t>
            </w:r>
            <w:r w:rsidRPr="008707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cannot</w:t>
            </w:r>
            <w:r w:rsidRPr="008707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exist independently</w:t>
            </w:r>
          </w:p>
        </w:tc>
        <w:tc>
          <w:tcPr>
            <w:tcW w:w="0" w:type="auto"/>
            <w:vAlign w:val="center"/>
            <w:hideMark/>
          </w:tcPr>
          <w:p w14:paraId="38537226" w14:textId="77777777" w:rsidR="0087078D" w:rsidRPr="0087078D" w:rsidRDefault="0087078D" w:rsidP="00870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78D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◆</w:t>
            </w:r>
            <w:r w:rsidRPr="008707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(Filled Diamond)</w:t>
            </w:r>
          </w:p>
        </w:tc>
      </w:tr>
      <w:tr w:rsidR="0087078D" w:rsidRPr="0087078D" w14:paraId="05FF5BD3" w14:textId="77777777" w:rsidTr="00870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24626" w14:textId="77777777" w:rsidR="0087078D" w:rsidRPr="0087078D" w:rsidRDefault="0087078D" w:rsidP="00870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7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Generalization</w:t>
            </w:r>
          </w:p>
        </w:tc>
        <w:tc>
          <w:tcPr>
            <w:tcW w:w="0" w:type="auto"/>
            <w:vAlign w:val="center"/>
            <w:hideMark/>
          </w:tcPr>
          <w:p w14:paraId="7C09EAF4" w14:textId="77777777" w:rsidR="0087078D" w:rsidRPr="0087078D" w:rsidRDefault="0087078D" w:rsidP="00870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7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"Is-a" (Inheritance)</w:t>
            </w:r>
          </w:p>
        </w:tc>
        <w:tc>
          <w:tcPr>
            <w:tcW w:w="0" w:type="auto"/>
            <w:vAlign w:val="center"/>
            <w:hideMark/>
          </w:tcPr>
          <w:p w14:paraId="238799F7" w14:textId="77777777" w:rsidR="0087078D" w:rsidRPr="0087078D" w:rsidRDefault="0087078D" w:rsidP="00870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7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Subclass inherits from superclass</w:t>
            </w:r>
          </w:p>
        </w:tc>
        <w:tc>
          <w:tcPr>
            <w:tcW w:w="0" w:type="auto"/>
            <w:vAlign w:val="center"/>
            <w:hideMark/>
          </w:tcPr>
          <w:p w14:paraId="242A4E02" w14:textId="77777777" w:rsidR="0087078D" w:rsidRPr="0087078D" w:rsidRDefault="0087078D" w:rsidP="00870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78D">
              <w:rPr>
                <w:rFonts w:ascii="Cambria Math" w:eastAsia="Times New Roman" w:hAnsi="Cambria Math" w:cs="Cambria Math"/>
                <w:kern w:val="0"/>
                <w14:ligatures w14:val="none"/>
              </w:rPr>
              <w:t>△</w:t>
            </w:r>
            <w:r w:rsidRPr="008707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(Triangle)</w:t>
            </w:r>
          </w:p>
        </w:tc>
      </w:tr>
      <w:tr w:rsidR="0087078D" w:rsidRPr="0087078D" w14:paraId="6F5A8D20" w14:textId="77777777" w:rsidTr="00870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270DD" w14:textId="77777777" w:rsidR="0087078D" w:rsidRPr="0087078D" w:rsidRDefault="0087078D" w:rsidP="00870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7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Multiplicity</w:t>
            </w:r>
          </w:p>
        </w:tc>
        <w:tc>
          <w:tcPr>
            <w:tcW w:w="0" w:type="auto"/>
            <w:vAlign w:val="center"/>
            <w:hideMark/>
          </w:tcPr>
          <w:p w14:paraId="3160A581" w14:textId="77777777" w:rsidR="0087078D" w:rsidRPr="0087078D" w:rsidRDefault="0087078D" w:rsidP="00870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7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"how many"</w:t>
            </w:r>
          </w:p>
        </w:tc>
        <w:tc>
          <w:tcPr>
            <w:tcW w:w="0" w:type="auto"/>
            <w:vAlign w:val="center"/>
            <w:hideMark/>
          </w:tcPr>
          <w:p w14:paraId="63BA09D2" w14:textId="77777777" w:rsidR="0087078D" w:rsidRPr="0087078D" w:rsidRDefault="0087078D" w:rsidP="00870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7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Specifies number of relationships</w:t>
            </w:r>
          </w:p>
        </w:tc>
        <w:tc>
          <w:tcPr>
            <w:tcW w:w="0" w:type="auto"/>
            <w:vAlign w:val="center"/>
            <w:hideMark/>
          </w:tcPr>
          <w:p w14:paraId="7317B3D3" w14:textId="77777777" w:rsidR="0087078D" w:rsidRPr="0087078D" w:rsidRDefault="0087078D" w:rsidP="008707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07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  <w:r w:rsidRPr="008707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gramStart"/>
            <w:r w:rsidRPr="008707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0..</w:t>
            </w:r>
            <w:proofErr w:type="gramEnd"/>
            <w:r w:rsidRPr="008707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*</w:t>
            </w:r>
            <w:r w:rsidRPr="008707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etc.</w:t>
            </w:r>
          </w:p>
        </w:tc>
      </w:tr>
    </w:tbl>
    <w:p w14:paraId="7FE4FEFB" w14:textId="77777777" w:rsidR="0087078D" w:rsidRPr="0087078D" w:rsidRDefault="00946882" w:rsidP="008707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6882">
        <w:rPr>
          <w:rFonts w:ascii="Times New Roman" w:eastAsia="Times New Roman" w:hAnsi="Times New Roman" w:cs="Times New Roman"/>
          <w:noProof/>
          <w:kern w:val="0"/>
        </w:rPr>
        <w:pict w14:anchorId="6158C4F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F16D4DA" w14:textId="77777777" w:rsidR="0087078D" w:rsidRPr="0087078D" w:rsidRDefault="0087078D" w:rsidP="00870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07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</w:t>
      </w:r>
    </w:p>
    <w:p w14:paraId="79F077CC" w14:textId="77777777" w:rsidR="0087078D" w:rsidRPr="0087078D" w:rsidRDefault="0087078D" w:rsidP="008707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Aggregation (</w:t>
      </w:r>
      <w:r w:rsidRPr="0087078D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◇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: A School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has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Teachers, but Teachers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 exist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without a School.</w:t>
      </w:r>
    </w:p>
    <w:p w14:paraId="1930CDB0" w14:textId="77777777" w:rsidR="0087078D" w:rsidRPr="0087078D" w:rsidRDefault="0087078D" w:rsidP="008707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Generalization (</w:t>
      </w:r>
      <w:r w:rsidRPr="0087078D">
        <w:rPr>
          <w:rFonts w:ascii="Cambria Math" w:eastAsia="Times New Roman" w:hAnsi="Cambria Math" w:cs="Cambria Math"/>
          <w:b/>
          <w:bCs/>
          <w:kern w:val="0"/>
          <w14:ligatures w14:val="none"/>
        </w:rPr>
        <w:t>△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: A Car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is-a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Vehicle.</w:t>
      </w:r>
    </w:p>
    <w:p w14:paraId="004FA718" w14:textId="77777777" w:rsidR="0087078D" w:rsidRPr="0087078D" w:rsidRDefault="0087078D" w:rsidP="008707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Multiplicity (</w:t>
      </w:r>
      <w:proofErr w:type="gramStart"/>
      <w:r w:rsidRPr="0087078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0..</w:t>
      </w:r>
      <w:proofErr w:type="gramEnd"/>
      <w:r w:rsidRPr="0087078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*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87078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1..*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: A Library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has many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Books.</w:t>
      </w:r>
    </w:p>
    <w:p w14:paraId="0AC9E225" w14:textId="77777777" w:rsidR="0087078D" w:rsidRPr="0087078D" w:rsidRDefault="0087078D" w:rsidP="008707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Composition (</w:t>
      </w:r>
      <w:r w:rsidRPr="0087078D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◆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: A House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owns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 Rooms, and if the House is deleted, Rooms </w:t>
      </w:r>
      <w:r w:rsidRPr="008707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are deleted too</w:t>
      </w:r>
      <w:r w:rsidRPr="0087078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F54F2D" w14:textId="77777777" w:rsidR="0087078D" w:rsidRPr="0087078D" w:rsidRDefault="0087078D" w:rsidP="00870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078D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if you need more examples or clarifications! </w:t>
      </w:r>
      <w:r w:rsidRPr="0087078D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p w14:paraId="2E870A8B" w14:textId="77777777" w:rsidR="00CF519E" w:rsidRDefault="00CF519E"/>
    <w:sectPr w:rsidR="00CF519E" w:rsidSect="0087078D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C5E16"/>
    <w:multiLevelType w:val="multilevel"/>
    <w:tmpl w:val="8B8C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842CF"/>
    <w:multiLevelType w:val="multilevel"/>
    <w:tmpl w:val="734C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2423A"/>
    <w:multiLevelType w:val="multilevel"/>
    <w:tmpl w:val="CC84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360CB"/>
    <w:multiLevelType w:val="multilevel"/>
    <w:tmpl w:val="3676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C4EDE"/>
    <w:multiLevelType w:val="multilevel"/>
    <w:tmpl w:val="DB16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82FE1"/>
    <w:multiLevelType w:val="multilevel"/>
    <w:tmpl w:val="2F0E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75F57"/>
    <w:multiLevelType w:val="multilevel"/>
    <w:tmpl w:val="8E5A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139B0"/>
    <w:multiLevelType w:val="multilevel"/>
    <w:tmpl w:val="88EA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AB497D"/>
    <w:multiLevelType w:val="multilevel"/>
    <w:tmpl w:val="0014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331C3E"/>
    <w:multiLevelType w:val="multilevel"/>
    <w:tmpl w:val="5F40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A249B4"/>
    <w:multiLevelType w:val="multilevel"/>
    <w:tmpl w:val="6DA0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8C7153"/>
    <w:multiLevelType w:val="multilevel"/>
    <w:tmpl w:val="8688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6420589">
    <w:abstractNumId w:val="7"/>
  </w:num>
  <w:num w:numId="2" w16cid:durableId="1323436415">
    <w:abstractNumId w:val="5"/>
  </w:num>
  <w:num w:numId="3" w16cid:durableId="374699748">
    <w:abstractNumId w:val="11"/>
  </w:num>
  <w:num w:numId="4" w16cid:durableId="851994902">
    <w:abstractNumId w:val="8"/>
  </w:num>
  <w:num w:numId="5" w16cid:durableId="1383747227">
    <w:abstractNumId w:val="4"/>
  </w:num>
  <w:num w:numId="6" w16cid:durableId="308756406">
    <w:abstractNumId w:val="9"/>
  </w:num>
  <w:num w:numId="7" w16cid:durableId="784234320">
    <w:abstractNumId w:val="10"/>
  </w:num>
  <w:num w:numId="8" w16cid:durableId="1755735195">
    <w:abstractNumId w:val="0"/>
  </w:num>
  <w:num w:numId="9" w16cid:durableId="30542648">
    <w:abstractNumId w:val="1"/>
  </w:num>
  <w:num w:numId="10" w16cid:durableId="1242718552">
    <w:abstractNumId w:val="2"/>
  </w:num>
  <w:num w:numId="11" w16cid:durableId="944772210">
    <w:abstractNumId w:val="3"/>
  </w:num>
  <w:num w:numId="12" w16cid:durableId="19962530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8D"/>
    <w:rsid w:val="000E03F3"/>
    <w:rsid w:val="001904D7"/>
    <w:rsid w:val="001A17F6"/>
    <w:rsid w:val="001B6169"/>
    <w:rsid w:val="00240DA9"/>
    <w:rsid w:val="002550FA"/>
    <w:rsid w:val="002568F8"/>
    <w:rsid w:val="002E1EC5"/>
    <w:rsid w:val="002F650E"/>
    <w:rsid w:val="0030398F"/>
    <w:rsid w:val="0031695A"/>
    <w:rsid w:val="003416D8"/>
    <w:rsid w:val="004474D3"/>
    <w:rsid w:val="00490EBF"/>
    <w:rsid w:val="00493397"/>
    <w:rsid w:val="004B15E6"/>
    <w:rsid w:val="004D47C0"/>
    <w:rsid w:val="00527808"/>
    <w:rsid w:val="0056287B"/>
    <w:rsid w:val="005A58B9"/>
    <w:rsid w:val="005D4C70"/>
    <w:rsid w:val="00630928"/>
    <w:rsid w:val="00631527"/>
    <w:rsid w:val="00680A68"/>
    <w:rsid w:val="006876AA"/>
    <w:rsid w:val="00695A43"/>
    <w:rsid w:val="006E38E9"/>
    <w:rsid w:val="006F5879"/>
    <w:rsid w:val="00737735"/>
    <w:rsid w:val="007F391F"/>
    <w:rsid w:val="00810478"/>
    <w:rsid w:val="00860852"/>
    <w:rsid w:val="0087078D"/>
    <w:rsid w:val="00895E1B"/>
    <w:rsid w:val="008B363C"/>
    <w:rsid w:val="008C3254"/>
    <w:rsid w:val="00911A3F"/>
    <w:rsid w:val="00911FB1"/>
    <w:rsid w:val="00935279"/>
    <w:rsid w:val="00946882"/>
    <w:rsid w:val="00974A61"/>
    <w:rsid w:val="00A060AC"/>
    <w:rsid w:val="00A16D9C"/>
    <w:rsid w:val="00A17648"/>
    <w:rsid w:val="00A262ED"/>
    <w:rsid w:val="00A53727"/>
    <w:rsid w:val="00A86792"/>
    <w:rsid w:val="00AD6196"/>
    <w:rsid w:val="00B019C2"/>
    <w:rsid w:val="00BB589C"/>
    <w:rsid w:val="00BC24F8"/>
    <w:rsid w:val="00BE75F6"/>
    <w:rsid w:val="00C03C18"/>
    <w:rsid w:val="00C27464"/>
    <w:rsid w:val="00C44B3A"/>
    <w:rsid w:val="00CC3D16"/>
    <w:rsid w:val="00CF519E"/>
    <w:rsid w:val="00D05005"/>
    <w:rsid w:val="00D06F5D"/>
    <w:rsid w:val="00D631E5"/>
    <w:rsid w:val="00DB26D6"/>
    <w:rsid w:val="00DE2AAD"/>
    <w:rsid w:val="00E21556"/>
    <w:rsid w:val="00E51166"/>
    <w:rsid w:val="00E90620"/>
    <w:rsid w:val="00E90B8F"/>
    <w:rsid w:val="00F00E0A"/>
    <w:rsid w:val="00F26060"/>
    <w:rsid w:val="00F76480"/>
    <w:rsid w:val="00FE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427A"/>
  <w14:defaultImageDpi w14:val="32767"/>
  <w15:chartTrackingRefBased/>
  <w15:docId w15:val="{46A570C5-5FFF-3849-A3AB-4B268C28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7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0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7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7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0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07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707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7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7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7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7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707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78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707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1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Ramirez</dc:creator>
  <cp:keywords/>
  <dc:description/>
  <cp:lastModifiedBy>Pedro Ramirez</cp:lastModifiedBy>
  <cp:revision>1</cp:revision>
  <dcterms:created xsi:type="dcterms:W3CDTF">2025-03-17T02:39:00Z</dcterms:created>
  <dcterms:modified xsi:type="dcterms:W3CDTF">2025-03-17T02:41:00Z</dcterms:modified>
</cp:coreProperties>
</file>