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7604" w14:textId="0D498FB9" w:rsidR="001576E5" w:rsidRPr="008B3AA1" w:rsidRDefault="008B3AA1" w:rsidP="00A90BC1">
      <w:pPr>
        <w:jc w:val="center"/>
        <w:rPr>
          <w:b/>
          <w:bCs/>
          <w:sz w:val="28"/>
          <w:szCs w:val="24"/>
          <w:u w:val="single"/>
        </w:rPr>
      </w:pPr>
      <w:r w:rsidRPr="008B3AA1">
        <w:rPr>
          <w:b/>
          <w:bCs/>
          <w:sz w:val="28"/>
          <w:szCs w:val="24"/>
          <w:u w:val="single"/>
        </w:rPr>
        <w:t>CUSTOMER MARKET SEGMENTATION</w:t>
      </w:r>
    </w:p>
    <w:p w14:paraId="1D172883" w14:textId="24840D99" w:rsidR="00A90BC1" w:rsidRDefault="00A90BC1" w:rsidP="00A90BC1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INTRODUCTION</w:t>
      </w:r>
    </w:p>
    <w:p w14:paraId="1F721B37" w14:textId="7186AC27" w:rsidR="00BC6F5E" w:rsidRDefault="00BC6F5E" w:rsidP="00BC6F5E">
      <w:r>
        <w:t>Market segmentation is a great way to identify marketing groups from a larger population. This is done by identifying target customers belonging to a specific type based on features/categories like age, income, gender, etc. so that ads or targeting marketing can be carried out to increase the customer base of a company or boost their sales i.e., grow their business.</w:t>
      </w:r>
    </w:p>
    <w:p w14:paraId="3CFD3912" w14:textId="32BDE989" w:rsidR="00BC6F5E" w:rsidRPr="00BC6F5E" w:rsidRDefault="00BC6F5E" w:rsidP="00BC6F5E">
      <w:r>
        <w:t xml:space="preserve">The target here is to divide </w:t>
      </w:r>
      <w:r w:rsidR="008B3AA1">
        <w:t>the mall</w:t>
      </w:r>
      <w:r>
        <w:t xml:space="preserve"> target market into approachable groups. This is done by creating subsets of a market based on demographics/</w:t>
      </w:r>
      <w:r w:rsidR="00367AF6">
        <w:t>behavioral</w:t>
      </w:r>
      <w:r>
        <w:t xml:space="preserve"> data of the customers.</w:t>
      </w:r>
    </w:p>
    <w:p w14:paraId="1DC06808" w14:textId="5E8C7DC7" w:rsidR="00A90BC1" w:rsidRDefault="00A90BC1" w:rsidP="00A90BC1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DATASET</w:t>
      </w:r>
    </w:p>
    <w:p w14:paraId="4C3BD252" w14:textId="74358598" w:rsidR="008B3AA1" w:rsidRPr="008B3AA1" w:rsidRDefault="008B3AA1" w:rsidP="008B3AA1">
      <w:r>
        <w:t xml:space="preserve">The dataset being used is Mall </w:t>
      </w:r>
    </w:p>
    <w:p w14:paraId="074CC40B" w14:textId="2BA618E9" w:rsidR="00A90BC1" w:rsidRDefault="00A90BC1" w:rsidP="00A90BC1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DATA DESCRIPTION</w:t>
      </w:r>
    </w:p>
    <w:p w14:paraId="7BAF013E" w14:textId="5EF4C5C7" w:rsidR="00A90BC1" w:rsidRDefault="00A90BC1" w:rsidP="00A90BC1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PRE-PROCESSING</w:t>
      </w:r>
    </w:p>
    <w:p w14:paraId="19647145" w14:textId="520885A9" w:rsidR="00A90BC1" w:rsidRDefault="00A90BC1" w:rsidP="00A90BC1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DATA EXPLORATION</w:t>
      </w:r>
    </w:p>
    <w:p w14:paraId="5DC12917" w14:textId="404F07A2" w:rsidR="00A90BC1" w:rsidRDefault="00A90BC1" w:rsidP="00A90BC1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MODEL TRAINING</w:t>
      </w:r>
    </w:p>
    <w:p w14:paraId="5A4AD789" w14:textId="47D32F27" w:rsidR="00A90BC1" w:rsidRDefault="00A90BC1" w:rsidP="00A90BC1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RESULTS</w:t>
      </w:r>
    </w:p>
    <w:p w14:paraId="112D2DD7" w14:textId="653C43BD" w:rsidR="00A90BC1" w:rsidRDefault="00A90BC1" w:rsidP="00A90BC1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CONCLUSION</w:t>
      </w:r>
    </w:p>
    <w:p w14:paraId="10F96269" w14:textId="00595831" w:rsidR="00A90BC1" w:rsidRPr="00A90BC1" w:rsidRDefault="00A90BC1" w:rsidP="00A90BC1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REFERENCES</w:t>
      </w:r>
    </w:p>
    <w:sectPr w:rsidR="00A90BC1" w:rsidRPr="00A90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26FDA"/>
    <w:multiLevelType w:val="hybridMultilevel"/>
    <w:tmpl w:val="2F506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19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97"/>
    <w:rsid w:val="001576E5"/>
    <w:rsid w:val="00367AF6"/>
    <w:rsid w:val="00626D97"/>
    <w:rsid w:val="00754498"/>
    <w:rsid w:val="008B3AA1"/>
    <w:rsid w:val="00A90BC1"/>
    <w:rsid w:val="00BC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BBAA"/>
  <w15:chartTrackingRefBased/>
  <w15:docId w15:val="{5D8494AA-7029-47FA-9774-76B20789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Pramit Gopal Yeole</dc:creator>
  <cp:keywords/>
  <dc:description/>
  <cp:lastModifiedBy>Pramit Gopal Yeole</cp:lastModifiedBy>
  <cp:revision>4</cp:revision>
  <dcterms:created xsi:type="dcterms:W3CDTF">2023-07-14T02:01:00Z</dcterms:created>
  <dcterms:modified xsi:type="dcterms:W3CDTF">2023-07-14T06:50:00Z</dcterms:modified>
</cp:coreProperties>
</file>