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5B62" w14:textId="0780FE03" w:rsidR="00D11905" w:rsidRPr="005201F7" w:rsidRDefault="00CD0BBF" w:rsidP="00FF198D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IN"/>
        </w:rPr>
      </w:pPr>
      <w:r w:rsidRPr="005201F7">
        <w:rPr>
          <w:rFonts w:ascii="Arial" w:hAnsi="Arial" w:cs="Arial"/>
          <w:b/>
          <w:bCs/>
          <w:sz w:val="32"/>
          <w:szCs w:val="32"/>
          <w:lang w:val="en-IN"/>
        </w:rPr>
        <w:t>PRAMIT GOPAL YEOLE</w:t>
      </w:r>
    </w:p>
    <w:p w14:paraId="4919A047" w14:textId="2C44D459" w:rsidR="00B66ACE" w:rsidRDefault="00441C88" w:rsidP="00F26B0D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Boston, MA</w:t>
      </w:r>
      <w:r w:rsidR="00DF50B1">
        <w:rPr>
          <w:rFonts w:ascii="Times New Roman" w:hAnsi="Times New Roman" w:cs="Times New Roman"/>
          <w:lang w:val="en-IN"/>
        </w:rPr>
        <w:t xml:space="preserve"> </w:t>
      </w:r>
      <w:r w:rsidR="00DF50B1" w:rsidRPr="00DF50B1">
        <w:rPr>
          <w:rFonts w:ascii="Times New Roman" w:hAnsi="Times New Roman" w:cs="Times New Roman"/>
          <w:b/>
          <w:bCs/>
          <w:lang w:val="en-IN"/>
        </w:rPr>
        <w:t>|</w:t>
      </w:r>
      <w:r w:rsidR="00DF50B1">
        <w:rPr>
          <w:rFonts w:ascii="Times New Roman" w:hAnsi="Times New Roman" w:cs="Times New Roman"/>
          <w:lang w:val="en-IN"/>
        </w:rPr>
        <w:t xml:space="preserve"> </w:t>
      </w:r>
      <w:hyperlink r:id="rId7" w:history="1">
        <w:r w:rsidR="00DF50B1" w:rsidRPr="00EE7021">
          <w:rPr>
            <w:rStyle w:val="Hyperlink"/>
            <w:rFonts w:ascii="Times New Roman" w:hAnsi="Times New Roman" w:cs="Times New Roman"/>
            <w:lang w:val="en-IN"/>
          </w:rPr>
          <w:t>yeole.pr@northeastern.edu</w:t>
        </w:r>
      </w:hyperlink>
      <w:r w:rsidR="00DF50B1">
        <w:rPr>
          <w:rFonts w:ascii="Times New Roman" w:hAnsi="Times New Roman" w:cs="Times New Roman"/>
          <w:lang w:val="en-IN"/>
        </w:rPr>
        <w:t xml:space="preserve"> </w:t>
      </w:r>
      <w:r w:rsidR="00DF50B1" w:rsidRPr="00DF50B1">
        <w:rPr>
          <w:rFonts w:ascii="Times New Roman" w:hAnsi="Times New Roman" w:cs="Times New Roman"/>
          <w:b/>
          <w:bCs/>
          <w:lang w:val="en-IN"/>
        </w:rPr>
        <w:t>|</w:t>
      </w:r>
      <w:r w:rsidR="00DF50B1">
        <w:rPr>
          <w:rFonts w:ascii="Times New Roman" w:hAnsi="Times New Roman" w:cs="Times New Roman"/>
          <w:lang w:val="en-IN"/>
        </w:rPr>
        <w:t xml:space="preserve"> </w:t>
      </w:r>
      <w:r w:rsidR="00177BF0">
        <w:rPr>
          <w:rFonts w:ascii="Times New Roman" w:hAnsi="Times New Roman" w:cs="Times New Roman"/>
          <w:lang w:val="en-IN"/>
        </w:rPr>
        <w:t>(</w:t>
      </w:r>
      <w:r w:rsidR="00E37098">
        <w:rPr>
          <w:rFonts w:ascii="Times New Roman" w:hAnsi="Times New Roman" w:cs="Times New Roman"/>
          <w:lang w:val="en-IN"/>
        </w:rPr>
        <w:t>617</w:t>
      </w:r>
      <w:r w:rsidR="00177BF0">
        <w:rPr>
          <w:rFonts w:ascii="Times New Roman" w:hAnsi="Times New Roman" w:cs="Times New Roman"/>
          <w:lang w:val="en-IN"/>
        </w:rPr>
        <w:t xml:space="preserve">) </w:t>
      </w:r>
      <w:r w:rsidR="00E37098">
        <w:rPr>
          <w:rFonts w:ascii="Times New Roman" w:hAnsi="Times New Roman" w:cs="Times New Roman"/>
          <w:lang w:val="en-IN"/>
        </w:rPr>
        <w:t>595</w:t>
      </w:r>
      <w:r w:rsidR="00177BF0">
        <w:rPr>
          <w:rFonts w:ascii="Times New Roman" w:hAnsi="Times New Roman" w:cs="Times New Roman"/>
          <w:lang w:val="en-IN"/>
        </w:rPr>
        <w:t>-</w:t>
      </w:r>
      <w:r w:rsidR="00E37098">
        <w:rPr>
          <w:rFonts w:ascii="Times New Roman" w:hAnsi="Times New Roman" w:cs="Times New Roman"/>
          <w:lang w:val="en-IN"/>
        </w:rPr>
        <w:t>0450</w:t>
      </w:r>
      <w:r w:rsidR="00DF50B1">
        <w:rPr>
          <w:rFonts w:ascii="Times New Roman" w:hAnsi="Times New Roman" w:cs="Times New Roman"/>
          <w:b/>
          <w:bCs/>
          <w:lang w:val="en-IN"/>
        </w:rPr>
        <w:t xml:space="preserve"> | </w:t>
      </w:r>
      <w:hyperlink r:id="rId8" w:history="1">
        <w:r w:rsidR="00285D5E">
          <w:rPr>
            <w:rStyle w:val="Hyperlink"/>
            <w:rFonts w:ascii="Times New Roman" w:hAnsi="Times New Roman" w:cs="Times New Roman"/>
            <w:shd w:val="clear" w:color="auto" w:fill="FFFFFF"/>
          </w:rPr>
          <w:t>linkedin.com/in/pramit-yeole/</w:t>
        </w:r>
      </w:hyperlink>
    </w:p>
    <w:p w14:paraId="5E9908F8" w14:textId="4C468999" w:rsidR="00791B63" w:rsidRPr="008C4366" w:rsidRDefault="00791B63" w:rsidP="00B66ACE">
      <w:pPr>
        <w:spacing w:after="80"/>
        <w:rPr>
          <w:rFonts w:ascii="Arial" w:hAnsi="Arial" w:cs="Arial"/>
          <w:b/>
          <w:bCs/>
          <w:color w:val="000000"/>
          <w:sz w:val="24"/>
          <w:szCs w:val="24"/>
        </w:rPr>
      </w:pPr>
      <w:r w:rsidRPr="008C4366"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FC4A27" wp14:editId="6B691A16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6552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C2EDF" id="Straight Connector 4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5pt" to="515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p w14:paraId="6BC63569" w14:textId="6F0B4689" w:rsidR="00291C5D" w:rsidRPr="00F350AB" w:rsidRDefault="00291C5D" w:rsidP="00655AEF">
      <w:pPr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F350AB">
        <w:rPr>
          <w:rFonts w:ascii="Times New Roman" w:hAnsi="Times New Roman" w:cs="Times New Roman"/>
          <w:b/>
          <w:bCs/>
          <w:color w:val="000000"/>
        </w:rPr>
        <w:t>Northeastern University, Boston, MA</w:t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  <w:t xml:space="preserve"> </w:t>
      </w:r>
      <w:r w:rsidR="0041019C" w:rsidRPr="00F350AB">
        <w:rPr>
          <w:rFonts w:ascii="Times New Roman" w:hAnsi="Times New Roman" w:cs="Times New Roman"/>
          <w:b/>
          <w:bCs/>
          <w:color w:val="000000"/>
        </w:rPr>
        <w:tab/>
        <w:t xml:space="preserve">  Jun 2023</w:t>
      </w:r>
    </w:p>
    <w:p w14:paraId="6BF013B4" w14:textId="27E4CB91" w:rsidR="00655AEF" w:rsidRPr="00F350AB" w:rsidRDefault="00A048A1" w:rsidP="00655AEF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F350AB">
        <w:rPr>
          <w:rFonts w:ascii="Times New Roman" w:hAnsi="Times New Roman" w:cs="Times New Roman"/>
          <w:color w:val="000000"/>
        </w:rPr>
        <w:t>Master of Science (MS), Industrial Engineering</w:t>
      </w:r>
      <w:r w:rsidR="007F75B4">
        <w:rPr>
          <w:rFonts w:ascii="Times New Roman" w:hAnsi="Times New Roman" w:cs="Times New Roman"/>
          <w:color w:val="000000"/>
        </w:rPr>
        <w:t xml:space="preserve"> (</w:t>
      </w:r>
      <w:r w:rsidR="0041019C" w:rsidRPr="00F350AB">
        <w:rPr>
          <w:rFonts w:ascii="Times New Roman" w:hAnsi="Times New Roman" w:cs="Times New Roman"/>
          <w:color w:val="000000"/>
        </w:rPr>
        <w:t>GPA: 3.92/4.00</w:t>
      </w:r>
      <w:r w:rsidR="007F75B4">
        <w:rPr>
          <w:rFonts w:ascii="Times New Roman" w:hAnsi="Times New Roman" w:cs="Times New Roman"/>
          <w:color w:val="000000"/>
        </w:rPr>
        <w:t>)</w:t>
      </w:r>
    </w:p>
    <w:p w14:paraId="283D9DFB" w14:textId="702057F7" w:rsidR="00DF50B1" w:rsidRPr="00655AEF" w:rsidRDefault="00634407" w:rsidP="00655AEF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55AEF">
        <w:rPr>
          <w:rFonts w:ascii="Times New Roman" w:hAnsi="Times New Roman" w:cs="Times New Roman"/>
          <w:i/>
          <w:iCs/>
          <w:color w:val="000000"/>
        </w:rPr>
        <w:t>Courses</w:t>
      </w:r>
      <w:r w:rsidRPr="00655AEF">
        <w:rPr>
          <w:rFonts w:ascii="Times New Roman" w:hAnsi="Times New Roman" w:cs="Times New Roman"/>
          <w:color w:val="000000"/>
        </w:rPr>
        <w:t>: Probability &amp; Statistics,</w:t>
      </w:r>
      <w:r w:rsidR="003622AB">
        <w:rPr>
          <w:rFonts w:ascii="Times New Roman" w:hAnsi="Times New Roman" w:cs="Times New Roman"/>
          <w:color w:val="000000"/>
        </w:rPr>
        <w:t xml:space="preserve"> </w:t>
      </w:r>
      <w:r w:rsidR="003C3B0F" w:rsidRPr="00655AEF">
        <w:rPr>
          <w:rFonts w:ascii="Times New Roman" w:hAnsi="Times New Roman" w:cs="Times New Roman"/>
          <w:color w:val="000000"/>
        </w:rPr>
        <w:t>Data Mining</w:t>
      </w:r>
      <w:r w:rsidR="00FC0FD5" w:rsidRPr="00655AEF">
        <w:rPr>
          <w:rFonts w:ascii="Times New Roman" w:hAnsi="Times New Roman" w:cs="Times New Roman"/>
          <w:color w:val="000000"/>
        </w:rPr>
        <w:t>, Statistical Methods</w:t>
      </w:r>
      <w:r w:rsidR="003622AB">
        <w:rPr>
          <w:rFonts w:ascii="Times New Roman" w:hAnsi="Times New Roman" w:cs="Times New Roman"/>
          <w:color w:val="000000"/>
        </w:rPr>
        <w:t xml:space="preserve">, Machine Learning, NLP, Deep Learning </w:t>
      </w:r>
    </w:p>
    <w:p w14:paraId="3DD2135B" w14:textId="63C48C35" w:rsidR="007F75B4" w:rsidRPr="00D66CD5" w:rsidRDefault="007F75B4" w:rsidP="00DB4422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D66CD5">
        <w:rPr>
          <w:rFonts w:ascii="Times New Roman" w:hAnsi="Times New Roman" w:cs="Times New Roman"/>
          <w:b/>
          <w:bCs/>
        </w:rPr>
        <w:t>The LNM Institute of Information Technology (LNMIIT), Jaipur, India</w:t>
      </w:r>
      <w:r w:rsidR="00655AEF" w:rsidRPr="00D66CD5">
        <w:rPr>
          <w:rFonts w:ascii="Times New Roman" w:hAnsi="Times New Roman" w:cs="Times New Roman"/>
          <w:b/>
          <w:bCs/>
        </w:rPr>
        <w:tab/>
      </w:r>
      <w:r w:rsidR="00655AEF" w:rsidRPr="00D66CD5">
        <w:rPr>
          <w:rFonts w:ascii="Times New Roman" w:hAnsi="Times New Roman" w:cs="Times New Roman"/>
          <w:b/>
          <w:bCs/>
        </w:rPr>
        <w:tab/>
      </w:r>
      <w:r w:rsidR="00655AEF" w:rsidRPr="00D66CD5">
        <w:rPr>
          <w:rFonts w:ascii="Times New Roman" w:hAnsi="Times New Roman" w:cs="Times New Roman"/>
          <w:b/>
          <w:bCs/>
        </w:rPr>
        <w:tab/>
      </w:r>
      <w:r w:rsidR="00655AEF" w:rsidRPr="00D66CD5">
        <w:rPr>
          <w:rFonts w:ascii="Times New Roman" w:hAnsi="Times New Roman" w:cs="Times New Roman"/>
          <w:b/>
          <w:bCs/>
        </w:rPr>
        <w:tab/>
        <w:t xml:space="preserve"> Nov 2020</w:t>
      </w:r>
    </w:p>
    <w:p w14:paraId="5BE5F979" w14:textId="0643BBED" w:rsidR="00DB4422" w:rsidRPr="00D66CD5" w:rsidRDefault="007F75B4" w:rsidP="00DB4422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D66CD5">
        <w:rPr>
          <w:rFonts w:ascii="Times New Roman" w:hAnsi="Times New Roman" w:cs="Times New Roman"/>
          <w:color w:val="000000"/>
        </w:rPr>
        <w:t>Bachelor of Technology (BTech), Mechanical Engineering</w:t>
      </w:r>
    </w:p>
    <w:p w14:paraId="2C8AA7A0" w14:textId="3DB15783" w:rsidR="006F0235" w:rsidRPr="00994267" w:rsidRDefault="00DB4422" w:rsidP="00994267">
      <w:pPr>
        <w:pStyle w:val="ListParagraph"/>
        <w:numPr>
          <w:ilvl w:val="0"/>
          <w:numId w:val="17"/>
        </w:numPr>
        <w:spacing w:after="120"/>
        <w:ind w:left="357" w:hanging="357"/>
        <w:jc w:val="both"/>
        <w:rPr>
          <w:rFonts w:ascii="Times New Roman" w:hAnsi="Times New Roman" w:cs="Times New Roman"/>
        </w:rPr>
      </w:pPr>
      <w:r w:rsidRPr="0002760B">
        <w:rPr>
          <w:rFonts w:ascii="Times New Roman" w:hAnsi="Times New Roman" w:cs="Times New Roman"/>
          <w:i/>
          <w:iCs/>
        </w:rPr>
        <w:t xml:space="preserve">Societies: </w:t>
      </w:r>
      <w:r w:rsidRPr="0002760B">
        <w:rPr>
          <w:rFonts w:ascii="Times New Roman" w:hAnsi="Times New Roman" w:cs="Times New Roman"/>
        </w:rPr>
        <w:t>ASME</w:t>
      </w:r>
      <w:r w:rsidR="00056CCA" w:rsidRPr="0002760B">
        <w:rPr>
          <w:rFonts w:ascii="Times New Roman" w:hAnsi="Times New Roman" w:cs="Times New Roman"/>
        </w:rPr>
        <w:t>, SAE</w:t>
      </w:r>
    </w:p>
    <w:p w14:paraId="4B5644BC" w14:textId="7EFB9E35" w:rsidR="00C76E0E" w:rsidRPr="000E0FB5" w:rsidRDefault="00C409E4" w:rsidP="000E0FB5">
      <w:pPr>
        <w:spacing w:after="80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r w:rsidRPr="008C4366"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C9ABF" wp14:editId="2C8A4516">
                <wp:simplePos x="0" y="0"/>
                <wp:positionH relativeFrom="column">
                  <wp:posOffset>-15240</wp:posOffset>
                </wp:positionH>
                <wp:positionV relativeFrom="paragraph">
                  <wp:posOffset>206375</wp:posOffset>
                </wp:positionV>
                <wp:extent cx="6552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138E1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16.25pt" to="514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11905" w:rsidRPr="008C4366">
        <w:rPr>
          <w:rStyle w:val="fontstyle01"/>
          <w:rFonts w:ascii="Arial" w:hAnsi="Arial" w:cs="Arial"/>
          <w:sz w:val="24"/>
          <w:szCs w:val="24"/>
        </w:rPr>
        <w:t>EXPERIENCE</w:t>
      </w:r>
    </w:p>
    <w:p w14:paraId="3578F823" w14:textId="66F58D43" w:rsidR="00D100FE" w:rsidRDefault="00D100FE" w:rsidP="0074227E">
      <w:p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Inkbit, </w:t>
      </w:r>
      <w:r w:rsidRPr="007C17C4">
        <w:rPr>
          <w:rFonts w:ascii="Times New Roman" w:hAnsi="Times New Roman" w:cs="Times New Roman"/>
          <w:b/>
          <w:bCs/>
          <w:lang w:val="en-IN"/>
        </w:rPr>
        <w:t>Boston, MA</w:t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</w:r>
      <w:r w:rsidR="00656F48">
        <w:rPr>
          <w:rFonts w:ascii="Times New Roman" w:hAnsi="Times New Roman" w:cs="Times New Roman"/>
          <w:b/>
          <w:bCs/>
          <w:lang w:val="en-IN"/>
        </w:rPr>
        <w:tab/>
        <w:t xml:space="preserve">       </w:t>
      </w:r>
      <w:r w:rsidR="00F1110D">
        <w:rPr>
          <w:rFonts w:ascii="Times New Roman" w:hAnsi="Times New Roman" w:cs="Times New Roman"/>
          <w:b/>
          <w:bCs/>
          <w:lang w:val="en-IN"/>
        </w:rPr>
        <w:t xml:space="preserve">  </w:t>
      </w:r>
      <w:r w:rsidR="00656F48">
        <w:rPr>
          <w:rFonts w:ascii="Times New Roman" w:hAnsi="Times New Roman" w:cs="Times New Roman"/>
          <w:b/>
          <w:bCs/>
          <w:lang w:val="en-IN"/>
        </w:rPr>
        <w:t>Jul 2022 – Dec 2022</w:t>
      </w:r>
    </w:p>
    <w:p w14:paraId="78A4E1F8" w14:textId="1CC3F655" w:rsidR="00590BD3" w:rsidRDefault="00D100FE" w:rsidP="0074227E">
      <w:pPr>
        <w:spacing w:after="0"/>
        <w:rPr>
          <w:rFonts w:ascii="Times New Roman" w:hAnsi="Times New Roman" w:cs="Times New Roman"/>
          <w:i/>
          <w:iCs/>
          <w:lang w:val="en-IN"/>
        </w:rPr>
      </w:pPr>
      <w:r w:rsidRPr="00590BD3">
        <w:rPr>
          <w:rFonts w:ascii="Times New Roman" w:hAnsi="Times New Roman" w:cs="Times New Roman"/>
          <w:i/>
          <w:iCs/>
          <w:lang w:val="en-IN"/>
        </w:rPr>
        <w:t>Quality</w:t>
      </w:r>
      <w:r w:rsidR="00590BD3">
        <w:rPr>
          <w:rFonts w:ascii="Times New Roman" w:hAnsi="Times New Roman" w:cs="Times New Roman"/>
          <w:i/>
          <w:iCs/>
          <w:lang w:val="en-IN"/>
        </w:rPr>
        <w:t xml:space="preserve"> Assurance &amp; Data </w:t>
      </w:r>
      <w:r w:rsidR="00D95201">
        <w:rPr>
          <w:rFonts w:ascii="Times New Roman" w:hAnsi="Times New Roman" w:cs="Times New Roman"/>
          <w:i/>
          <w:iCs/>
          <w:lang w:val="en-IN"/>
        </w:rPr>
        <w:t>Engineer</w:t>
      </w:r>
      <w:r w:rsidR="00590BD3">
        <w:rPr>
          <w:rFonts w:ascii="Times New Roman" w:hAnsi="Times New Roman" w:cs="Times New Roman"/>
          <w:i/>
          <w:iCs/>
          <w:lang w:val="en-IN"/>
        </w:rPr>
        <w:t xml:space="preserve"> Co-op</w:t>
      </w:r>
    </w:p>
    <w:p w14:paraId="01337094" w14:textId="4817819E" w:rsidR="00512E5E" w:rsidRPr="00512E5E" w:rsidRDefault="00512E5E" w:rsidP="00590BD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lang w:val="en-IN"/>
        </w:rPr>
        <w:t>Developed and maintained 2 data pipelines which were integrated to the mainframe software of Inkbit Vista</w:t>
      </w:r>
    </w:p>
    <w:p w14:paraId="4A245747" w14:textId="3E5036DC" w:rsidR="00CB4E97" w:rsidRPr="00512E5E" w:rsidRDefault="00676D0C" w:rsidP="00512E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Implemented </w:t>
      </w:r>
      <w:r w:rsidR="00380B70">
        <w:rPr>
          <w:rFonts w:ascii="Times New Roman" w:hAnsi="Times New Roman" w:cs="Times New Roman"/>
          <w:lang w:val="en-IN"/>
        </w:rPr>
        <w:t xml:space="preserve">regression models(linear, </w:t>
      </w:r>
      <w:r>
        <w:rPr>
          <w:rFonts w:ascii="Times New Roman" w:hAnsi="Times New Roman" w:cs="Times New Roman"/>
          <w:lang w:val="en-IN"/>
        </w:rPr>
        <w:t>multiple, and logistic regression</w:t>
      </w:r>
      <w:r w:rsidR="00380B70">
        <w:rPr>
          <w:rFonts w:ascii="Times New Roman" w:hAnsi="Times New Roman" w:cs="Times New Roman"/>
          <w:lang w:val="en-IN"/>
        </w:rPr>
        <w:t>)</w:t>
      </w:r>
      <w:r w:rsidR="00BC3B82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to</w:t>
      </w:r>
      <w:r w:rsidR="00BC3B82">
        <w:rPr>
          <w:rFonts w:ascii="Times New Roman" w:hAnsi="Times New Roman" w:cs="Times New Roman"/>
          <w:lang w:val="en-IN"/>
        </w:rPr>
        <w:t xml:space="preserve"> </w:t>
      </w:r>
      <w:r w:rsidR="0064184F">
        <w:rPr>
          <w:rFonts w:ascii="Times New Roman" w:hAnsi="Times New Roman" w:cs="Times New Roman"/>
          <w:lang w:val="en-IN"/>
        </w:rPr>
        <w:t xml:space="preserve">determine </w:t>
      </w:r>
      <w:r w:rsidR="00F9081B">
        <w:rPr>
          <w:rFonts w:ascii="Times New Roman" w:hAnsi="Times New Roman" w:cs="Times New Roman"/>
          <w:lang w:val="en-IN"/>
        </w:rPr>
        <w:t xml:space="preserve">parameters that improve dimensional accuracy of the 3D </w:t>
      </w:r>
      <w:r w:rsidR="00F6061D">
        <w:rPr>
          <w:rFonts w:ascii="Times New Roman" w:hAnsi="Times New Roman" w:cs="Times New Roman"/>
          <w:lang w:val="en-IN"/>
        </w:rPr>
        <w:t xml:space="preserve">printed </w:t>
      </w:r>
      <w:r w:rsidR="00F9081B">
        <w:rPr>
          <w:rFonts w:ascii="Times New Roman" w:hAnsi="Times New Roman" w:cs="Times New Roman"/>
          <w:lang w:val="en-IN"/>
        </w:rPr>
        <w:t>parts</w:t>
      </w:r>
    </w:p>
    <w:p w14:paraId="45C65DD3" w14:textId="1ACCAB56" w:rsidR="009E498A" w:rsidRPr="00594F28" w:rsidRDefault="00362FD2" w:rsidP="00EF035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lang w:val="en-IN"/>
        </w:rPr>
        <w:t>Pioneered</w:t>
      </w:r>
      <w:r w:rsidR="009E498A">
        <w:rPr>
          <w:rFonts w:ascii="Times New Roman" w:hAnsi="Times New Roman" w:cs="Times New Roman"/>
          <w:lang w:val="en-IN"/>
        </w:rPr>
        <w:t xml:space="preserve"> Data</w:t>
      </w:r>
      <w:r w:rsidR="008A49B1">
        <w:rPr>
          <w:rFonts w:ascii="Times New Roman" w:hAnsi="Times New Roman" w:cs="Times New Roman"/>
          <w:lang w:val="en-IN"/>
        </w:rPr>
        <w:t xml:space="preserve"> Warehouse</w:t>
      </w:r>
      <w:r w:rsidR="009E498A">
        <w:rPr>
          <w:rFonts w:ascii="Times New Roman" w:hAnsi="Times New Roman" w:cs="Times New Roman"/>
          <w:lang w:val="en-IN"/>
        </w:rPr>
        <w:t xml:space="preserve"> developm</w:t>
      </w:r>
      <w:r w:rsidR="008A49B1">
        <w:rPr>
          <w:rFonts w:ascii="Times New Roman" w:hAnsi="Times New Roman" w:cs="Times New Roman"/>
          <w:lang w:val="en-IN"/>
        </w:rPr>
        <w:t xml:space="preserve">ent </w:t>
      </w:r>
      <w:r w:rsidR="00512E5E">
        <w:rPr>
          <w:rFonts w:ascii="Times New Roman" w:hAnsi="Times New Roman" w:cs="Times New Roman"/>
          <w:lang w:val="en-IN"/>
        </w:rPr>
        <w:t xml:space="preserve">on PostgreSQL </w:t>
      </w:r>
      <w:r w:rsidR="009E498A">
        <w:rPr>
          <w:rFonts w:ascii="Times New Roman" w:hAnsi="Times New Roman" w:cs="Times New Roman"/>
          <w:lang w:val="en-IN"/>
        </w:rPr>
        <w:t xml:space="preserve">working cross functionally with </w:t>
      </w:r>
      <w:r w:rsidR="008A49B1">
        <w:rPr>
          <w:rFonts w:ascii="Times New Roman" w:hAnsi="Times New Roman" w:cs="Times New Roman"/>
          <w:lang w:val="en-IN"/>
        </w:rPr>
        <w:t>4 Teams</w:t>
      </w:r>
    </w:p>
    <w:p w14:paraId="7168F0A8" w14:textId="638D0B05" w:rsidR="00A21FA0" w:rsidRPr="00A21FA0" w:rsidRDefault="008919DA" w:rsidP="00A21FA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lang w:val="en-IN"/>
        </w:rPr>
        <w:t>Performed statistical</w:t>
      </w:r>
      <w:r w:rsidR="00A21FA0">
        <w:rPr>
          <w:rFonts w:ascii="Times New Roman" w:hAnsi="Times New Roman" w:cs="Times New Roman"/>
          <w:lang w:val="en-IN"/>
        </w:rPr>
        <w:t>, e</w:t>
      </w:r>
      <w:r w:rsidR="00C331D0">
        <w:rPr>
          <w:rFonts w:ascii="Times New Roman" w:hAnsi="Times New Roman" w:cs="Times New Roman"/>
          <w:lang w:val="en-IN"/>
        </w:rPr>
        <w:t xml:space="preserve">xploratory data analysis </w:t>
      </w:r>
      <w:r w:rsidR="0024157D">
        <w:rPr>
          <w:rFonts w:ascii="Times New Roman" w:hAnsi="Times New Roman" w:cs="Times New Roman"/>
          <w:lang w:val="en-IN"/>
        </w:rPr>
        <w:t xml:space="preserve">on </w:t>
      </w:r>
      <w:r w:rsidR="005C7BF2">
        <w:rPr>
          <w:rFonts w:ascii="Times New Roman" w:hAnsi="Times New Roman" w:cs="Times New Roman"/>
          <w:lang w:val="en-IN"/>
        </w:rPr>
        <w:t xml:space="preserve">3D printing data </w:t>
      </w:r>
      <w:r w:rsidR="00A21FA0">
        <w:rPr>
          <w:rFonts w:ascii="Times New Roman" w:hAnsi="Times New Roman" w:cs="Times New Roman"/>
          <w:lang w:val="en-IN"/>
        </w:rPr>
        <w:t>to</w:t>
      </w:r>
      <w:r w:rsidR="00AF52CF">
        <w:rPr>
          <w:rFonts w:ascii="Times New Roman" w:hAnsi="Times New Roman" w:cs="Times New Roman"/>
          <w:lang w:val="en-IN"/>
        </w:rPr>
        <w:t xml:space="preserve"> </w:t>
      </w:r>
      <w:r w:rsidR="00E12119">
        <w:rPr>
          <w:rFonts w:ascii="Times New Roman" w:hAnsi="Times New Roman" w:cs="Times New Roman"/>
          <w:lang w:val="en-IN"/>
        </w:rPr>
        <w:t xml:space="preserve">identify important features </w:t>
      </w:r>
      <w:r w:rsidR="00666B85">
        <w:rPr>
          <w:rFonts w:ascii="Times New Roman" w:hAnsi="Times New Roman" w:cs="Times New Roman"/>
          <w:lang w:val="en-IN"/>
        </w:rPr>
        <w:t>and metrics for process impro</w:t>
      </w:r>
      <w:r w:rsidR="002425F5">
        <w:rPr>
          <w:rFonts w:ascii="Times New Roman" w:hAnsi="Times New Roman" w:cs="Times New Roman"/>
          <w:lang w:val="en-IN"/>
        </w:rPr>
        <w:t>vement</w:t>
      </w:r>
    </w:p>
    <w:p w14:paraId="3796330A" w14:textId="6601D287" w:rsidR="00F6061D" w:rsidRPr="00A37498" w:rsidRDefault="000E7492" w:rsidP="00A3749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lang w:val="en-IN"/>
        </w:rPr>
        <w:t xml:space="preserve">Designed methodologies </w:t>
      </w:r>
      <w:r w:rsidR="003955B1">
        <w:rPr>
          <w:rFonts w:ascii="Times New Roman" w:hAnsi="Times New Roman" w:cs="Times New Roman"/>
          <w:lang w:val="en-IN"/>
        </w:rPr>
        <w:t>to reduce the time</w:t>
      </w:r>
      <w:r w:rsidR="008111B3">
        <w:rPr>
          <w:rFonts w:ascii="Times New Roman" w:hAnsi="Times New Roman" w:cs="Times New Roman"/>
          <w:lang w:val="en-IN"/>
        </w:rPr>
        <w:t xml:space="preserve"> by </w:t>
      </w:r>
      <w:r w:rsidR="001E5C2C">
        <w:rPr>
          <w:rFonts w:ascii="Times New Roman" w:hAnsi="Times New Roman" w:cs="Times New Roman"/>
          <w:lang w:val="en-IN"/>
        </w:rPr>
        <w:t>50</w:t>
      </w:r>
      <w:r w:rsidR="008111B3">
        <w:rPr>
          <w:rFonts w:ascii="Times New Roman" w:hAnsi="Times New Roman" w:cs="Times New Roman"/>
          <w:lang w:val="en-IN"/>
        </w:rPr>
        <w:t>%</w:t>
      </w:r>
      <w:r w:rsidR="003955B1">
        <w:rPr>
          <w:rFonts w:ascii="Times New Roman" w:hAnsi="Times New Roman" w:cs="Times New Roman"/>
          <w:lang w:val="en-IN"/>
        </w:rPr>
        <w:t xml:space="preserve"> in data collection process</w:t>
      </w:r>
    </w:p>
    <w:p w14:paraId="381D5104" w14:textId="5BD0F15A" w:rsidR="0096255A" w:rsidRDefault="007531B2" w:rsidP="00DF7C87">
      <w:pPr>
        <w:spacing w:after="0"/>
        <w:rPr>
          <w:rFonts w:ascii="Times New Roman" w:hAnsi="Times New Roman" w:cs="Times New Roman"/>
          <w:b/>
          <w:bCs/>
          <w:lang w:val="en-IN"/>
        </w:rPr>
      </w:pPr>
      <w:r w:rsidRPr="002A7678">
        <w:rPr>
          <w:rFonts w:ascii="Times New Roman" w:hAnsi="Times New Roman" w:cs="Times New Roman"/>
          <w:b/>
          <w:bCs/>
          <w:lang w:val="en-IN"/>
        </w:rPr>
        <w:t>Transitional Vision Lab,</w:t>
      </w:r>
      <w:r w:rsidR="00647905" w:rsidRPr="002A7678">
        <w:rPr>
          <w:rFonts w:ascii="Times New Roman" w:hAnsi="Times New Roman" w:cs="Times New Roman"/>
          <w:b/>
          <w:bCs/>
          <w:lang w:val="en-IN"/>
        </w:rPr>
        <w:t xml:space="preserve"> Northeastern University</w:t>
      </w:r>
      <w:r w:rsidR="00656F48">
        <w:rPr>
          <w:rFonts w:ascii="Times New Roman" w:hAnsi="Times New Roman" w:cs="Times New Roman"/>
          <w:b/>
          <w:bCs/>
          <w:lang w:val="en-IN"/>
        </w:rPr>
        <w:t>, Boston, MA</w:t>
      </w:r>
      <w:r w:rsidR="00BA0794">
        <w:rPr>
          <w:rFonts w:ascii="Times New Roman" w:hAnsi="Times New Roman" w:cs="Times New Roman"/>
          <w:b/>
          <w:bCs/>
          <w:lang w:val="en-IN"/>
        </w:rPr>
        <w:tab/>
      </w:r>
      <w:r w:rsidR="00BA0794">
        <w:rPr>
          <w:rFonts w:ascii="Times New Roman" w:hAnsi="Times New Roman" w:cs="Times New Roman"/>
          <w:b/>
          <w:bCs/>
          <w:lang w:val="en-IN"/>
        </w:rPr>
        <w:tab/>
      </w:r>
      <w:r w:rsidR="00BA0794">
        <w:rPr>
          <w:rFonts w:ascii="Times New Roman" w:hAnsi="Times New Roman" w:cs="Times New Roman"/>
          <w:b/>
          <w:bCs/>
          <w:lang w:val="en-IN"/>
        </w:rPr>
        <w:tab/>
        <w:t xml:space="preserve">    </w:t>
      </w:r>
      <w:r w:rsidR="00F1110D">
        <w:rPr>
          <w:rFonts w:ascii="Times New Roman" w:hAnsi="Times New Roman" w:cs="Times New Roman"/>
          <w:b/>
          <w:bCs/>
          <w:lang w:val="en-IN"/>
        </w:rPr>
        <w:t xml:space="preserve">   </w:t>
      </w:r>
      <w:r w:rsidR="00BA0794">
        <w:rPr>
          <w:rFonts w:ascii="Times New Roman" w:hAnsi="Times New Roman" w:cs="Times New Roman"/>
          <w:b/>
          <w:bCs/>
          <w:lang w:val="en-IN"/>
        </w:rPr>
        <w:t>May 2022 – Jun 2022</w:t>
      </w:r>
    </w:p>
    <w:p w14:paraId="4B224F62" w14:textId="209AB487" w:rsidR="002A7678" w:rsidRPr="002A7678" w:rsidRDefault="002A7678" w:rsidP="00DF7C87">
      <w:pPr>
        <w:spacing w:after="0"/>
        <w:rPr>
          <w:rFonts w:ascii="Times New Roman" w:hAnsi="Times New Roman" w:cs="Times New Roman"/>
          <w:i/>
          <w:iCs/>
          <w:lang w:val="en-IN"/>
        </w:rPr>
      </w:pPr>
      <w:r>
        <w:rPr>
          <w:rFonts w:ascii="Times New Roman" w:hAnsi="Times New Roman" w:cs="Times New Roman"/>
          <w:i/>
          <w:iCs/>
          <w:lang w:val="en-IN"/>
        </w:rPr>
        <w:t>Research Assistant</w:t>
      </w:r>
    </w:p>
    <w:p w14:paraId="62AA2974" w14:textId="013EB462" w:rsidR="00A904E7" w:rsidRPr="00364B1A" w:rsidRDefault="009B51E8" w:rsidP="0025598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Implemented</w:t>
      </w:r>
      <w:r w:rsidR="00AA1D69" w:rsidRPr="00364B1A">
        <w:rPr>
          <w:rFonts w:ascii="Times New Roman" w:hAnsi="Times New Roman" w:cs="Times New Roman"/>
          <w:lang w:val="en-IN"/>
        </w:rPr>
        <w:t xml:space="preserve"> </w:t>
      </w:r>
      <w:r w:rsidR="00402216">
        <w:rPr>
          <w:rFonts w:ascii="Times New Roman" w:hAnsi="Times New Roman" w:cs="Times New Roman"/>
          <w:lang w:val="en-IN"/>
        </w:rPr>
        <w:t xml:space="preserve">k-means </w:t>
      </w:r>
      <w:r>
        <w:rPr>
          <w:rFonts w:ascii="Times New Roman" w:hAnsi="Times New Roman" w:cs="Times New Roman"/>
          <w:lang w:val="en-IN"/>
        </w:rPr>
        <w:t>clustering algorithm</w:t>
      </w:r>
      <w:r w:rsidR="00094086" w:rsidRPr="00364B1A">
        <w:rPr>
          <w:rFonts w:ascii="Times New Roman" w:hAnsi="Times New Roman" w:cs="Times New Roman"/>
          <w:lang w:val="en-IN"/>
        </w:rPr>
        <w:t xml:space="preserve"> </w:t>
      </w:r>
      <w:r w:rsidR="009B7747">
        <w:rPr>
          <w:rFonts w:ascii="Times New Roman" w:hAnsi="Times New Roman" w:cs="Times New Roman"/>
          <w:lang w:val="en-IN"/>
        </w:rPr>
        <w:t xml:space="preserve">to </w:t>
      </w:r>
      <w:r w:rsidR="004C39C0">
        <w:rPr>
          <w:rFonts w:ascii="Times New Roman" w:hAnsi="Times New Roman" w:cs="Times New Roman"/>
          <w:lang w:val="en-IN"/>
        </w:rPr>
        <w:t xml:space="preserve">find </w:t>
      </w:r>
      <w:r w:rsidR="009046DE">
        <w:rPr>
          <w:rFonts w:ascii="Times New Roman" w:hAnsi="Times New Roman" w:cs="Times New Roman"/>
          <w:lang w:val="en-IN"/>
        </w:rPr>
        <w:t xml:space="preserve">the association between eye tracking data and </w:t>
      </w:r>
      <w:r w:rsidR="00C27314">
        <w:rPr>
          <w:rFonts w:ascii="Times New Roman" w:hAnsi="Times New Roman" w:cs="Times New Roman"/>
          <w:lang w:val="en-IN"/>
        </w:rPr>
        <w:t xml:space="preserve">image states by </w:t>
      </w:r>
      <w:r w:rsidR="009335F1">
        <w:rPr>
          <w:rFonts w:ascii="Times New Roman" w:hAnsi="Times New Roman" w:cs="Times New Roman"/>
          <w:lang w:val="en-IN"/>
        </w:rPr>
        <w:t>aggregat</w:t>
      </w:r>
      <w:r w:rsidR="00C27314">
        <w:rPr>
          <w:rFonts w:ascii="Times New Roman" w:hAnsi="Times New Roman" w:cs="Times New Roman"/>
          <w:lang w:val="en-IN"/>
        </w:rPr>
        <w:t>ing</w:t>
      </w:r>
      <w:r w:rsidR="009335F1">
        <w:rPr>
          <w:rFonts w:ascii="Times New Roman" w:hAnsi="Times New Roman" w:cs="Times New Roman"/>
          <w:lang w:val="en-IN"/>
        </w:rPr>
        <w:t xml:space="preserve"> 6 clusters</w:t>
      </w:r>
    </w:p>
    <w:p w14:paraId="18822FB4" w14:textId="133F0846" w:rsidR="00B06721" w:rsidRPr="00F563EB" w:rsidRDefault="009B51E8" w:rsidP="00F563EB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Conducted </w:t>
      </w:r>
      <w:r w:rsidR="005B3E23" w:rsidRPr="00364B1A">
        <w:rPr>
          <w:rFonts w:ascii="Times New Roman" w:hAnsi="Times New Roman" w:cs="Times New Roman"/>
          <w:lang w:val="en-IN"/>
        </w:rPr>
        <w:t>Data profiling</w:t>
      </w:r>
      <w:r w:rsidR="00581826">
        <w:rPr>
          <w:rFonts w:ascii="Times New Roman" w:hAnsi="Times New Roman" w:cs="Times New Roman"/>
          <w:lang w:val="en-IN"/>
        </w:rPr>
        <w:t xml:space="preserve">(Structure, content, and relationship discovery) </w:t>
      </w:r>
      <w:r w:rsidR="005B3E23" w:rsidRPr="00364B1A">
        <w:rPr>
          <w:rFonts w:ascii="Times New Roman" w:hAnsi="Times New Roman" w:cs="Times New Roman"/>
          <w:lang w:val="en-IN"/>
        </w:rPr>
        <w:t>to</w:t>
      </w:r>
      <w:r w:rsidR="005340D9">
        <w:rPr>
          <w:rFonts w:ascii="Times New Roman" w:hAnsi="Times New Roman" w:cs="Times New Roman"/>
          <w:lang w:val="en-IN"/>
        </w:rPr>
        <w:t xml:space="preserve"> </w:t>
      </w:r>
      <w:r w:rsidR="002061B3">
        <w:rPr>
          <w:rFonts w:ascii="Times New Roman" w:hAnsi="Times New Roman" w:cs="Times New Roman"/>
          <w:lang w:val="en-IN"/>
        </w:rPr>
        <w:t xml:space="preserve">identify redundancy </w:t>
      </w:r>
      <w:r w:rsidR="00033861">
        <w:rPr>
          <w:rFonts w:ascii="Times New Roman" w:hAnsi="Times New Roman" w:cs="Times New Roman"/>
          <w:lang w:val="en-IN"/>
        </w:rPr>
        <w:t xml:space="preserve">and </w:t>
      </w:r>
      <w:r w:rsidR="00B06721">
        <w:rPr>
          <w:rFonts w:ascii="Times New Roman" w:hAnsi="Times New Roman" w:cs="Times New Roman"/>
          <w:lang w:val="en-IN"/>
        </w:rPr>
        <w:t>assess the data quality</w:t>
      </w:r>
      <w:r w:rsidR="00A21FA0">
        <w:rPr>
          <w:rFonts w:ascii="Times New Roman" w:hAnsi="Times New Roman" w:cs="Times New Roman"/>
          <w:lang w:val="en-IN"/>
        </w:rPr>
        <w:t xml:space="preserve"> issues</w:t>
      </w:r>
    </w:p>
    <w:p w14:paraId="265BEFA9" w14:textId="7909B6E0" w:rsidR="005B3E23" w:rsidRPr="00255985" w:rsidRDefault="003B5DDD" w:rsidP="0025598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bCs/>
          <w:i/>
          <w:iCs/>
          <w:lang w:val="en-IN"/>
        </w:rPr>
      </w:pPr>
      <w:r w:rsidRPr="00364B1A">
        <w:rPr>
          <w:rFonts w:ascii="Times New Roman" w:hAnsi="Times New Roman" w:cs="Times New Roman"/>
          <w:lang w:val="en-IN"/>
        </w:rPr>
        <w:t xml:space="preserve">Developed </w:t>
      </w:r>
      <w:r w:rsidR="0048251D" w:rsidRPr="00364B1A">
        <w:rPr>
          <w:rFonts w:ascii="Times New Roman" w:hAnsi="Times New Roman" w:cs="Times New Roman"/>
          <w:lang w:val="en-IN"/>
        </w:rPr>
        <w:t>Data integration model</w:t>
      </w:r>
      <w:r w:rsidRPr="00364B1A">
        <w:rPr>
          <w:rFonts w:ascii="Times New Roman" w:hAnsi="Times New Roman" w:cs="Times New Roman"/>
          <w:lang w:val="en-IN"/>
        </w:rPr>
        <w:t xml:space="preserve"> </w:t>
      </w:r>
      <w:r w:rsidR="00D318C1" w:rsidRPr="00364B1A">
        <w:rPr>
          <w:rFonts w:ascii="Times New Roman" w:hAnsi="Times New Roman" w:cs="Times New Roman"/>
          <w:lang w:val="en-IN"/>
        </w:rPr>
        <w:t>that combines the eye tracking data</w:t>
      </w:r>
      <w:r w:rsidR="005C7597" w:rsidRPr="00364B1A">
        <w:rPr>
          <w:rFonts w:ascii="Times New Roman" w:hAnsi="Times New Roman" w:cs="Times New Roman"/>
          <w:lang w:val="en-IN"/>
        </w:rPr>
        <w:t xml:space="preserve"> of 21 </w:t>
      </w:r>
      <w:r w:rsidR="00BD1B80" w:rsidRPr="00364B1A">
        <w:rPr>
          <w:rFonts w:ascii="Times New Roman" w:hAnsi="Times New Roman" w:cs="Times New Roman"/>
          <w:lang w:val="en-IN"/>
        </w:rPr>
        <w:t xml:space="preserve">individuals having 3600 rows each </w:t>
      </w:r>
    </w:p>
    <w:p w14:paraId="6055F8BA" w14:textId="04DBA305" w:rsidR="00994267" w:rsidRPr="00994267" w:rsidRDefault="00994267" w:rsidP="00994267">
      <w:pPr>
        <w:spacing w:after="80"/>
        <w:rPr>
          <w:rFonts w:ascii="Arial" w:hAnsi="Arial" w:cs="Arial"/>
          <w:b/>
          <w:bCs/>
          <w:sz w:val="24"/>
          <w:szCs w:val="24"/>
          <w:lang w:val="en-IN"/>
        </w:rPr>
      </w:pPr>
      <w:r w:rsidRPr="008B42A1">
        <w:rPr>
          <w:rFonts w:ascii="Rubik-Bold" w:hAnsi="Rubik-Bold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60260" wp14:editId="5205F2AB">
                <wp:simplePos x="0" y="0"/>
                <wp:positionH relativeFrom="column">
                  <wp:posOffset>-38100</wp:posOffset>
                </wp:positionH>
                <wp:positionV relativeFrom="paragraph">
                  <wp:posOffset>203835</wp:posOffset>
                </wp:positionV>
                <wp:extent cx="65520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A4CC9" id="Straight Connector 12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6.05pt" to="512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Pr="00994267"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357AD4CC" w14:textId="59709FC5" w:rsidR="00157FEB" w:rsidRPr="009F532C" w:rsidRDefault="005F6CDB" w:rsidP="00994267">
      <w:pPr>
        <w:pStyle w:val="ListParagraph"/>
        <w:numPr>
          <w:ilvl w:val="0"/>
          <w:numId w:val="2"/>
        </w:numPr>
        <w:tabs>
          <w:tab w:val="left" w:pos="2835"/>
        </w:tabs>
        <w:spacing w:after="2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Tools</w:t>
      </w:r>
      <w:r w:rsidR="00515F96">
        <w:rPr>
          <w:rFonts w:ascii="Times New Roman" w:hAnsi="Times New Roman" w:cs="Times New Roman"/>
          <w:b/>
          <w:bCs/>
          <w:lang w:val="en-IN"/>
        </w:rPr>
        <w:t xml:space="preserve"> &amp; Technologies</w:t>
      </w:r>
      <w:r w:rsidR="00157FEB" w:rsidRPr="00F01557">
        <w:rPr>
          <w:rFonts w:ascii="Times New Roman" w:hAnsi="Times New Roman" w:cs="Times New Roman"/>
          <w:b/>
          <w:bCs/>
          <w:lang w:val="en-IN"/>
        </w:rPr>
        <w:t>:</w:t>
      </w:r>
      <w:r w:rsidR="00F01557">
        <w:rPr>
          <w:rFonts w:ascii="Times New Roman" w:hAnsi="Times New Roman" w:cs="Times New Roman"/>
          <w:b/>
          <w:bCs/>
          <w:lang w:val="en-IN"/>
        </w:rPr>
        <w:t xml:space="preserve"> </w:t>
      </w:r>
      <w:r w:rsidR="0073546F">
        <w:rPr>
          <w:rFonts w:ascii="Times New Roman" w:hAnsi="Times New Roman" w:cs="Times New Roman"/>
          <w:lang w:val="en-IN"/>
        </w:rPr>
        <w:t>Git, AWS, Tableau, Power BI, Jira</w:t>
      </w:r>
      <w:r>
        <w:rPr>
          <w:rFonts w:ascii="Times New Roman" w:hAnsi="Times New Roman" w:cs="Times New Roman"/>
          <w:lang w:val="en-IN"/>
        </w:rPr>
        <w:t xml:space="preserve">, JMP, </w:t>
      </w:r>
      <w:r w:rsidR="001A2E84">
        <w:rPr>
          <w:rFonts w:ascii="Times New Roman" w:hAnsi="Times New Roman" w:cs="Times New Roman"/>
          <w:lang w:val="en-IN"/>
        </w:rPr>
        <w:t xml:space="preserve">Snowflake, </w:t>
      </w:r>
      <w:r w:rsidR="009E2FE9">
        <w:rPr>
          <w:rFonts w:ascii="Times New Roman" w:hAnsi="Times New Roman" w:cs="Times New Roman"/>
          <w:lang w:val="en-IN"/>
        </w:rPr>
        <w:t xml:space="preserve">Apache Spark, </w:t>
      </w:r>
      <w:r w:rsidR="000F4687">
        <w:rPr>
          <w:rFonts w:ascii="Times New Roman" w:hAnsi="Times New Roman" w:cs="Times New Roman"/>
          <w:lang w:val="en-IN"/>
        </w:rPr>
        <w:t>MongoDb, MySQL, Post</w:t>
      </w:r>
      <w:r w:rsidR="00B13A0E">
        <w:rPr>
          <w:rFonts w:ascii="Times New Roman" w:hAnsi="Times New Roman" w:cs="Times New Roman"/>
          <w:lang w:val="en-IN"/>
        </w:rPr>
        <w:t>greSQL</w:t>
      </w:r>
      <w:r w:rsidR="002C57F8">
        <w:rPr>
          <w:rFonts w:ascii="Times New Roman" w:hAnsi="Times New Roman" w:cs="Times New Roman"/>
          <w:lang w:val="en-IN"/>
        </w:rPr>
        <w:t>, Docker</w:t>
      </w:r>
    </w:p>
    <w:p w14:paraId="50AE29F9" w14:textId="448D1464" w:rsidR="009F532C" w:rsidRPr="00F01557" w:rsidRDefault="009F532C" w:rsidP="00994267">
      <w:pPr>
        <w:pStyle w:val="ListParagraph"/>
        <w:numPr>
          <w:ilvl w:val="0"/>
          <w:numId w:val="2"/>
        </w:numPr>
        <w:tabs>
          <w:tab w:val="left" w:pos="2835"/>
        </w:tabs>
        <w:spacing w:after="20"/>
        <w:rPr>
          <w:rFonts w:ascii="Times New Roman" w:hAnsi="Times New Roman" w:cs="Times New Roman"/>
          <w:b/>
          <w:bCs/>
          <w:lang w:val="en-IN"/>
        </w:rPr>
      </w:pPr>
      <w:r w:rsidRPr="00994267">
        <w:rPr>
          <w:rFonts w:ascii="Times New Roman" w:hAnsi="Times New Roman" w:cs="Times New Roman"/>
          <w:b/>
          <w:bCs/>
          <w:lang w:val="en-IN"/>
        </w:rPr>
        <w:t>Programming Languages:</w:t>
      </w:r>
      <w:r w:rsidRPr="00994267">
        <w:rPr>
          <w:rFonts w:ascii="Times New Roman" w:hAnsi="Times New Roman" w:cs="Times New Roman"/>
          <w:lang w:val="en-IN"/>
        </w:rPr>
        <w:t xml:space="preserve"> Python, SQL, </w:t>
      </w:r>
      <w:r>
        <w:rPr>
          <w:rFonts w:ascii="Times New Roman" w:hAnsi="Times New Roman" w:cs="Times New Roman"/>
          <w:lang w:val="en-IN"/>
        </w:rPr>
        <w:t xml:space="preserve">R, </w:t>
      </w:r>
      <w:r w:rsidRPr="00994267">
        <w:rPr>
          <w:rFonts w:ascii="Times New Roman" w:hAnsi="Times New Roman" w:cs="Times New Roman"/>
          <w:lang w:val="en-IN"/>
        </w:rPr>
        <w:t>C</w:t>
      </w:r>
      <w:r>
        <w:rPr>
          <w:rFonts w:ascii="Times New Roman" w:hAnsi="Times New Roman" w:cs="Times New Roman"/>
          <w:lang w:val="en-IN"/>
        </w:rPr>
        <w:t>, SQL, NoSQL</w:t>
      </w:r>
    </w:p>
    <w:p w14:paraId="71770A43" w14:textId="4FF086CF" w:rsidR="00994267" w:rsidRPr="009F532C" w:rsidRDefault="00994267" w:rsidP="009F532C">
      <w:pPr>
        <w:pStyle w:val="ListParagraph"/>
        <w:numPr>
          <w:ilvl w:val="0"/>
          <w:numId w:val="2"/>
        </w:numPr>
        <w:tabs>
          <w:tab w:val="left" w:pos="2835"/>
        </w:tabs>
        <w:spacing w:after="20"/>
        <w:rPr>
          <w:rFonts w:ascii="Times New Roman" w:hAnsi="Times New Roman" w:cs="Times New Roman"/>
          <w:lang w:val="en-IN"/>
        </w:rPr>
      </w:pPr>
      <w:r w:rsidRPr="00994267">
        <w:rPr>
          <w:rFonts w:ascii="Times New Roman" w:hAnsi="Times New Roman" w:cs="Times New Roman"/>
          <w:b/>
          <w:bCs/>
          <w:lang w:val="en-IN"/>
        </w:rPr>
        <w:t xml:space="preserve">Industry: </w:t>
      </w:r>
      <w:r w:rsidRPr="00994267">
        <w:rPr>
          <w:rFonts w:ascii="Times New Roman" w:hAnsi="Times New Roman" w:cs="Times New Roman"/>
          <w:lang w:val="en-IN"/>
        </w:rPr>
        <w:t>Statistic</w:t>
      </w:r>
      <w:r w:rsidR="00C72599">
        <w:rPr>
          <w:rFonts w:ascii="Times New Roman" w:hAnsi="Times New Roman" w:cs="Times New Roman"/>
          <w:lang w:val="en-IN"/>
        </w:rPr>
        <w:t>s, Probability</w:t>
      </w:r>
      <w:r w:rsidRPr="00994267">
        <w:rPr>
          <w:rFonts w:ascii="Times New Roman" w:hAnsi="Times New Roman" w:cs="Times New Roman"/>
          <w:lang w:val="en-IN"/>
        </w:rPr>
        <w:t xml:space="preserve">, Design of Experiments, </w:t>
      </w:r>
      <w:r w:rsidR="00C82971">
        <w:rPr>
          <w:rFonts w:ascii="Times New Roman" w:hAnsi="Times New Roman" w:cs="Times New Roman"/>
          <w:lang w:val="en-IN"/>
        </w:rPr>
        <w:t xml:space="preserve">A/B Testing, </w:t>
      </w:r>
      <w:r w:rsidRPr="00994267">
        <w:rPr>
          <w:rFonts w:ascii="Times New Roman" w:hAnsi="Times New Roman" w:cs="Times New Roman"/>
          <w:lang w:val="en-IN"/>
        </w:rPr>
        <w:t>Data Mining, Regression</w:t>
      </w:r>
      <w:r w:rsidR="00552D02">
        <w:rPr>
          <w:rFonts w:ascii="Times New Roman" w:hAnsi="Times New Roman" w:cs="Times New Roman"/>
          <w:lang w:val="en-IN"/>
        </w:rPr>
        <w:t>,</w:t>
      </w:r>
      <w:r w:rsidR="00C82971">
        <w:rPr>
          <w:rFonts w:ascii="Times New Roman" w:hAnsi="Times New Roman" w:cs="Times New Roman"/>
          <w:lang w:val="en-IN"/>
        </w:rPr>
        <w:t xml:space="preserve"> </w:t>
      </w:r>
      <w:r w:rsidR="00B6307E">
        <w:rPr>
          <w:rFonts w:ascii="Times New Roman" w:hAnsi="Times New Roman" w:cs="Times New Roman"/>
          <w:lang w:val="en-IN"/>
        </w:rPr>
        <w:t>Classification, Clustering, Dimension Reduction</w:t>
      </w:r>
      <w:r w:rsidR="005D2A67">
        <w:rPr>
          <w:rFonts w:ascii="Times New Roman" w:hAnsi="Times New Roman" w:cs="Times New Roman"/>
          <w:lang w:val="en-IN"/>
        </w:rPr>
        <w:t>, NLP, Neural Networks</w:t>
      </w:r>
    </w:p>
    <w:p w14:paraId="34CDC4A5" w14:textId="7D930CBA" w:rsidR="00FD1437" w:rsidRPr="00C27838" w:rsidRDefault="00FD1437" w:rsidP="00C27838">
      <w:pPr>
        <w:pStyle w:val="ListParagraph"/>
        <w:numPr>
          <w:ilvl w:val="0"/>
          <w:numId w:val="2"/>
        </w:numPr>
        <w:tabs>
          <w:tab w:val="left" w:pos="2835"/>
        </w:tabs>
        <w:spacing w:after="20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Frameworks: </w:t>
      </w:r>
      <w:r w:rsidR="002A1265">
        <w:rPr>
          <w:rFonts w:ascii="Times New Roman" w:hAnsi="Times New Roman" w:cs="Times New Roman"/>
          <w:lang w:val="en-IN"/>
        </w:rPr>
        <w:t xml:space="preserve">Pandas, NumPy, Matplotlib, seaborn, </w:t>
      </w:r>
      <w:r w:rsidR="002C57F8">
        <w:rPr>
          <w:rFonts w:ascii="Times New Roman" w:hAnsi="Times New Roman" w:cs="Times New Roman"/>
          <w:lang w:val="en-IN"/>
        </w:rPr>
        <w:t xml:space="preserve">scikit-learn, </w:t>
      </w:r>
      <w:r w:rsidR="00612690">
        <w:rPr>
          <w:rFonts w:ascii="Times New Roman" w:hAnsi="Times New Roman" w:cs="Times New Roman"/>
          <w:lang w:val="en-IN"/>
        </w:rPr>
        <w:t>TensorFlow</w:t>
      </w:r>
      <w:r w:rsidR="002C57F8">
        <w:rPr>
          <w:rFonts w:ascii="Times New Roman" w:hAnsi="Times New Roman" w:cs="Times New Roman"/>
          <w:lang w:val="en-IN"/>
        </w:rPr>
        <w:t xml:space="preserve">, </w:t>
      </w:r>
      <w:r w:rsidR="00612690">
        <w:rPr>
          <w:rFonts w:ascii="Times New Roman" w:hAnsi="Times New Roman" w:cs="Times New Roman"/>
          <w:lang w:val="en-IN"/>
        </w:rPr>
        <w:t>K</w:t>
      </w:r>
      <w:r w:rsidR="002C57F8">
        <w:rPr>
          <w:rFonts w:ascii="Times New Roman" w:hAnsi="Times New Roman" w:cs="Times New Roman"/>
          <w:lang w:val="en-IN"/>
        </w:rPr>
        <w:t>eras, PyTorch, NLTK</w:t>
      </w:r>
    </w:p>
    <w:p w14:paraId="3E84884B" w14:textId="644F1E8A" w:rsidR="00504D8B" w:rsidRPr="00B626D9" w:rsidRDefault="009956EE" w:rsidP="002F22F0">
      <w:pPr>
        <w:spacing w:after="80"/>
        <w:jc w:val="both"/>
        <w:rPr>
          <w:rFonts w:ascii="Arial" w:hAnsi="Arial" w:cs="Arial"/>
          <w:b/>
          <w:bCs/>
          <w:color w:val="000000"/>
          <w:sz w:val="24"/>
          <w:szCs w:val="24"/>
          <w:lang w:val="en-IN"/>
        </w:rPr>
      </w:pPr>
      <w:r w:rsidRPr="008C4366"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7F861" wp14:editId="3CD95987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6552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42D80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pt" to="515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C65500" w:rsidRPr="008C4366">
        <w:rPr>
          <w:rFonts w:ascii="Arial" w:hAnsi="Arial" w:cs="Arial"/>
          <w:b/>
          <w:bCs/>
          <w:color w:val="000000"/>
          <w:sz w:val="24"/>
          <w:szCs w:val="24"/>
        </w:rPr>
        <w:t>PROJECTS</w:t>
      </w:r>
    </w:p>
    <w:p w14:paraId="0E8CF7EF" w14:textId="78A683A3" w:rsidR="002C5154" w:rsidRDefault="00EA3F80" w:rsidP="006231E3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Correlation </w:t>
      </w:r>
      <w:r w:rsidR="00030574">
        <w:rPr>
          <w:rFonts w:ascii="Times New Roman" w:hAnsi="Times New Roman" w:cs="Times New Roman"/>
          <w:b/>
          <w:bCs/>
        </w:rPr>
        <w:t xml:space="preserve">of </w:t>
      </w:r>
      <w:r>
        <w:rPr>
          <w:rFonts w:ascii="Times New Roman" w:hAnsi="Times New Roman" w:cs="Times New Roman"/>
          <w:b/>
          <w:bCs/>
        </w:rPr>
        <w:t>Pupil Parameters</w:t>
      </w:r>
      <w:r w:rsidR="00030574">
        <w:rPr>
          <w:rFonts w:ascii="Times New Roman" w:hAnsi="Times New Roman" w:cs="Times New Roman"/>
          <w:b/>
          <w:bCs/>
        </w:rPr>
        <w:t xml:space="preserve"> with </w:t>
      </w:r>
      <w:r w:rsidR="00B7383F">
        <w:rPr>
          <w:rFonts w:ascii="Times New Roman" w:hAnsi="Times New Roman" w:cs="Times New Roman"/>
          <w:b/>
          <w:bCs/>
        </w:rPr>
        <w:t>I</w:t>
      </w:r>
      <w:r w:rsidR="00030574">
        <w:rPr>
          <w:rFonts w:ascii="Times New Roman" w:hAnsi="Times New Roman" w:cs="Times New Roman"/>
          <w:b/>
          <w:bCs/>
        </w:rPr>
        <w:t xml:space="preserve">mage </w:t>
      </w:r>
      <w:r w:rsidR="00B7383F">
        <w:rPr>
          <w:rFonts w:ascii="Times New Roman" w:hAnsi="Times New Roman" w:cs="Times New Roman"/>
          <w:b/>
          <w:bCs/>
        </w:rPr>
        <w:t>S</w:t>
      </w:r>
      <w:r w:rsidR="00030574">
        <w:rPr>
          <w:rFonts w:ascii="Times New Roman" w:hAnsi="Times New Roman" w:cs="Times New Roman"/>
          <w:b/>
          <w:bCs/>
        </w:rPr>
        <w:t>tates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="008B754A">
        <w:rPr>
          <w:rFonts w:ascii="Times New Roman" w:hAnsi="Times New Roman" w:cs="Times New Roman"/>
          <w:b/>
          <w:bCs/>
        </w:rPr>
        <w:tab/>
        <w:t xml:space="preserve">       </w:t>
      </w:r>
      <w:r w:rsidR="002C5154">
        <w:rPr>
          <w:rFonts w:ascii="Times New Roman" w:hAnsi="Times New Roman" w:cs="Times New Roman"/>
          <w:b/>
          <w:bCs/>
        </w:rPr>
        <w:t xml:space="preserve">Jan 2022 – </w:t>
      </w:r>
      <w:r w:rsidR="00C00258">
        <w:rPr>
          <w:rFonts w:ascii="Times New Roman" w:hAnsi="Times New Roman" w:cs="Times New Roman"/>
          <w:b/>
          <w:bCs/>
        </w:rPr>
        <w:t>May</w:t>
      </w:r>
      <w:r w:rsidR="002C5154">
        <w:rPr>
          <w:rFonts w:ascii="Times New Roman" w:hAnsi="Times New Roman" w:cs="Times New Roman"/>
          <w:b/>
          <w:bCs/>
        </w:rPr>
        <w:t xml:space="preserve"> 2022</w:t>
      </w:r>
    </w:p>
    <w:p w14:paraId="509ECAA6" w14:textId="178AA284" w:rsidR="00C87FDF" w:rsidRPr="00597C35" w:rsidRDefault="0009789E" w:rsidP="00C87FDF">
      <w:pPr>
        <w:pStyle w:val="ListParagraph"/>
        <w:numPr>
          <w:ilvl w:val="0"/>
          <w:numId w:val="18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Extracted </w:t>
      </w:r>
      <w:r w:rsidR="00343686">
        <w:rPr>
          <w:rFonts w:ascii="Times New Roman" w:hAnsi="Times New Roman" w:cs="Times New Roman"/>
        </w:rPr>
        <w:t xml:space="preserve">human eye </w:t>
      </w:r>
      <w:r>
        <w:rPr>
          <w:rFonts w:ascii="Times New Roman" w:hAnsi="Times New Roman" w:cs="Times New Roman"/>
        </w:rPr>
        <w:t xml:space="preserve">data </w:t>
      </w:r>
      <w:r w:rsidR="00FD4B38">
        <w:rPr>
          <w:rFonts w:ascii="Times New Roman" w:hAnsi="Times New Roman" w:cs="Times New Roman"/>
        </w:rPr>
        <w:t>using efficient SQL queries from</w:t>
      </w:r>
      <w:r>
        <w:rPr>
          <w:rFonts w:ascii="Times New Roman" w:hAnsi="Times New Roman" w:cs="Times New Roman"/>
        </w:rPr>
        <w:t xml:space="preserve"> experiments on 21 individuals</w:t>
      </w:r>
    </w:p>
    <w:p w14:paraId="008E5ED6" w14:textId="01B6ACB4" w:rsidR="00BA2D74" w:rsidRDefault="002810D4" w:rsidP="00C87FDF">
      <w:pPr>
        <w:pStyle w:val="ListParagraph"/>
        <w:numPr>
          <w:ilvl w:val="0"/>
          <w:numId w:val="18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</w:t>
      </w:r>
      <w:r w:rsidR="0009789E">
        <w:rPr>
          <w:rFonts w:ascii="Times New Roman" w:hAnsi="Times New Roman" w:cs="Times New Roman"/>
        </w:rPr>
        <w:t>D</w:t>
      </w:r>
      <w:r w:rsidR="009E39F8">
        <w:rPr>
          <w:rFonts w:ascii="Times New Roman" w:hAnsi="Times New Roman" w:cs="Times New Roman"/>
        </w:rPr>
        <w:t xml:space="preserve">ata </w:t>
      </w:r>
      <w:r w:rsidR="0009789E">
        <w:rPr>
          <w:rFonts w:ascii="Times New Roman" w:hAnsi="Times New Roman" w:cs="Times New Roman"/>
        </w:rPr>
        <w:t>C</w:t>
      </w:r>
      <w:r w:rsidR="009E39F8">
        <w:rPr>
          <w:rFonts w:ascii="Times New Roman" w:hAnsi="Times New Roman" w:cs="Times New Roman"/>
        </w:rPr>
        <w:t>leaning,</w:t>
      </w:r>
      <w:r w:rsidR="007765C3">
        <w:rPr>
          <w:rFonts w:ascii="Times New Roman" w:hAnsi="Times New Roman" w:cs="Times New Roman"/>
        </w:rPr>
        <w:t xml:space="preserve"> Feature Selection,</w:t>
      </w:r>
      <w:r w:rsidR="009E39F8">
        <w:rPr>
          <w:rFonts w:ascii="Times New Roman" w:hAnsi="Times New Roman" w:cs="Times New Roman"/>
        </w:rPr>
        <w:t xml:space="preserve"> </w:t>
      </w:r>
      <w:r w:rsidR="0009789E">
        <w:rPr>
          <w:rFonts w:ascii="Times New Roman" w:hAnsi="Times New Roman" w:cs="Times New Roman"/>
        </w:rPr>
        <w:t>Data E</w:t>
      </w:r>
      <w:r w:rsidR="007765C3">
        <w:rPr>
          <w:rFonts w:ascii="Times New Roman" w:hAnsi="Times New Roman" w:cs="Times New Roman"/>
        </w:rPr>
        <w:t>xploration,</w:t>
      </w:r>
      <w:r w:rsidR="009E39F8">
        <w:rPr>
          <w:rFonts w:ascii="Times New Roman" w:hAnsi="Times New Roman" w:cs="Times New Roman"/>
        </w:rPr>
        <w:t xml:space="preserve"> and visualization using</w:t>
      </w:r>
      <w:r w:rsidR="00EC6CBD">
        <w:rPr>
          <w:rFonts w:ascii="Times New Roman" w:hAnsi="Times New Roman" w:cs="Times New Roman"/>
        </w:rPr>
        <w:t xml:space="preserve"> Python</w:t>
      </w:r>
    </w:p>
    <w:p w14:paraId="4C71EA97" w14:textId="1E3A8973" w:rsidR="00C87FDF" w:rsidRDefault="002F3194" w:rsidP="00C87FDF">
      <w:pPr>
        <w:pStyle w:val="ListParagraph"/>
        <w:numPr>
          <w:ilvl w:val="0"/>
          <w:numId w:val="18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9B315D">
        <w:rPr>
          <w:rFonts w:ascii="Times New Roman" w:hAnsi="Times New Roman" w:cs="Times New Roman"/>
        </w:rPr>
        <w:t>supervised ML models</w:t>
      </w:r>
      <w:r w:rsidR="00222D0C">
        <w:rPr>
          <w:rFonts w:ascii="Times New Roman" w:hAnsi="Times New Roman" w:cs="Times New Roman"/>
        </w:rPr>
        <w:t xml:space="preserve"> (Ensemble Models, Regression, </w:t>
      </w:r>
      <w:r w:rsidR="007C2C32">
        <w:rPr>
          <w:rFonts w:ascii="Times New Roman" w:hAnsi="Times New Roman" w:cs="Times New Roman"/>
        </w:rPr>
        <w:t>KNN</w:t>
      </w:r>
      <w:r w:rsidR="00222D0C">
        <w:rPr>
          <w:rFonts w:ascii="Times New Roman" w:hAnsi="Times New Roman" w:cs="Times New Roman"/>
        </w:rPr>
        <w:t>)</w:t>
      </w:r>
      <w:r w:rsidR="009B315D">
        <w:rPr>
          <w:rFonts w:ascii="Times New Roman" w:hAnsi="Times New Roman" w:cs="Times New Roman"/>
        </w:rPr>
        <w:t xml:space="preserve"> to classify image states</w:t>
      </w:r>
    </w:p>
    <w:p w14:paraId="69BEAE73" w14:textId="6B1AE4DE" w:rsidR="00177459" w:rsidRDefault="006864E1" w:rsidP="002109A6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NBA</w:t>
      </w:r>
      <w:r w:rsidR="00FE145F">
        <w:rPr>
          <w:rFonts w:ascii="Times New Roman" w:hAnsi="Times New Roman" w:cs="Times New Roman"/>
          <w:b/>
          <w:bCs/>
        </w:rPr>
        <w:t xml:space="preserve"> </w:t>
      </w:r>
      <w:r w:rsidR="00177459">
        <w:rPr>
          <w:rFonts w:ascii="Times New Roman" w:hAnsi="Times New Roman" w:cs="Times New Roman"/>
          <w:b/>
          <w:bCs/>
        </w:rPr>
        <w:t>player performance analysis</w:t>
      </w:r>
      <w:r w:rsidR="00C72858">
        <w:rPr>
          <w:rFonts w:ascii="Times New Roman" w:hAnsi="Times New Roman" w:cs="Times New Roman"/>
          <w:b/>
          <w:bCs/>
        </w:rPr>
        <w:tab/>
      </w:r>
      <w:r w:rsidR="00C72858">
        <w:rPr>
          <w:rFonts w:ascii="Times New Roman" w:hAnsi="Times New Roman" w:cs="Times New Roman"/>
          <w:b/>
          <w:bCs/>
        </w:rPr>
        <w:tab/>
      </w:r>
      <w:r w:rsidR="00C72858">
        <w:rPr>
          <w:rFonts w:ascii="Times New Roman" w:hAnsi="Times New Roman" w:cs="Times New Roman"/>
          <w:b/>
          <w:bCs/>
        </w:rPr>
        <w:tab/>
      </w:r>
      <w:r w:rsidR="00C72858">
        <w:rPr>
          <w:rFonts w:ascii="Times New Roman" w:hAnsi="Times New Roman" w:cs="Times New Roman"/>
          <w:b/>
          <w:bCs/>
        </w:rPr>
        <w:tab/>
      </w:r>
      <w:r w:rsidR="00C72858">
        <w:rPr>
          <w:rFonts w:ascii="Times New Roman" w:hAnsi="Times New Roman" w:cs="Times New Roman"/>
          <w:b/>
          <w:bCs/>
        </w:rPr>
        <w:tab/>
      </w:r>
      <w:r w:rsidR="00C72858">
        <w:rPr>
          <w:rFonts w:ascii="Times New Roman" w:hAnsi="Times New Roman" w:cs="Times New Roman"/>
          <w:b/>
          <w:bCs/>
        </w:rPr>
        <w:tab/>
      </w:r>
      <w:r w:rsidR="00C72858">
        <w:rPr>
          <w:rFonts w:ascii="Times New Roman" w:hAnsi="Times New Roman" w:cs="Times New Roman"/>
          <w:b/>
          <w:bCs/>
        </w:rPr>
        <w:tab/>
      </w:r>
      <w:r w:rsidR="00926442">
        <w:rPr>
          <w:rFonts w:ascii="Times New Roman" w:hAnsi="Times New Roman" w:cs="Times New Roman"/>
          <w:b/>
          <w:bCs/>
        </w:rPr>
        <w:t xml:space="preserve">        Feb 2022 – Apr 2022</w:t>
      </w:r>
    </w:p>
    <w:p w14:paraId="12305344" w14:textId="3EDE6275" w:rsidR="002109A6" w:rsidRDefault="00AB4EAF" w:rsidP="00177459">
      <w:pPr>
        <w:pStyle w:val="ListParagraph"/>
        <w:numPr>
          <w:ilvl w:val="0"/>
          <w:numId w:val="23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Leveraged</w:t>
      </w:r>
      <w:r w:rsidR="00A721BA">
        <w:rPr>
          <w:rFonts w:ascii="Times New Roman" w:hAnsi="Times New Roman" w:cs="Times New Roman"/>
        </w:rPr>
        <w:t xml:space="preserve"> exploratory data analysis of </w:t>
      </w:r>
      <w:r w:rsidR="006403AE">
        <w:rPr>
          <w:rFonts w:ascii="Times New Roman" w:hAnsi="Times New Roman" w:cs="Times New Roman"/>
        </w:rPr>
        <w:t>to determine</w:t>
      </w:r>
      <w:r w:rsidR="00B56BE2">
        <w:rPr>
          <w:rFonts w:ascii="Times New Roman" w:hAnsi="Times New Roman" w:cs="Times New Roman"/>
        </w:rPr>
        <w:t xml:space="preserve"> </w:t>
      </w:r>
      <w:r w:rsidR="0009097C">
        <w:rPr>
          <w:rFonts w:ascii="Times New Roman" w:hAnsi="Times New Roman" w:cs="Times New Roman"/>
        </w:rPr>
        <w:t>6 key metrics for analysis</w:t>
      </w:r>
    </w:p>
    <w:p w14:paraId="33F440C9" w14:textId="2FC7149C" w:rsidR="004E158F" w:rsidRDefault="0009097C" w:rsidP="00F563EB">
      <w:pPr>
        <w:pStyle w:val="ListParagraph"/>
        <w:numPr>
          <w:ilvl w:val="0"/>
          <w:numId w:val="23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regression analysis </w:t>
      </w:r>
      <w:r w:rsidR="00C26E3F">
        <w:rPr>
          <w:rFonts w:ascii="Times New Roman" w:hAnsi="Times New Roman" w:cs="Times New Roman"/>
        </w:rPr>
        <w:t>to predict</w:t>
      </w:r>
      <w:r w:rsidR="00DB50A9">
        <w:rPr>
          <w:rFonts w:ascii="Times New Roman" w:hAnsi="Times New Roman" w:cs="Times New Roman"/>
        </w:rPr>
        <w:t xml:space="preserve"> </w:t>
      </w:r>
      <w:r w:rsidR="00E670DC">
        <w:rPr>
          <w:rFonts w:ascii="Times New Roman" w:hAnsi="Times New Roman" w:cs="Times New Roman"/>
        </w:rPr>
        <w:t>player with highest individual stats over the next 5 seasons</w:t>
      </w:r>
    </w:p>
    <w:p w14:paraId="7154915A" w14:textId="580C3920" w:rsidR="00C72599" w:rsidRPr="00F563EB" w:rsidRDefault="00AB4EAF" w:rsidP="00F563EB">
      <w:pPr>
        <w:pStyle w:val="ListParagraph"/>
        <w:numPr>
          <w:ilvl w:val="0"/>
          <w:numId w:val="23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feature </w:t>
      </w:r>
      <w:r w:rsidR="00265773">
        <w:rPr>
          <w:rFonts w:ascii="Times New Roman" w:hAnsi="Times New Roman" w:cs="Times New Roman"/>
        </w:rPr>
        <w:t>engineering</w:t>
      </w:r>
      <w:r w:rsidR="004007F8">
        <w:rPr>
          <w:rFonts w:ascii="Times New Roman" w:hAnsi="Times New Roman" w:cs="Times New Roman"/>
        </w:rPr>
        <w:t xml:space="preserve"> </w:t>
      </w:r>
      <w:r w:rsidR="00C26E3F">
        <w:rPr>
          <w:rFonts w:ascii="Times New Roman" w:hAnsi="Times New Roman" w:cs="Times New Roman"/>
        </w:rPr>
        <w:t xml:space="preserve">on 450+ </w:t>
      </w:r>
      <w:r w:rsidR="006C5436">
        <w:rPr>
          <w:rFonts w:ascii="Times New Roman" w:hAnsi="Times New Roman" w:cs="Times New Roman"/>
        </w:rPr>
        <w:t xml:space="preserve">players </w:t>
      </w:r>
      <w:r w:rsidR="00C26E3F">
        <w:rPr>
          <w:rFonts w:ascii="Times New Roman" w:hAnsi="Times New Roman" w:cs="Times New Roman"/>
        </w:rPr>
        <w:t>data to</w:t>
      </w:r>
      <w:r w:rsidR="004007F8">
        <w:rPr>
          <w:rFonts w:ascii="Times New Roman" w:hAnsi="Times New Roman" w:cs="Times New Roman"/>
        </w:rPr>
        <w:t xml:space="preserve"> identify key features that relate to </w:t>
      </w:r>
      <w:r w:rsidR="000C11D1">
        <w:rPr>
          <w:rFonts w:ascii="Times New Roman" w:hAnsi="Times New Roman" w:cs="Times New Roman"/>
        </w:rPr>
        <w:t>a player’s</w:t>
      </w:r>
      <w:r w:rsidR="004007F8">
        <w:rPr>
          <w:rFonts w:ascii="Times New Roman" w:hAnsi="Times New Roman" w:cs="Times New Roman"/>
        </w:rPr>
        <w:t xml:space="preserve"> success</w:t>
      </w:r>
      <w:r>
        <w:rPr>
          <w:rFonts w:ascii="Times New Roman" w:hAnsi="Times New Roman" w:cs="Times New Roman"/>
        </w:rPr>
        <w:t xml:space="preserve"> </w:t>
      </w:r>
    </w:p>
    <w:p w14:paraId="19036124" w14:textId="5FA2F063" w:rsidR="00D20C03" w:rsidRPr="006231E3" w:rsidRDefault="001C39F4" w:rsidP="006231E3">
      <w:p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Root Cause Analysis of Burning of Resettable Fuse in Wiper Motor Assembly</w:t>
      </w:r>
      <w:r w:rsidR="00510622">
        <w:rPr>
          <w:rFonts w:ascii="Times New Roman" w:hAnsi="Times New Roman" w:cs="Times New Roman"/>
          <w:b/>
          <w:bCs/>
        </w:rPr>
        <w:t xml:space="preserve">           </w:t>
      </w:r>
      <w:r w:rsidR="00F80915">
        <w:rPr>
          <w:rFonts w:ascii="Times New Roman" w:hAnsi="Times New Roman" w:cs="Times New Roman"/>
          <w:b/>
          <w:bCs/>
        </w:rPr>
        <w:tab/>
        <w:t xml:space="preserve">      </w:t>
      </w:r>
      <w:r w:rsidR="005C4728">
        <w:rPr>
          <w:rFonts w:ascii="Times New Roman" w:hAnsi="Times New Roman" w:cs="Times New Roman"/>
          <w:b/>
          <w:bCs/>
        </w:rPr>
        <w:t xml:space="preserve">   </w:t>
      </w:r>
      <w:r w:rsidR="00AC5AF8" w:rsidRPr="00510622">
        <w:rPr>
          <w:rFonts w:ascii="Times New Roman" w:hAnsi="Times New Roman" w:cs="Times New Roman"/>
          <w:b/>
          <w:bCs/>
        </w:rPr>
        <w:t xml:space="preserve">Jul 2020 – </w:t>
      </w:r>
      <w:r w:rsidR="00746086" w:rsidRPr="00510622">
        <w:rPr>
          <w:rFonts w:ascii="Times New Roman" w:hAnsi="Times New Roman" w:cs="Times New Roman"/>
          <w:b/>
          <w:bCs/>
        </w:rPr>
        <w:t>Nov</w:t>
      </w:r>
      <w:r w:rsidR="00AC5AF8" w:rsidRPr="00510622">
        <w:rPr>
          <w:rFonts w:ascii="Times New Roman" w:hAnsi="Times New Roman" w:cs="Times New Roman"/>
          <w:b/>
          <w:bCs/>
        </w:rPr>
        <w:t xml:space="preserve"> 2020</w:t>
      </w:r>
    </w:p>
    <w:p w14:paraId="02A15D88" w14:textId="7473EC3B" w:rsidR="006231E3" w:rsidRDefault="006231E3" w:rsidP="006231E3">
      <w:pPr>
        <w:pStyle w:val="ListParagraph"/>
        <w:numPr>
          <w:ilvl w:val="0"/>
          <w:numId w:val="11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Minimized failure rate to 9% as compared to previous </w:t>
      </w:r>
      <w:r w:rsidR="003F56C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% </w:t>
      </w:r>
      <w:r w:rsidR="00B852B5">
        <w:rPr>
          <w:rFonts w:ascii="Times New Roman" w:hAnsi="Times New Roman" w:cs="Times New Roman"/>
        </w:rPr>
        <w:t>deploying</w:t>
      </w:r>
      <w:r w:rsidR="00DD0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DMAIC </w:t>
      </w:r>
      <w:r w:rsidR="004C3568">
        <w:rPr>
          <w:rFonts w:ascii="Times New Roman" w:hAnsi="Times New Roman" w:cs="Times New Roman"/>
        </w:rPr>
        <w:t>methodology</w:t>
      </w:r>
    </w:p>
    <w:p w14:paraId="7FCF1513" w14:textId="714669D9" w:rsidR="002433B0" w:rsidRPr="006231E3" w:rsidRDefault="00E23D55" w:rsidP="006231E3">
      <w:pPr>
        <w:pStyle w:val="ListParagraph"/>
        <w:numPr>
          <w:ilvl w:val="0"/>
          <w:numId w:val="11"/>
        </w:numPr>
        <w:tabs>
          <w:tab w:val="left" w:pos="2694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20C03">
        <w:rPr>
          <w:rFonts w:ascii="Times New Roman" w:hAnsi="Times New Roman" w:cs="Times New Roman"/>
        </w:rPr>
        <w:t>dentif</w:t>
      </w:r>
      <w:r>
        <w:rPr>
          <w:rFonts w:ascii="Times New Roman" w:hAnsi="Times New Roman" w:cs="Times New Roman"/>
        </w:rPr>
        <w:t>ied</w:t>
      </w:r>
      <w:r w:rsidR="00D20C03">
        <w:rPr>
          <w:rFonts w:ascii="Times New Roman" w:hAnsi="Times New Roman" w:cs="Times New Roman"/>
        </w:rPr>
        <w:t xml:space="preserve"> root cause </w:t>
      </w:r>
      <w:r w:rsidR="000B1ECB">
        <w:rPr>
          <w:rFonts w:ascii="Times New Roman" w:hAnsi="Times New Roman" w:cs="Times New Roman"/>
        </w:rPr>
        <w:t xml:space="preserve">of burning of fuse </w:t>
      </w:r>
      <w:r w:rsidR="00D20C03" w:rsidRPr="002433B0">
        <w:rPr>
          <w:rFonts w:ascii="Times New Roman" w:hAnsi="Times New Roman" w:cs="Times New Roman"/>
        </w:rPr>
        <w:t xml:space="preserve">through 5 Why, </w:t>
      </w:r>
      <w:r w:rsidR="00685F58">
        <w:rPr>
          <w:rFonts w:ascii="Times New Roman" w:hAnsi="Times New Roman" w:cs="Times New Roman"/>
        </w:rPr>
        <w:t>P</w:t>
      </w:r>
      <w:r w:rsidR="00D20C03">
        <w:rPr>
          <w:rFonts w:ascii="Times New Roman" w:hAnsi="Times New Roman" w:cs="Times New Roman"/>
        </w:rPr>
        <w:t xml:space="preserve">FMEA, and Fishbone </w:t>
      </w:r>
      <w:r w:rsidR="00864AFB">
        <w:rPr>
          <w:rFonts w:ascii="Times New Roman" w:hAnsi="Times New Roman" w:cs="Times New Roman"/>
        </w:rPr>
        <w:t>Analysi</w:t>
      </w:r>
      <w:r w:rsidR="00A44A73">
        <w:rPr>
          <w:rFonts w:ascii="Times New Roman" w:hAnsi="Times New Roman" w:cs="Times New Roman"/>
        </w:rPr>
        <w:t>s</w:t>
      </w:r>
    </w:p>
    <w:p w14:paraId="08032A9C" w14:textId="2867B77A" w:rsidR="00E549D3" w:rsidRPr="00E549D3" w:rsidRDefault="006231E3" w:rsidP="00384909">
      <w:pPr>
        <w:pStyle w:val="ListParagraph"/>
        <w:numPr>
          <w:ilvl w:val="0"/>
          <w:numId w:val="11"/>
        </w:numPr>
        <w:tabs>
          <w:tab w:val="left" w:pos="2694"/>
        </w:tabs>
        <w:spacing w:after="20"/>
        <w:ind w:left="357" w:hanging="357"/>
        <w:rPr>
          <w:rFonts w:ascii="Times New Roman" w:hAnsi="Times New Roman" w:cs="Times New Roman"/>
        </w:rPr>
      </w:pPr>
      <w:r w:rsidRPr="008F7FE4">
        <w:rPr>
          <w:rFonts w:ascii="Times New Roman" w:hAnsi="Times New Roman" w:cs="Times New Roman"/>
        </w:rPr>
        <w:t>Analyzed failure data of past 3 years to categorize and quantify defects in each component</w:t>
      </w:r>
    </w:p>
    <w:p w14:paraId="7CB8529C" w14:textId="67F86242" w:rsidR="00F44660" w:rsidRDefault="0092472A" w:rsidP="00F44660">
      <w:pPr>
        <w:spacing w:after="80"/>
        <w:rPr>
          <w:rFonts w:ascii="TimesNewRomanPS-BoldMT" w:hAnsi="TimesNewRomanPS-BoldMT"/>
          <w:b/>
          <w:bCs/>
          <w:color w:val="000000"/>
        </w:rPr>
      </w:pPr>
      <w:r w:rsidRPr="008B286F">
        <w:rPr>
          <w:rFonts w:ascii="Arial" w:hAnsi="Arial" w:cs="Arial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06B3E6" wp14:editId="2384F929">
                <wp:simplePos x="0" y="0"/>
                <wp:positionH relativeFrom="column">
                  <wp:posOffset>-22225</wp:posOffset>
                </wp:positionH>
                <wp:positionV relativeFrom="paragraph">
                  <wp:posOffset>214630</wp:posOffset>
                </wp:positionV>
                <wp:extent cx="6552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E9062" id="Straight Connector 1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16.9pt" to="514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B60814">
        <w:rPr>
          <w:rFonts w:ascii="Arial" w:hAnsi="Arial" w:cs="Arial"/>
          <w:b/>
          <w:bCs/>
          <w:color w:val="000000"/>
          <w:sz w:val="24"/>
          <w:szCs w:val="24"/>
        </w:rPr>
        <w:t>ACHIEVEMENTS</w:t>
      </w:r>
    </w:p>
    <w:p w14:paraId="5474FDFE" w14:textId="7F20F47C" w:rsidR="00994267" w:rsidRPr="00994267" w:rsidRDefault="00513F02" w:rsidP="00994267">
      <w:pPr>
        <w:pStyle w:val="ListParagraph"/>
        <w:numPr>
          <w:ilvl w:val="0"/>
          <w:numId w:val="10"/>
        </w:numPr>
        <w:spacing w:after="0"/>
        <w:ind w:left="357" w:hanging="357"/>
        <w:rPr>
          <w:rStyle w:val="Hyperlink"/>
          <w:rFonts w:ascii="TimesNewRomanPS-BoldMT" w:hAnsi="TimesNewRomanPS-BoldMT"/>
          <w:color w:val="000000"/>
          <w:u w:val="none"/>
        </w:rPr>
      </w:pPr>
      <w:r w:rsidRPr="002911E6">
        <w:rPr>
          <w:rFonts w:ascii="Times New Roman" w:hAnsi="Times New Roman" w:cs="Times New Roman"/>
          <w:color w:val="000000"/>
        </w:rPr>
        <w:t>Published and presented research paper in 25th National and 3rd International ISHMT-ASTFE Heat and Mass Transfer Conference (IHMTC-2019).</w:t>
      </w:r>
      <w:r>
        <w:rPr>
          <w:rFonts w:ascii="Times New Roman" w:hAnsi="Times New Roman" w:cs="Times New Roman"/>
          <w:color w:val="000000"/>
        </w:rPr>
        <w:t xml:space="preserve"> </w:t>
      </w:r>
      <w:r w:rsidRPr="002911E6">
        <w:rPr>
          <w:rStyle w:val="SubtleReference"/>
          <w:rFonts w:ascii="Times New Roman" w:hAnsi="Times New Roman" w:cs="Times New Roman"/>
          <w:b w:val="0"/>
          <w:bCs/>
          <w:color w:val="auto"/>
        </w:rPr>
        <w:t>DOI</w:t>
      </w:r>
      <w:r w:rsidRPr="00CA30D9">
        <w:rPr>
          <w:rStyle w:val="SubtleReference"/>
          <w:rFonts w:ascii="Times New Roman" w:hAnsi="Times New Roman" w:cs="Times New Roman"/>
          <w:color w:val="auto"/>
        </w:rPr>
        <w:t xml:space="preserve">: </w:t>
      </w:r>
      <w:hyperlink r:id="rId9" w:history="1">
        <w:r w:rsidRPr="005C4728">
          <w:rPr>
            <w:rStyle w:val="Hyperlink"/>
            <w:rFonts w:ascii="Times New Roman" w:hAnsi="Times New Roman" w:cs="Times New Roman"/>
            <w:color w:val="auto"/>
            <w:u w:val="none"/>
          </w:rPr>
          <w:t>http://dx.doi.org/10.1615/IHMTC-2019.750</w:t>
        </w:r>
      </w:hyperlink>
    </w:p>
    <w:p w14:paraId="5F5452BF" w14:textId="5A4844BD" w:rsidR="00D72FEB" w:rsidRPr="009B1CCA" w:rsidRDefault="00145096" w:rsidP="00C332A8">
      <w:pPr>
        <w:pStyle w:val="ListParagraph"/>
        <w:numPr>
          <w:ilvl w:val="0"/>
          <w:numId w:val="10"/>
        </w:numPr>
        <w:spacing w:after="0"/>
        <w:ind w:left="357" w:hanging="357"/>
        <w:rPr>
          <w:rFonts w:ascii="TimesNewRomanPS-BoldMT" w:hAnsi="TimesNewRomanPS-BoldMT"/>
          <w:color w:val="000000"/>
        </w:rPr>
      </w:pPr>
      <w:r>
        <w:rPr>
          <w:rFonts w:ascii="TimesNewRomanPS-BoldMT" w:hAnsi="TimesNewRomanPS-BoldMT"/>
          <w:color w:val="000000"/>
        </w:rPr>
        <w:t>Awarded 1</w:t>
      </w:r>
      <w:r>
        <w:rPr>
          <w:rFonts w:ascii="TimesNewRomanPS-BoldMT" w:hAnsi="TimesNewRomanPS-BoldMT"/>
          <w:color w:val="000000"/>
          <w:vertAlign w:val="superscript"/>
        </w:rPr>
        <w:t>st</w:t>
      </w:r>
      <w:r>
        <w:rPr>
          <w:rFonts w:ascii="TimesNewRomanPS-BoldMT" w:hAnsi="TimesNewRomanPS-BoldMT"/>
          <w:color w:val="000000"/>
        </w:rPr>
        <w:t xml:space="preserve"> prize in innovative design competition, “Pratibimb” at intercolleg</w:t>
      </w:r>
      <w:r w:rsidR="00394561">
        <w:rPr>
          <w:rFonts w:ascii="TimesNewRomanPS-BoldMT" w:hAnsi="TimesNewRomanPS-BoldMT"/>
          <w:color w:val="000000"/>
        </w:rPr>
        <w:t>iate</w:t>
      </w:r>
      <w:r>
        <w:rPr>
          <w:rFonts w:ascii="TimesNewRomanPS-BoldMT" w:hAnsi="TimesNewRomanPS-BoldMT"/>
          <w:color w:val="000000"/>
        </w:rPr>
        <w:t xml:space="preserve"> techno-management festiva</w:t>
      </w:r>
      <w:r w:rsidR="00B515FF">
        <w:rPr>
          <w:rFonts w:ascii="TimesNewRomanPS-BoldMT" w:hAnsi="TimesNewRomanPS-BoldMT"/>
          <w:color w:val="000000"/>
        </w:rPr>
        <w:t>l</w:t>
      </w:r>
    </w:p>
    <w:sectPr w:rsidR="00D72FEB" w:rsidRPr="009B1CCA" w:rsidSect="001933E5">
      <w:pgSz w:w="11906" w:h="16838" w:code="9"/>
      <w:pgMar w:top="907" w:right="794" w:bottom="794" w:left="794" w:header="709" w:footer="709" w:gutter="0"/>
      <w:cols w:sep="1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15A9" w14:textId="77777777" w:rsidR="0079449D" w:rsidRDefault="0079449D" w:rsidP="005E6F0A">
      <w:pPr>
        <w:spacing w:after="0" w:line="240" w:lineRule="auto"/>
      </w:pPr>
      <w:r>
        <w:separator/>
      </w:r>
    </w:p>
  </w:endnote>
  <w:endnote w:type="continuationSeparator" w:id="0">
    <w:p w14:paraId="045F600A" w14:textId="77777777" w:rsidR="0079449D" w:rsidRDefault="0079449D" w:rsidP="005E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ubik-Bold">
    <w:altName w:val="Cambria"/>
    <w:charset w:val="00"/>
    <w:family w:val="roman"/>
    <w:pitch w:val="default"/>
  </w:font>
  <w:font w:name="SymbolM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3ECC" w14:textId="77777777" w:rsidR="0079449D" w:rsidRDefault="0079449D" w:rsidP="005E6F0A">
      <w:pPr>
        <w:spacing w:after="0" w:line="240" w:lineRule="auto"/>
      </w:pPr>
      <w:r>
        <w:separator/>
      </w:r>
    </w:p>
  </w:footnote>
  <w:footnote w:type="continuationSeparator" w:id="0">
    <w:p w14:paraId="03F5CEFE" w14:textId="77777777" w:rsidR="0079449D" w:rsidRDefault="0079449D" w:rsidP="005E6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E43"/>
    <w:multiLevelType w:val="hybridMultilevel"/>
    <w:tmpl w:val="0408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05559"/>
    <w:multiLevelType w:val="hybridMultilevel"/>
    <w:tmpl w:val="089ED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D1E1F"/>
    <w:multiLevelType w:val="hybridMultilevel"/>
    <w:tmpl w:val="7CA659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0B2068"/>
    <w:multiLevelType w:val="hybridMultilevel"/>
    <w:tmpl w:val="F3CED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15294"/>
    <w:multiLevelType w:val="hybridMultilevel"/>
    <w:tmpl w:val="B0E0ED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F402E1"/>
    <w:multiLevelType w:val="hybridMultilevel"/>
    <w:tmpl w:val="4094D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933B1"/>
    <w:multiLevelType w:val="hybridMultilevel"/>
    <w:tmpl w:val="7B68D4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07BF6"/>
    <w:multiLevelType w:val="hybridMultilevel"/>
    <w:tmpl w:val="CFDA75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C9708B"/>
    <w:multiLevelType w:val="hybridMultilevel"/>
    <w:tmpl w:val="AC44312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2E0A6085"/>
    <w:multiLevelType w:val="hybridMultilevel"/>
    <w:tmpl w:val="7BAACE74"/>
    <w:lvl w:ilvl="0" w:tplc="D0E466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165C12"/>
    <w:multiLevelType w:val="hybridMultilevel"/>
    <w:tmpl w:val="C88C1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687FCF"/>
    <w:multiLevelType w:val="hybridMultilevel"/>
    <w:tmpl w:val="54C8E1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E270D"/>
    <w:multiLevelType w:val="hybridMultilevel"/>
    <w:tmpl w:val="B2D05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640"/>
    <w:multiLevelType w:val="hybridMultilevel"/>
    <w:tmpl w:val="B40C9E5C"/>
    <w:lvl w:ilvl="0" w:tplc="CF2E99B8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297E1F"/>
    <w:multiLevelType w:val="hybridMultilevel"/>
    <w:tmpl w:val="1EC84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CB6C70"/>
    <w:multiLevelType w:val="hybridMultilevel"/>
    <w:tmpl w:val="AC12A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114B2C"/>
    <w:multiLevelType w:val="hybridMultilevel"/>
    <w:tmpl w:val="0024D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C37346"/>
    <w:multiLevelType w:val="hybridMultilevel"/>
    <w:tmpl w:val="4FAA8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D62E63"/>
    <w:multiLevelType w:val="hybridMultilevel"/>
    <w:tmpl w:val="A8BA9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907F1"/>
    <w:multiLevelType w:val="hybridMultilevel"/>
    <w:tmpl w:val="35F6743C"/>
    <w:lvl w:ilvl="0" w:tplc="A784F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71AB0"/>
    <w:multiLevelType w:val="hybridMultilevel"/>
    <w:tmpl w:val="1562B080"/>
    <w:lvl w:ilvl="0" w:tplc="40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1" w15:restartNumberingAfterBreak="0">
    <w:nsid w:val="6F817F75"/>
    <w:multiLevelType w:val="hybridMultilevel"/>
    <w:tmpl w:val="FA6490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2F0DEC"/>
    <w:multiLevelType w:val="hybridMultilevel"/>
    <w:tmpl w:val="70083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525796">
    <w:abstractNumId w:val="18"/>
  </w:num>
  <w:num w:numId="2" w16cid:durableId="1569537834">
    <w:abstractNumId w:val="16"/>
  </w:num>
  <w:num w:numId="3" w16cid:durableId="2138526529">
    <w:abstractNumId w:val="4"/>
  </w:num>
  <w:num w:numId="4" w16cid:durableId="556362870">
    <w:abstractNumId w:val="5"/>
  </w:num>
  <w:num w:numId="5" w16cid:durableId="547450513">
    <w:abstractNumId w:val="1"/>
  </w:num>
  <w:num w:numId="6" w16cid:durableId="1345860152">
    <w:abstractNumId w:val="9"/>
  </w:num>
  <w:num w:numId="7" w16cid:durableId="398985272">
    <w:abstractNumId w:val="8"/>
  </w:num>
  <w:num w:numId="8" w16cid:durableId="613633022">
    <w:abstractNumId w:val="14"/>
  </w:num>
  <w:num w:numId="9" w16cid:durableId="1975282953">
    <w:abstractNumId w:val="13"/>
  </w:num>
  <w:num w:numId="10" w16cid:durableId="2072384280">
    <w:abstractNumId w:val="11"/>
  </w:num>
  <w:num w:numId="11" w16cid:durableId="1310211395">
    <w:abstractNumId w:val="2"/>
  </w:num>
  <w:num w:numId="12" w16cid:durableId="1658412511">
    <w:abstractNumId w:val="6"/>
  </w:num>
  <w:num w:numId="13" w16cid:durableId="2094890639">
    <w:abstractNumId w:val="20"/>
  </w:num>
  <w:num w:numId="14" w16cid:durableId="352344674">
    <w:abstractNumId w:val="21"/>
  </w:num>
  <w:num w:numId="15" w16cid:durableId="547301021">
    <w:abstractNumId w:val="10"/>
  </w:num>
  <w:num w:numId="16" w16cid:durableId="2015762015">
    <w:abstractNumId w:val="19"/>
  </w:num>
  <w:num w:numId="17" w16cid:durableId="877006095">
    <w:abstractNumId w:val="17"/>
  </w:num>
  <w:num w:numId="18" w16cid:durableId="1944605553">
    <w:abstractNumId w:val="7"/>
  </w:num>
  <w:num w:numId="19" w16cid:durableId="955646369">
    <w:abstractNumId w:val="22"/>
  </w:num>
  <w:num w:numId="20" w16cid:durableId="90469613">
    <w:abstractNumId w:val="0"/>
  </w:num>
  <w:num w:numId="21" w16cid:durableId="890848688">
    <w:abstractNumId w:val="12"/>
  </w:num>
  <w:num w:numId="22" w16cid:durableId="1975407374">
    <w:abstractNumId w:val="3"/>
  </w:num>
  <w:num w:numId="23" w16cid:durableId="9663990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0667"/>
    <w:rsid w:val="000017C5"/>
    <w:rsid w:val="00003977"/>
    <w:rsid w:val="00003A73"/>
    <w:rsid w:val="0001210A"/>
    <w:rsid w:val="00016434"/>
    <w:rsid w:val="0001674E"/>
    <w:rsid w:val="00016B86"/>
    <w:rsid w:val="00016F1C"/>
    <w:rsid w:val="00017443"/>
    <w:rsid w:val="000201D2"/>
    <w:rsid w:val="0002760B"/>
    <w:rsid w:val="00027709"/>
    <w:rsid w:val="00030574"/>
    <w:rsid w:val="00033861"/>
    <w:rsid w:val="000349F8"/>
    <w:rsid w:val="00037B33"/>
    <w:rsid w:val="00046A5B"/>
    <w:rsid w:val="00047876"/>
    <w:rsid w:val="00053DDA"/>
    <w:rsid w:val="00055371"/>
    <w:rsid w:val="00056CCA"/>
    <w:rsid w:val="0006449E"/>
    <w:rsid w:val="00067784"/>
    <w:rsid w:val="0007054E"/>
    <w:rsid w:val="00071B55"/>
    <w:rsid w:val="00072B47"/>
    <w:rsid w:val="00076202"/>
    <w:rsid w:val="00080076"/>
    <w:rsid w:val="000836FA"/>
    <w:rsid w:val="00086014"/>
    <w:rsid w:val="000867FA"/>
    <w:rsid w:val="0009097C"/>
    <w:rsid w:val="000931BD"/>
    <w:rsid w:val="000933A9"/>
    <w:rsid w:val="00094086"/>
    <w:rsid w:val="0009789E"/>
    <w:rsid w:val="000A00B0"/>
    <w:rsid w:val="000A1A4A"/>
    <w:rsid w:val="000A21AD"/>
    <w:rsid w:val="000A53E0"/>
    <w:rsid w:val="000A5C97"/>
    <w:rsid w:val="000B1ECB"/>
    <w:rsid w:val="000B2593"/>
    <w:rsid w:val="000B739F"/>
    <w:rsid w:val="000C0D8B"/>
    <w:rsid w:val="000C11D1"/>
    <w:rsid w:val="000C233D"/>
    <w:rsid w:val="000C4A56"/>
    <w:rsid w:val="000C618A"/>
    <w:rsid w:val="000C703E"/>
    <w:rsid w:val="000D1333"/>
    <w:rsid w:val="000D277E"/>
    <w:rsid w:val="000D2DAD"/>
    <w:rsid w:val="000E02B1"/>
    <w:rsid w:val="000E0FB5"/>
    <w:rsid w:val="000E3EDF"/>
    <w:rsid w:val="000E7492"/>
    <w:rsid w:val="000E7F52"/>
    <w:rsid w:val="000F4687"/>
    <w:rsid w:val="000F5719"/>
    <w:rsid w:val="00102469"/>
    <w:rsid w:val="00105D30"/>
    <w:rsid w:val="00106FA6"/>
    <w:rsid w:val="00111B4E"/>
    <w:rsid w:val="00113217"/>
    <w:rsid w:val="00123E40"/>
    <w:rsid w:val="00123F90"/>
    <w:rsid w:val="00125249"/>
    <w:rsid w:val="001253FE"/>
    <w:rsid w:val="001277EF"/>
    <w:rsid w:val="00127E5C"/>
    <w:rsid w:val="00131BC2"/>
    <w:rsid w:val="001360D8"/>
    <w:rsid w:val="00136614"/>
    <w:rsid w:val="001400D5"/>
    <w:rsid w:val="0014085B"/>
    <w:rsid w:val="00140B6A"/>
    <w:rsid w:val="00145096"/>
    <w:rsid w:val="001479D2"/>
    <w:rsid w:val="001548B1"/>
    <w:rsid w:val="00157FEB"/>
    <w:rsid w:val="001624E4"/>
    <w:rsid w:val="0016357D"/>
    <w:rsid w:val="001636C7"/>
    <w:rsid w:val="0016663D"/>
    <w:rsid w:val="00170C57"/>
    <w:rsid w:val="00172569"/>
    <w:rsid w:val="00174CF7"/>
    <w:rsid w:val="00177459"/>
    <w:rsid w:val="00177BF0"/>
    <w:rsid w:val="001807F1"/>
    <w:rsid w:val="00186AFB"/>
    <w:rsid w:val="001902F5"/>
    <w:rsid w:val="001932D2"/>
    <w:rsid w:val="001933E5"/>
    <w:rsid w:val="001958C8"/>
    <w:rsid w:val="001A2E84"/>
    <w:rsid w:val="001A33BA"/>
    <w:rsid w:val="001B6AD1"/>
    <w:rsid w:val="001C132C"/>
    <w:rsid w:val="001C39F4"/>
    <w:rsid w:val="001C4183"/>
    <w:rsid w:val="001C6CF9"/>
    <w:rsid w:val="001C7DF9"/>
    <w:rsid w:val="001D2A67"/>
    <w:rsid w:val="001D2E19"/>
    <w:rsid w:val="001D4514"/>
    <w:rsid w:val="001E002E"/>
    <w:rsid w:val="001E1D68"/>
    <w:rsid w:val="001E5C2C"/>
    <w:rsid w:val="001E5F71"/>
    <w:rsid w:val="001F0DD0"/>
    <w:rsid w:val="001F2312"/>
    <w:rsid w:val="001F3232"/>
    <w:rsid w:val="001F443D"/>
    <w:rsid w:val="001F463C"/>
    <w:rsid w:val="001F7599"/>
    <w:rsid w:val="002061B3"/>
    <w:rsid w:val="002070F1"/>
    <w:rsid w:val="002109A6"/>
    <w:rsid w:val="00212115"/>
    <w:rsid w:val="002150DE"/>
    <w:rsid w:val="00221027"/>
    <w:rsid w:val="00222D0C"/>
    <w:rsid w:val="002231A7"/>
    <w:rsid w:val="0022571C"/>
    <w:rsid w:val="00226E6A"/>
    <w:rsid w:val="00237139"/>
    <w:rsid w:val="0023781A"/>
    <w:rsid w:val="0024157D"/>
    <w:rsid w:val="002425F5"/>
    <w:rsid w:val="0024314D"/>
    <w:rsid w:val="002433B0"/>
    <w:rsid w:val="00243437"/>
    <w:rsid w:val="002506E3"/>
    <w:rsid w:val="00252A92"/>
    <w:rsid w:val="0025471B"/>
    <w:rsid w:val="00255985"/>
    <w:rsid w:val="00255F50"/>
    <w:rsid w:val="00262DCF"/>
    <w:rsid w:val="002634F0"/>
    <w:rsid w:val="00265773"/>
    <w:rsid w:val="00265F50"/>
    <w:rsid w:val="00272E17"/>
    <w:rsid w:val="0027417A"/>
    <w:rsid w:val="00277D11"/>
    <w:rsid w:val="002802B2"/>
    <w:rsid w:val="002810D4"/>
    <w:rsid w:val="00281693"/>
    <w:rsid w:val="00283E59"/>
    <w:rsid w:val="00285D5E"/>
    <w:rsid w:val="00287AFC"/>
    <w:rsid w:val="002911E6"/>
    <w:rsid w:val="00291997"/>
    <w:rsid w:val="00291C5D"/>
    <w:rsid w:val="00292FA8"/>
    <w:rsid w:val="00294442"/>
    <w:rsid w:val="00297488"/>
    <w:rsid w:val="002A1265"/>
    <w:rsid w:val="002A5AAD"/>
    <w:rsid w:val="002A5E14"/>
    <w:rsid w:val="002A7427"/>
    <w:rsid w:val="002A7678"/>
    <w:rsid w:val="002B3B00"/>
    <w:rsid w:val="002C02A8"/>
    <w:rsid w:val="002C0AE9"/>
    <w:rsid w:val="002C5154"/>
    <w:rsid w:val="002C52EE"/>
    <w:rsid w:val="002C57F8"/>
    <w:rsid w:val="002C6B5C"/>
    <w:rsid w:val="002D4F51"/>
    <w:rsid w:val="002D6563"/>
    <w:rsid w:val="002E021C"/>
    <w:rsid w:val="002F0C6E"/>
    <w:rsid w:val="002F22B1"/>
    <w:rsid w:val="002F22F0"/>
    <w:rsid w:val="002F3194"/>
    <w:rsid w:val="002F3701"/>
    <w:rsid w:val="002F6F1C"/>
    <w:rsid w:val="002F7D85"/>
    <w:rsid w:val="00305D2D"/>
    <w:rsid w:val="00314387"/>
    <w:rsid w:val="00320FD5"/>
    <w:rsid w:val="00321BEF"/>
    <w:rsid w:val="00325414"/>
    <w:rsid w:val="003274C8"/>
    <w:rsid w:val="00333F97"/>
    <w:rsid w:val="00334DA2"/>
    <w:rsid w:val="00337151"/>
    <w:rsid w:val="00337EC6"/>
    <w:rsid w:val="003403D7"/>
    <w:rsid w:val="0034326B"/>
    <w:rsid w:val="00343394"/>
    <w:rsid w:val="00343686"/>
    <w:rsid w:val="00344A86"/>
    <w:rsid w:val="003470EB"/>
    <w:rsid w:val="00352F0B"/>
    <w:rsid w:val="00355C45"/>
    <w:rsid w:val="003574C8"/>
    <w:rsid w:val="003622AB"/>
    <w:rsid w:val="00362FD2"/>
    <w:rsid w:val="00364A5A"/>
    <w:rsid w:val="00364B1A"/>
    <w:rsid w:val="00364D09"/>
    <w:rsid w:val="00365C01"/>
    <w:rsid w:val="00367C88"/>
    <w:rsid w:val="0037556F"/>
    <w:rsid w:val="0037682E"/>
    <w:rsid w:val="0037736E"/>
    <w:rsid w:val="00377945"/>
    <w:rsid w:val="00380B70"/>
    <w:rsid w:val="0038431B"/>
    <w:rsid w:val="00384909"/>
    <w:rsid w:val="00394175"/>
    <w:rsid w:val="00394561"/>
    <w:rsid w:val="003955B1"/>
    <w:rsid w:val="003A03C7"/>
    <w:rsid w:val="003A7910"/>
    <w:rsid w:val="003B011E"/>
    <w:rsid w:val="003B1033"/>
    <w:rsid w:val="003B1CF9"/>
    <w:rsid w:val="003B5DDD"/>
    <w:rsid w:val="003C3B0F"/>
    <w:rsid w:val="003C3EE8"/>
    <w:rsid w:val="003C676C"/>
    <w:rsid w:val="003C695E"/>
    <w:rsid w:val="003D0C84"/>
    <w:rsid w:val="003D1D93"/>
    <w:rsid w:val="003D667C"/>
    <w:rsid w:val="003E355D"/>
    <w:rsid w:val="003E598C"/>
    <w:rsid w:val="003E765B"/>
    <w:rsid w:val="003F04DC"/>
    <w:rsid w:val="003F56C7"/>
    <w:rsid w:val="003F61B9"/>
    <w:rsid w:val="004007F8"/>
    <w:rsid w:val="00402216"/>
    <w:rsid w:val="00405C75"/>
    <w:rsid w:val="00407D57"/>
    <w:rsid w:val="0041019C"/>
    <w:rsid w:val="004103B2"/>
    <w:rsid w:val="00411B8A"/>
    <w:rsid w:val="004141E9"/>
    <w:rsid w:val="004164DD"/>
    <w:rsid w:val="00417A57"/>
    <w:rsid w:val="00417C27"/>
    <w:rsid w:val="004239C3"/>
    <w:rsid w:val="00425930"/>
    <w:rsid w:val="00435607"/>
    <w:rsid w:val="00441C88"/>
    <w:rsid w:val="00442DF3"/>
    <w:rsid w:val="00446E91"/>
    <w:rsid w:val="0045534C"/>
    <w:rsid w:val="00457D4E"/>
    <w:rsid w:val="00461440"/>
    <w:rsid w:val="0046417F"/>
    <w:rsid w:val="00467925"/>
    <w:rsid w:val="00470EF2"/>
    <w:rsid w:val="0047645F"/>
    <w:rsid w:val="00477081"/>
    <w:rsid w:val="004814FE"/>
    <w:rsid w:val="00481B4A"/>
    <w:rsid w:val="0048251D"/>
    <w:rsid w:val="00485F65"/>
    <w:rsid w:val="00486555"/>
    <w:rsid w:val="00491B48"/>
    <w:rsid w:val="00493ED8"/>
    <w:rsid w:val="004946B2"/>
    <w:rsid w:val="00494D9B"/>
    <w:rsid w:val="004968C3"/>
    <w:rsid w:val="004A6590"/>
    <w:rsid w:val="004B0A83"/>
    <w:rsid w:val="004B1669"/>
    <w:rsid w:val="004B2537"/>
    <w:rsid w:val="004B2A19"/>
    <w:rsid w:val="004B4B43"/>
    <w:rsid w:val="004C1336"/>
    <w:rsid w:val="004C3391"/>
    <w:rsid w:val="004C3393"/>
    <w:rsid w:val="004C3568"/>
    <w:rsid w:val="004C39C0"/>
    <w:rsid w:val="004E158F"/>
    <w:rsid w:val="004E1879"/>
    <w:rsid w:val="004E1913"/>
    <w:rsid w:val="004E2ED1"/>
    <w:rsid w:val="004F0083"/>
    <w:rsid w:val="004F088A"/>
    <w:rsid w:val="004F4BE8"/>
    <w:rsid w:val="004F5A1C"/>
    <w:rsid w:val="005037AD"/>
    <w:rsid w:val="00503EE2"/>
    <w:rsid w:val="00504D8B"/>
    <w:rsid w:val="00510622"/>
    <w:rsid w:val="00510E4C"/>
    <w:rsid w:val="00512E5E"/>
    <w:rsid w:val="00513DC0"/>
    <w:rsid w:val="00513F02"/>
    <w:rsid w:val="005147CA"/>
    <w:rsid w:val="00515F96"/>
    <w:rsid w:val="005201F7"/>
    <w:rsid w:val="005253FC"/>
    <w:rsid w:val="00530F11"/>
    <w:rsid w:val="00531394"/>
    <w:rsid w:val="0053321E"/>
    <w:rsid w:val="005340D9"/>
    <w:rsid w:val="0054174C"/>
    <w:rsid w:val="005437E8"/>
    <w:rsid w:val="00550B23"/>
    <w:rsid w:val="00552D02"/>
    <w:rsid w:val="0055372A"/>
    <w:rsid w:val="0056066E"/>
    <w:rsid w:val="00563417"/>
    <w:rsid w:val="00571141"/>
    <w:rsid w:val="00574C1C"/>
    <w:rsid w:val="0058008E"/>
    <w:rsid w:val="00581826"/>
    <w:rsid w:val="00582DE3"/>
    <w:rsid w:val="00590BD3"/>
    <w:rsid w:val="0059196E"/>
    <w:rsid w:val="005931C0"/>
    <w:rsid w:val="00594745"/>
    <w:rsid w:val="00594F28"/>
    <w:rsid w:val="005975ED"/>
    <w:rsid w:val="00597C35"/>
    <w:rsid w:val="005B1432"/>
    <w:rsid w:val="005B3E23"/>
    <w:rsid w:val="005C1721"/>
    <w:rsid w:val="005C1EE9"/>
    <w:rsid w:val="005C4728"/>
    <w:rsid w:val="005C5097"/>
    <w:rsid w:val="005C7597"/>
    <w:rsid w:val="005C78C4"/>
    <w:rsid w:val="005C7BF2"/>
    <w:rsid w:val="005D0896"/>
    <w:rsid w:val="005D2A67"/>
    <w:rsid w:val="005D33F5"/>
    <w:rsid w:val="005D69EE"/>
    <w:rsid w:val="005D7865"/>
    <w:rsid w:val="005E44B4"/>
    <w:rsid w:val="005E6F0A"/>
    <w:rsid w:val="005F15A9"/>
    <w:rsid w:val="005F6CDB"/>
    <w:rsid w:val="00600AEC"/>
    <w:rsid w:val="00604795"/>
    <w:rsid w:val="00607733"/>
    <w:rsid w:val="00610894"/>
    <w:rsid w:val="00610C1D"/>
    <w:rsid w:val="00612690"/>
    <w:rsid w:val="00615CE0"/>
    <w:rsid w:val="006167B7"/>
    <w:rsid w:val="006231E3"/>
    <w:rsid w:val="00625C4A"/>
    <w:rsid w:val="0063315B"/>
    <w:rsid w:val="00634407"/>
    <w:rsid w:val="00634A0E"/>
    <w:rsid w:val="00634ED1"/>
    <w:rsid w:val="00636954"/>
    <w:rsid w:val="00636B9F"/>
    <w:rsid w:val="006403AE"/>
    <w:rsid w:val="0064184F"/>
    <w:rsid w:val="00647905"/>
    <w:rsid w:val="006546AF"/>
    <w:rsid w:val="00655AEF"/>
    <w:rsid w:val="00656F48"/>
    <w:rsid w:val="00665FC9"/>
    <w:rsid w:val="006666B3"/>
    <w:rsid w:val="00666B85"/>
    <w:rsid w:val="00676D0C"/>
    <w:rsid w:val="006774FE"/>
    <w:rsid w:val="006775F5"/>
    <w:rsid w:val="00685F58"/>
    <w:rsid w:val="006864E1"/>
    <w:rsid w:val="006873CF"/>
    <w:rsid w:val="006875DE"/>
    <w:rsid w:val="00690F1D"/>
    <w:rsid w:val="00692CF9"/>
    <w:rsid w:val="00693E1E"/>
    <w:rsid w:val="00697B60"/>
    <w:rsid w:val="006B1FC8"/>
    <w:rsid w:val="006B20DD"/>
    <w:rsid w:val="006B4CE4"/>
    <w:rsid w:val="006C1412"/>
    <w:rsid w:val="006C5436"/>
    <w:rsid w:val="006D1CCB"/>
    <w:rsid w:val="006D4F26"/>
    <w:rsid w:val="006D6157"/>
    <w:rsid w:val="006D61DC"/>
    <w:rsid w:val="006D6392"/>
    <w:rsid w:val="006F0235"/>
    <w:rsid w:val="006F3EAF"/>
    <w:rsid w:val="006F6D2E"/>
    <w:rsid w:val="006F6E74"/>
    <w:rsid w:val="00705CCD"/>
    <w:rsid w:val="00711B2B"/>
    <w:rsid w:val="00711B68"/>
    <w:rsid w:val="0071280A"/>
    <w:rsid w:val="00714776"/>
    <w:rsid w:val="00716987"/>
    <w:rsid w:val="00716A90"/>
    <w:rsid w:val="00720A8C"/>
    <w:rsid w:val="00722E49"/>
    <w:rsid w:val="00726E39"/>
    <w:rsid w:val="0073546F"/>
    <w:rsid w:val="00736F61"/>
    <w:rsid w:val="0074227E"/>
    <w:rsid w:val="0074272B"/>
    <w:rsid w:val="00746086"/>
    <w:rsid w:val="00751143"/>
    <w:rsid w:val="007513A5"/>
    <w:rsid w:val="00751F7E"/>
    <w:rsid w:val="007531B2"/>
    <w:rsid w:val="007538F6"/>
    <w:rsid w:val="007573FB"/>
    <w:rsid w:val="007619EE"/>
    <w:rsid w:val="00764765"/>
    <w:rsid w:val="007650AC"/>
    <w:rsid w:val="00765523"/>
    <w:rsid w:val="00770095"/>
    <w:rsid w:val="007730F7"/>
    <w:rsid w:val="007730FF"/>
    <w:rsid w:val="007745C3"/>
    <w:rsid w:val="007765C3"/>
    <w:rsid w:val="00781654"/>
    <w:rsid w:val="007831AD"/>
    <w:rsid w:val="00791B63"/>
    <w:rsid w:val="00792867"/>
    <w:rsid w:val="00793B5E"/>
    <w:rsid w:val="0079449D"/>
    <w:rsid w:val="00794BF8"/>
    <w:rsid w:val="007A2DB4"/>
    <w:rsid w:val="007A3D31"/>
    <w:rsid w:val="007B0B5E"/>
    <w:rsid w:val="007B1E41"/>
    <w:rsid w:val="007B268F"/>
    <w:rsid w:val="007B3411"/>
    <w:rsid w:val="007B7AD5"/>
    <w:rsid w:val="007C0EA3"/>
    <w:rsid w:val="007C17C4"/>
    <w:rsid w:val="007C2C32"/>
    <w:rsid w:val="007C63A2"/>
    <w:rsid w:val="007D0A41"/>
    <w:rsid w:val="007D3EB0"/>
    <w:rsid w:val="007E0589"/>
    <w:rsid w:val="007E35BF"/>
    <w:rsid w:val="007E7FB2"/>
    <w:rsid w:val="007F0A31"/>
    <w:rsid w:val="007F1562"/>
    <w:rsid w:val="007F16DC"/>
    <w:rsid w:val="007F503C"/>
    <w:rsid w:val="007F6A2B"/>
    <w:rsid w:val="007F75B4"/>
    <w:rsid w:val="00805C68"/>
    <w:rsid w:val="008064C3"/>
    <w:rsid w:val="00806A56"/>
    <w:rsid w:val="008072DF"/>
    <w:rsid w:val="008111B3"/>
    <w:rsid w:val="008116EC"/>
    <w:rsid w:val="0081281E"/>
    <w:rsid w:val="00814382"/>
    <w:rsid w:val="00815FF5"/>
    <w:rsid w:val="00821088"/>
    <w:rsid w:val="008231C0"/>
    <w:rsid w:val="00824860"/>
    <w:rsid w:val="008332C2"/>
    <w:rsid w:val="00836995"/>
    <w:rsid w:val="00841F5D"/>
    <w:rsid w:val="008422F8"/>
    <w:rsid w:val="008429D7"/>
    <w:rsid w:val="00843D91"/>
    <w:rsid w:val="00844BEA"/>
    <w:rsid w:val="0085159E"/>
    <w:rsid w:val="00857E55"/>
    <w:rsid w:val="00864AFB"/>
    <w:rsid w:val="00865FBF"/>
    <w:rsid w:val="0086650A"/>
    <w:rsid w:val="0086699A"/>
    <w:rsid w:val="00870F47"/>
    <w:rsid w:val="00872FD4"/>
    <w:rsid w:val="008740CE"/>
    <w:rsid w:val="008774CD"/>
    <w:rsid w:val="00880DF3"/>
    <w:rsid w:val="008852E4"/>
    <w:rsid w:val="008919DA"/>
    <w:rsid w:val="00893C49"/>
    <w:rsid w:val="00894F7C"/>
    <w:rsid w:val="00897383"/>
    <w:rsid w:val="008A1026"/>
    <w:rsid w:val="008A49B1"/>
    <w:rsid w:val="008B20E7"/>
    <w:rsid w:val="008B286F"/>
    <w:rsid w:val="008B42A1"/>
    <w:rsid w:val="008B5F99"/>
    <w:rsid w:val="008B754A"/>
    <w:rsid w:val="008C02F6"/>
    <w:rsid w:val="008C263D"/>
    <w:rsid w:val="008C4366"/>
    <w:rsid w:val="008C530A"/>
    <w:rsid w:val="008D7970"/>
    <w:rsid w:val="008E0D59"/>
    <w:rsid w:val="008E1F0C"/>
    <w:rsid w:val="008E3EF0"/>
    <w:rsid w:val="008E5F85"/>
    <w:rsid w:val="008F01AB"/>
    <w:rsid w:val="008F07DF"/>
    <w:rsid w:val="008F53EC"/>
    <w:rsid w:val="008F5855"/>
    <w:rsid w:val="008F7FE4"/>
    <w:rsid w:val="009001AB"/>
    <w:rsid w:val="00900D8A"/>
    <w:rsid w:val="00903936"/>
    <w:rsid w:val="009046DE"/>
    <w:rsid w:val="00907D2B"/>
    <w:rsid w:val="0091232C"/>
    <w:rsid w:val="009135DB"/>
    <w:rsid w:val="009138C9"/>
    <w:rsid w:val="00913BA7"/>
    <w:rsid w:val="009152CF"/>
    <w:rsid w:val="00916DED"/>
    <w:rsid w:val="009200C6"/>
    <w:rsid w:val="00922426"/>
    <w:rsid w:val="00922B2B"/>
    <w:rsid w:val="0092472A"/>
    <w:rsid w:val="00926442"/>
    <w:rsid w:val="009279BA"/>
    <w:rsid w:val="009335F1"/>
    <w:rsid w:val="009351CB"/>
    <w:rsid w:val="00937EE1"/>
    <w:rsid w:val="0094175F"/>
    <w:rsid w:val="00941BBC"/>
    <w:rsid w:val="00942CA9"/>
    <w:rsid w:val="00942D72"/>
    <w:rsid w:val="0094676A"/>
    <w:rsid w:val="00950CCF"/>
    <w:rsid w:val="00953C0B"/>
    <w:rsid w:val="009545C8"/>
    <w:rsid w:val="00955BFC"/>
    <w:rsid w:val="00957263"/>
    <w:rsid w:val="0095765F"/>
    <w:rsid w:val="009616A4"/>
    <w:rsid w:val="0096255A"/>
    <w:rsid w:val="0096392E"/>
    <w:rsid w:val="0097087E"/>
    <w:rsid w:val="00975DC0"/>
    <w:rsid w:val="009765E8"/>
    <w:rsid w:val="009777A3"/>
    <w:rsid w:val="009835CA"/>
    <w:rsid w:val="00983D4C"/>
    <w:rsid w:val="009840E4"/>
    <w:rsid w:val="009879F6"/>
    <w:rsid w:val="009905C6"/>
    <w:rsid w:val="00993C61"/>
    <w:rsid w:val="00994267"/>
    <w:rsid w:val="009956EE"/>
    <w:rsid w:val="00995851"/>
    <w:rsid w:val="009A3069"/>
    <w:rsid w:val="009A30AB"/>
    <w:rsid w:val="009A32B7"/>
    <w:rsid w:val="009A42A2"/>
    <w:rsid w:val="009A4E23"/>
    <w:rsid w:val="009B11B3"/>
    <w:rsid w:val="009B1CCA"/>
    <w:rsid w:val="009B20D7"/>
    <w:rsid w:val="009B315D"/>
    <w:rsid w:val="009B43A7"/>
    <w:rsid w:val="009B51E8"/>
    <w:rsid w:val="009B7747"/>
    <w:rsid w:val="009D0093"/>
    <w:rsid w:val="009D17E3"/>
    <w:rsid w:val="009D538C"/>
    <w:rsid w:val="009D70F3"/>
    <w:rsid w:val="009E24F5"/>
    <w:rsid w:val="009E2FE9"/>
    <w:rsid w:val="009E39F8"/>
    <w:rsid w:val="009E498A"/>
    <w:rsid w:val="009E63CF"/>
    <w:rsid w:val="009E7E92"/>
    <w:rsid w:val="009F12CC"/>
    <w:rsid w:val="009F532C"/>
    <w:rsid w:val="00A01E45"/>
    <w:rsid w:val="00A02A9F"/>
    <w:rsid w:val="00A03DA9"/>
    <w:rsid w:val="00A048A1"/>
    <w:rsid w:val="00A04B69"/>
    <w:rsid w:val="00A065DD"/>
    <w:rsid w:val="00A07FE3"/>
    <w:rsid w:val="00A1122E"/>
    <w:rsid w:val="00A13DC2"/>
    <w:rsid w:val="00A13ECD"/>
    <w:rsid w:val="00A16FB6"/>
    <w:rsid w:val="00A21FA0"/>
    <w:rsid w:val="00A22A2B"/>
    <w:rsid w:val="00A23AB1"/>
    <w:rsid w:val="00A269D1"/>
    <w:rsid w:val="00A37498"/>
    <w:rsid w:val="00A41116"/>
    <w:rsid w:val="00A439CA"/>
    <w:rsid w:val="00A44626"/>
    <w:rsid w:val="00A44A73"/>
    <w:rsid w:val="00A55EFD"/>
    <w:rsid w:val="00A67AB3"/>
    <w:rsid w:val="00A72071"/>
    <w:rsid w:val="00A721BA"/>
    <w:rsid w:val="00A72346"/>
    <w:rsid w:val="00A731CA"/>
    <w:rsid w:val="00A75577"/>
    <w:rsid w:val="00A801BF"/>
    <w:rsid w:val="00A82DE1"/>
    <w:rsid w:val="00A8332B"/>
    <w:rsid w:val="00A85BAE"/>
    <w:rsid w:val="00A904E7"/>
    <w:rsid w:val="00A9158E"/>
    <w:rsid w:val="00A94FA4"/>
    <w:rsid w:val="00A967EE"/>
    <w:rsid w:val="00A96D23"/>
    <w:rsid w:val="00AA110B"/>
    <w:rsid w:val="00AA1D69"/>
    <w:rsid w:val="00AA25E5"/>
    <w:rsid w:val="00AA2681"/>
    <w:rsid w:val="00AA4BEE"/>
    <w:rsid w:val="00AB4EAF"/>
    <w:rsid w:val="00AB6531"/>
    <w:rsid w:val="00AB69D5"/>
    <w:rsid w:val="00AC1E5C"/>
    <w:rsid w:val="00AC29FB"/>
    <w:rsid w:val="00AC5560"/>
    <w:rsid w:val="00AC5AF8"/>
    <w:rsid w:val="00AD064E"/>
    <w:rsid w:val="00AD400C"/>
    <w:rsid w:val="00AD6330"/>
    <w:rsid w:val="00AE16A7"/>
    <w:rsid w:val="00AE2B73"/>
    <w:rsid w:val="00AE34A7"/>
    <w:rsid w:val="00AE6197"/>
    <w:rsid w:val="00AF01F0"/>
    <w:rsid w:val="00AF1BDB"/>
    <w:rsid w:val="00AF44F1"/>
    <w:rsid w:val="00AF52CF"/>
    <w:rsid w:val="00AF55BF"/>
    <w:rsid w:val="00AF7853"/>
    <w:rsid w:val="00B01CDF"/>
    <w:rsid w:val="00B0494E"/>
    <w:rsid w:val="00B06721"/>
    <w:rsid w:val="00B076E2"/>
    <w:rsid w:val="00B131AF"/>
    <w:rsid w:val="00B13A0E"/>
    <w:rsid w:val="00B2194F"/>
    <w:rsid w:val="00B21E0E"/>
    <w:rsid w:val="00B22A69"/>
    <w:rsid w:val="00B24668"/>
    <w:rsid w:val="00B255CA"/>
    <w:rsid w:val="00B30C4C"/>
    <w:rsid w:val="00B3212A"/>
    <w:rsid w:val="00B33D47"/>
    <w:rsid w:val="00B3698D"/>
    <w:rsid w:val="00B37BC6"/>
    <w:rsid w:val="00B47682"/>
    <w:rsid w:val="00B515FF"/>
    <w:rsid w:val="00B55F9B"/>
    <w:rsid w:val="00B56BE2"/>
    <w:rsid w:val="00B57DF9"/>
    <w:rsid w:val="00B606D3"/>
    <w:rsid w:val="00B60814"/>
    <w:rsid w:val="00B626D9"/>
    <w:rsid w:val="00B6307E"/>
    <w:rsid w:val="00B636C8"/>
    <w:rsid w:val="00B64486"/>
    <w:rsid w:val="00B6463E"/>
    <w:rsid w:val="00B65637"/>
    <w:rsid w:val="00B66ACE"/>
    <w:rsid w:val="00B718F4"/>
    <w:rsid w:val="00B7383F"/>
    <w:rsid w:val="00B75B99"/>
    <w:rsid w:val="00B7733E"/>
    <w:rsid w:val="00B8142D"/>
    <w:rsid w:val="00B852B5"/>
    <w:rsid w:val="00B87C09"/>
    <w:rsid w:val="00B917BE"/>
    <w:rsid w:val="00B919EC"/>
    <w:rsid w:val="00B9379E"/>
    <w:rsid w:val="00B94BBB"/>
    <w:rsid w:val="00BA0794"/>
    <w:rsid w:val="00BA180B"/>
    <w:rsid w:val="00BA2D74"/>
    <w:rsid w:val="00BA385B"/>
    <w:rsid w:val="00BA46B1"/>
    <w:rsid w:val="00BA5A6B"/>
    <w:rsid w:val="00BA5EC0"/>
    <w:rsid w:val="00BA60A9"/>
    <w:rsid w:val="00BB73B4"/>
    <w:rsid w:val="00BC3A4F"/>
    <w:rsid w:val="00BC3B82"/>
    <w:rsid w:val="00BC5678"/>
    <w:rsid w:val="00BD1B80"/>
    <w:rsid w:val="00BD25B3"/>
    <w:rsid w:val="00BE264D"/>
    <w:rsid w:val="00BE3E38"/>
    <w:rsid w:val="00BF03F6"/>
    <w:rsid w:val="00BF1A8B"/>
    <w:rsid w:val="00BF1AEC"/>
    <w:rsid w:val="00BF36C5"/>
    <w:rsid w:val="00BF6B9E"/>
    <w:rsid w:val="00BF717E"/>
    <w:rsid w:val="00C00258"/>
    <w:rsid w:val="00C03699"/>
    <w:rsid w:val="00C1126D"/>
    <w:rsid w:val="00C1315B"/>
    <w:rsid w:val="00C13C21"/>
    <w:rsid w:val="00C24489"/>
    <w:rsid w:val="00C26C8B"/>
    <w:rsid w:val="00C26E3F"/>
    <w:rsid w:val="00C27314"/>
    <w:rsid w:val="00C27838"/>
    <w:rsid w:val="00C31596"/>
    <w:rsid w:val="00C331D0"/>
    <w:rsid w:val="00C332A8"/>
    <w:rsid w:val="00C35736"/>
    <w:rsid w:val="00C409E4"/>
    <w:rsid w:val="00C43C0C"/>
    <w:rsid w:val="00C54945"/>
    <w:rsid w:val="00C65500"/>
    <w:rsid w:val="00C65E6F"/>
    <w:rsid w:val="00C72599"/>
    <w:rsid w:val="00C72858"/>
    <w:rsid w:val="00C7470A"/>
    <w:rsid w:val="00C76947"/>
    <w:rsid w:val="00C76E0E"/>
    <w:rsid w:val="00C7716E"/>
    <w:rsid w:val="00C7766D"/>
    <w:rsid w:val="00C828B9"/>
    <w:rsid w:val="00C82971"/>
    <w:rsid w:val="00C839A0"/>
    <w:rsid w:val="00C8750A"/>
    <w:rsid w:val="00C87FDF"/>
    <w:rsid w:val="00C9495D"/>
    <w:rsid w:val="00C97143"/>
    <w:rsid w:val="00C9797D"/>
    <w:rsid w:val="00CA1272"/>
    <w:rsid w:val="00CA187D"/>
    <w:rsid w:val="00CA2A6E"/>
    <w:rsid w:val="00CA3085"/>
    <w:rsid w:val="00CA6DB3"/>
    <w:rsid w:val="00CB4425"/>
    <w:rsid w:val="00CB4E97"/>
    <w:rsid w:val="00CC0A86"/>
    <w:rsid w:val="00CC121E"/>
    <w:rsid w:val="00CC350A"/>
    <w:rsid w:val="00CC4C5A"/>
    <w:rsid w:val="00CC615E"/>
    <w:rsid w:val="00CD0BBF"/>
    <w:rsid w:val="00CD4BF0"/>
    <w:rsid w:val="00CE2B38"/>
    <w:rsid w:val="00CE5017"/>
    <w:rsid w:val="00CE6486"/>
    <w:rsid w:val="00CE6819"/>
    <w:rsid w:val="00CE7F1D"/>
    <w:rsid w:val="00CF0945"/>
    <w:rsid w:val="00CF3DAA"/>
    <w:rsid w:val="00CF4D83"/>
    <w:rsid w:val="00D013E1"/>
    <w:rsid w:val="00D014DF"/>
    <w:rsid w:val="00D06857"/>
    <w:rsid w:val="00D100FE"/>
    <w:rsid w:val="00D11905"/>
    <w:rsid w:val="00D205DB"/>
    <w:rsid w:val="00D20C03"/>
    <w:rsid w:val="00D25D65"/>
    <w:rsid w:val="00D26399"/>
    <w:rsid w:val="00D2778E"/>
    <w:rsid w:val="00D30EC1"/>
    <w:rsid w:val="00D318C1"/>
    <w:rsid w:val="00D34A56"/>
    <w:rsid w:val="00D403A5"/>
    <w:rsid w:val="00D415CD"/>
    <w:rsid w:val="00D437E1"/>
    <w:rsid w:val="00D476BD"/>
    <w:rsid w:val="00D548E3"/>
    <w:rsid w:val="00D56BE7"/>
    <w:rsid w:val="00D60A22"/>
    <w:rsid w:val="00D63D32"/>
    <w:rsid w:val="00D66CD5"/>
    <w:rsid w:val="00D710FA"/>
    <w:rsid w:val="00D72201"/>
    <w:rsid w:val="00D72FEB"/>
    <w:rsid w:val="00D7488A"/>
    <w:rsid w:val="00D76E47"/>
    <w:rsid w:val="00D77F51"/>
    <w:rsid w:val="00D8571C"/>
    <w:rsid w:val="00D85B0F"/>
    <w:rsid w:val="00D86BA4"/>
    <w:rsid w:val="00D92114"/>
    <w:rsid w:val="00D921F7"/>
    <w:rsid w:val="00D92DB7"/>
    <w:rsid w:val="00D92E94"/>
    <w:rsid w:val="00D94461"/>
    <w:rsid w:val="00D95201"/>
    <w:rsid w:val="00D9764D"/>
    <w:rsid w:val="00DA79FD"/>
    <w:rsid w:val="00DB128A"/>
    <w:rsid w:val="00DB4240"/>
    <w:rsid w:val="00DB4422"/>
    <w:rsid w:val="00DB50A9"/>
    <w:rsid w:val="00DC1A62"/>
    <w:rsid w:val="00DC32D4"/>
    <w:rsid w:val="00DC57FE"/>
    <w:rsid w:val="00DD08F4"/>
    <w:rsid w:val="00DD294E"/>
    <w:rsid w:val="00DD3502"/>
    <w:rsid w:val="00DD43D6"/>
    <w:rsid w:val="00DD5708"/>
    <w:rsid w:val="00DD6003"/>
    <w:rsid w:val="00DD6C61"/>
    <w:rsid w:val="00DE069E"/>
    <w:rsid w:val="00DE4065"/>
    <w:rsid w:val="00DE6BC0"/>
    <w:rsid w:val="00DE74BC"/>
    <w:rsid w:val="00DF50B1"/>
    <w:rsid w:val="00DF6CCF"/>
    <w:rsid w:val="00DF7C87"/>
    <w:rsid w:val="00E02BD7"/>
    <w:rsid w:val="00E107E5"/>
    <w:rsid w:val="00E12119"/>
    <w:rsid w:val="00E124C1"/>
    <w:rsid w:val="00E15CDB"/>
    <w:rsid w:val="00E21135"/>
    <w:rsid w:val="00E22140"/>
    <w:rsid w:val="00E22993"/>
    <w:rsid w:val="00E23D55"/>
    <w:rsid w:val="00E24AF8"/>
    <w:rsid w:val="00E33D3D"/>
    <w:rsid w:val="00E35984"/>
    <w:rsid w:val="00E37098"/>
    <w:rsid w:val="00E3713F"/>
    <w:rsid w:val="00E40A2D"/>
    <w:rsid w:val="00E42AC0"/>
    <w:rsid w:val="00E43308"/>
    <w:rsid w:val="00E43FC5"/>
    <w:rsid w:val="00E51430"/>
    <w:rsid w:val="00E52ACC"/>
    <w:rsid w:val="00E549D3"/>
    <w:rsid w:val="00E55292"/>
    <w:rsid w:val="00E61281"/>
    <w:rsid w:val="00E670DC"/>
    <w:rsid w:val="00E7277E"/>
    <w:rsid w:val="00E821AE"/>
    <w:rsid w:val="00E835EC"/>
    <w:rsid w:val="00E86298"/>
    <w:rsid w:val="00E87774"/>
    <w:rsid w:val="00E9135E"/>
    <w:rsid w:val="00E95168"/>
    <w:rsid w:val="00EA08A3"/>
    <w:rsid w:val="00EA3F80"/>
    <w:rsid w:val="00EA47F4"/>
    <w:rsid w:val="00EA52B7"/>
    <w:rsid w:val="00EB138B"/>
    <w:rsid w:val="00EB1974"/>
    <w:rsid w:val="00EB512F"/>
    <w:rsid w:val="00EB5FB9"/>
    <w:rsid w:val="00EC018C"/>
    <w:rsid w:val="00EC5F98"/>
    <w:rsid w:val="00EC6CBD"/>
    <w:rsid w:val="00ED18EC"/>
    <w:rsid w:val="00ED376B"/>
    <w:rsid w:val="00ED3A1E"/>
    <w:rsid w:val="00ED3FE6"/>
    <w:rsid w:val="00EE7D5D"/>
    <w:rsid w:val="00EF0350"/>
    <w:rsid w:val="00EF572E"/>
    <w:rsid w:val="00F005BF"/>
    <w:rsid w:val="00F01557"/>
    <w:rsid w:val="00F03432"/>
    <w:rsid w:val="00F03F96"/>
    <w:rsid w:val="00F07643"/>
    <w:rsid w:val="00F1110D"/>
    <w:rsid w:val="00F11328"/>
    <w:rsid w:val="00F1534B"/>
    <w:rsid w:val="00F225B0"/>
    <w:rsid w:val="00F2281E"/>
    <w:rsid w:val="00F269C0"/>
    <w:rsid w:val="00F26B0D"/>
    <w:rsid w:val="00F2700D"/>
    <w:rsid w:val="00F3267F"/>
    <w:rsid w:val="00F34BA0"/>
    <w:rsid w:val="00F34FAB"/>
    <w:rsid w:val="00F350AB"/>
    <w:rsid w:val="00F4308D"/>
    <w:rsid w:val="00F44660"/>
    <w:rsid w:val="00F4745F"/>
    <w:rsid w:val="00F50EDD"/>
    <w:rsid w:val="00F563EB"/>
    <w:rsid w:val="00F6061D"/>
    <w:rsid w:val="00F620A2"/>
    <w:rsid w:val="00F6382D"/>
    <w:rsid w:val="00F63BFC"/>
    <w:rsid w:val="00F649E1"/>
    <w:rsid w:val="00F67B2D"/>
    <w:rsid w:val="00F67F9D"/>
    <w:rsid w:val="00F747C8"/>
    <w:rsid w:val="00F75A4A"/>
    <w:rsid w:val="00F80915"/>
    <w:rsid w:val="00F80F62"/>
    <w:rsid w:val="00F835A8"/>
    <w:rsid w:val="00F9081B"/>
    <w:rsid w:val="00F91D80"/>
    <w:rsid w:val="00F931B7"/>
    <w:rsid w:val="00FA35DB"/>
    <w:rsid w:val="00FA4B7D"/>
    <w:rsid w:val="00FB3301"/>
    <w:rsid w:val="00FB5547"/>
    <w:rsid w:val="00FB565C"/>
    <w:rsid w:val="00FC0342"/>
    <w:rsid w:val="00FC0FD5"/>
    <w:rsid w:val="00FC103B"/>
    <w:rsid w:val="00FC3BA5"/>
    <w:rsid w:val="00FC74A8"/>
    <w:rsid w:val="00FD1437"/>
    <w:rsid w:val="00FD2ED4"/>
    <w:rsid w:val="00FD4B38"/>
    <w:rsid w:val="00FD4EF4"/>
    <w:rsid w:val="00FE145F"/>
    <w:rsid w:val="00FE5613"/>
    <w:rsid w:val="00FF198D"/>
    <w:rsid w:val="00FF299F"/>
    <w:rsid w:val="00FF4EE4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FC49"/>
  <w15:docId w15:val="{415F1CC3-288C-4E31-A562-39395D9D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F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0FF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773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E0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11905"/>
    <w:rPr>
      <w:rFonts w:ascii="Rubik-Bold" w:hAnsi="Rubik-Bold" w:hint="default"/>
      <w:b/>
      <w:bCs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C409E4"/>
    <w:pPr>
      <w:ind w:left="720"/>
      <w:contextualSpacing/>
    </w:pPr>
  </w:style>
  <w:style w:type="character" w:customStyle="1" w:styleId="fontstyle21">
    <w:name w:val="fontstyle21"/>
    <w:basedOn w:val="DefaultParagraphFont"/>
    <w:rsid w:val="00C409E4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E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6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0A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E7FB2"/>
    <w:rPr>
      <w:color w:val="954F72" w:themeColor="followedHyperlink"/>
      <w:u w:val="single"/>
    </w:rPr>
  </w:style>
  <w:style w:type="character" w:customStyle="1" w:styleId="fontstyle31">
    <w:name w:val="fontstyle31"/>
    <w:basedOn w:val="DefaultParagraphFont"/>
    <w:rsid w:val="00FB554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634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A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A0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A0E"/>
    <w:rPr>
      <w:b/>
      <w:bCs/>
      <w:sz w:val="20"/>
      <w:szCs w:val="20"/>
      <w:lang w:val="en-US"/>
    </w:rPr>
  </w:style>
  <w:style w:type="character" w:styleId="SubtleReference">
    <w:name w:val="Subtle Reference"/>
    <w:basedOn w:val="DefaultParagraphFont"/>
    <w:uiPriority w:val="10"/>
    <w:qFormat/>
    <w:rsid w:val="002911E6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amit-yeol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eole.pr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615/IHMTC-2019.7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wani</dc:creator>
  <cp:keywords/>
  <dc:description/>
  <cp:lastModifiedBy>Pramit Gopal Yeole</cp:lastModifiedBy>
  <cp:revision>10</cp:revision>
  <cp:lastPrinted>2022-03-17T08:00:00Z</cp:lastPrinted>
  <dcterms:created xsi:type="dcterms:W3CDTF">2023-01-22T07:14:00Z</dcterms:created>
  <dcterms:modified xsi:type="dcterms:W3CDTF">2023-01-22T09:10:00Z</dcterms:modified>
</cp:coreProperties>
</file>