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98" w:rsidRPr="00706098" w:rsidRDefault="00706098" w:rsidP="00706098">
      <w:pPr>
        <w:jc w:val="center"/>
        <w:rPr>
          <w:b/>
          <w:sz w:val="32"/>
        </w:rPr>
      </w:pPr>
      <w:proofErr w:type="spellStart"/>
      <w:r w:rsidRPr="00706098">
        <w:rPr>
          <w:b/>
          <w:sz w:val="32"/>
        </w:rPr>
        <w:t>Mockup</w:t>
      </w:r>
      <w:proofErr w:type="spellEnd"/>
      <w:r w:rsidRPr="00706098">
        <w:rPr>
          <w:b/>
          <w:sz w:val="32"/>
        </w:rPr>
        <w:t xml:space="preserve"> Aplikasi Web e-</w:t>
      </w:r>
      <w:proofErr w:type="spellStart"/>
      <w:r w:rsidRPr="00706098">
        <w:rPr>
          <w:b/>
          <w:sz w:val="32"/>
        </w:rPr>
        <w:t>Learning</w:t>
      </w:r>
      <w:proofErr w:type="spellEnd"/>
      <w:r w:rsidRPr="00706098">
        <w:rPr>
          <w:b/>
          <w:sz w:val="32"/>
        </w:rPr>
        <w:t xml:space="preserve"> </w:t>
      </w:r>
      <w:bookmarkStart w:id="0" w:name="_GoBack"/>
      <w:bookmarkEnd w:id="0"/>
      <w:r>
        <w:rPr>
          <w:noProof/>
          <w:lang w:eastAsia="id-ID"/>
        </w:rPr>
        <w:drawing>
          <wp:inline distT="0" distB="0" distL="0" distR="0" wp14:anchorId="2159AE97" wp14:editId="088BA89B">
            <wp:extent cx="5731510" cy="42989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in_adm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 wp14:anchorId="70CFFC4D" wp14:editId="760F0670">
            <wp:extent cx="5731510" cy="42989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in_dos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976E941" wp14:editId="21DF321D">
            <wp:extent cx="5731510" cy="42989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in_mh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C4" w:rsidRDefault="00706098">
      <w:r>
        <w:rPr>
          <w:noProof/>
          <w:lang w:eastAsia="id-ID"/>
        </w:rPr>
        <w:lastRenderedPageBreak/>
        <w:drawing>
          <wp:inline distT="0" distB="0" distL="0" distR="0">
            <wp:extent cx="5731510" cy="42989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ta_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42989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ta_dos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42989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ta_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42989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_fil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42989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ta_matakulia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42989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ta_sisw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42989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42989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ome_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42989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ome_dos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429895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ta_kulia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429895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rofi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429895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pload_f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8C4" w:rsidSect="00706098">
      <w:pgSz w:w="11906" w:h="16838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98"/>
    <w:rsid w:val="001E0AB3"/>
    <w:rsid w:val="00316255"/>
    <w:rsid w:val="00706098"/>
    <w:rsid w:val="00A07D89"/>
    <w:rsid w:val="00C04C08"/>
    <w:rsid w:val="00E7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CD94"/>
  <w15:chartTrackingRefBased/>
  <w15:docId w15:val="{2F552C2D-2A4F-410D-81EA-ECEC953B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4C0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C0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255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255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C0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255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6255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Ridlo Alimudin</dc:creator>
  <cp:keywords/>
  <dc:description/>
  <cp:lastModifiedBy>Ridlo Alimudin</cp:lastModifiedBy>
  <cp:revision>1</cp:revision>
  <dcterms:created xsi:type="dcterms:W3CDTF">2016-04-06T14:15:00Z</dcterms:created>
  <dcterms:modified xsi:type="dcterms:W3CDTF">2016-04-06T14:18:00Z</dcterms:modified>
</cp:coreProperties>
</file>