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1E" w:rsidRPr="00067AAC" w:rsidRDefault="009E2528" w:rsidP="00CD158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67AAC">
        <w:rPr>
          <w:rFonts w:ascii="Times New Roman" w:hAnsi="Times New Roman" w:cs="Times New Roman"/>
          <w:sz w:val="28"/>
          <w:szCs w:val="32"/>
        </w:rPr>
        <w:t>Nama</w:t>
      </w:r>
      <w:r w:rsidRPr="00067AAC">
        <w:rPr>
          <w:rFonts w:ascii="Times New Roman" w:hAnsi="Times New Roman" w:cs="Times New Roman"/>
          <w:sz w:val="28"/>
          <w:szCs w:val="32"/>
        </w:rPr>
        <w:tab/>
      </w:r>
      <w:r w:rsidR="00067AAC">
        <w:rPr>
          <w:rFonts w:ascii="Times New Roman" w:hAnsi="Times New Roman" w:cs="Times New Roman"/>
          <w:sz w:val="28"/>
          <w:szCs w:val="32"/>
        </w:rPr>
        <w:tab/>
      </w:r>
      <w:r w:rsidR="00CD158A" w:rsidRPr="00067AAC">
        <w:rPr>
          <w:rFonts w:ascii="Times New Roman" w:hAnsi="Times New Roman" w:cs="Times New Roman"/>
          <w:sz w:val="28"/>
          <w:szCs w:val="32"/>
        </w:rPr>
        <w:t xml:space="preserve">: </w:t>
      </w:r>
      <w:r w:rsidR="00FE261D" w:rsidRPr="00067AAC">
        <w:rPr>
          <w:rFonts w:ascii="Times New Roman" w:hAnsi="Times New Roman" w:cs="Times New Roman"/>
          <w:sz w:val="28"/>
          <w:szCs w:val="32"/>
          <w:lang w:val="en-US"/>
        </w:rPr>
        <w:t>-</w:t>
      </w:r>
      <w:r w:rsidR="00BE0949" w:rsidRPr="00067AAC">
        <w:rPr>
          <w:rFonts w:ascii="Times New Roman" w:hAnsi="Times New Roman" w:cs="Times New Roman"/>
          <w:sz w:val="28"/>
          <w:szCs w:val="32"/>
          <w:lang w:val="en-US"/>
        </w:rPr>
        <w:t>Muhammad Ridlo Alimudin</w:t>
      </w:r>
      <w:r w:rsidR="00FE261D" w:rsidRPr="00067AA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FE261D" w:rsidRPr="00067AAC" w:rsidRDefault="00FE261D" w:rsidP="00CD158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  <w:t xml:space="preserve">  -Muhamad Iqbal </w:t>
      </w:r>
      <w:proofErr w:type="spellStart"/>
      <w:r w:rsidRPr="00067AAC">
        <w:rPr>
          <w:rFonts w:ascii="Times New Roman" w:hAnsi="Times New Roman" w:cs="Times New Roman"/>
          <w:sz w:val="28"/>
          <w:szCs w:val="32"/>
          <w:lang w:val="en-US"/>
        </w:rPr>
        <w:t>Wiguna</w:t>
      </w:r>
      <w:proofErr w:type="spellEnd"/>
    </w:p>
    <w:p w:rsidR="00EB098D" w:rsidRPr="00067AAC" w:rsidRDefault="00EB098D" w:rsidP="00CD158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67AAC">
        <w:rPr>
          <w:rFonts w:ascii="Times New Roman" w:hAnsi="Times New Roman" w:cs="Times New Roman"/>
          <w:sz w:val="28"/>
          <w:szCs w:val="32"/>
          <w:lang w:val="en-US"/>
        </w:rPr>
        <w:t>NIM</w:t>
      </w: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  <w:t xml:space="preserve">: </w:t>
      </w:r>
      <w:r w:rsidR="00FE261D" w:rsidRPr="00067AAC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067AAC">
        <w:rPr>
          <w:rFonts w:ascii="Times New Roman" w:hAnsi="Times New Roman" w:cs="Times New Roman"/>
          <w:sz w:val="28"/>
          <w:szCs w:val="32"/>
          <w:lang w:val="en-US"/>
        </w:rPr>
        <w:t>1147050095</w:t>
      </w:r>
    </w:p>
    <w:p w:rsidR="00FE261D" w:rsidRPr="00067AAC" w:rsidRDefault="00FE261D" w:rsidP="00CD158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</w:r>
      <w:r w:rsidRPr="00067AAC">
        <w:rPr>
          <w:rFonts w:ascii="Times New Roman" w:hAnsi="Times New Roman" w:cs="Times New Roman"/>
          <w:sz w:val="28"/>
          <w:szCs w:val="32"/>
          <w:lang w:val="en-US"/>
        </w:rPr>
        <w:tab/>
        <w:t xml:space="preserve">  -1147050105</w:t>
      </w:r>
    </w:p>
    <w:p w:rsidR="00CD158A" w:rsidRPr="00067AAC" w:rsidRDefault="009E2528" w:rsidP="00CD158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67AAC">
        <w:rPr>
          <w:rFonts w:ascii="Times New Roman" w:hAnsi="Times New Roman" w:cs="Times New Roman"/>
          <w:sz w:val="28"/>
          <w:szCs w:val="32"/>
        </w:rPr>
        <w:t>Kelas</w:t>
      </w:r>
      <w:r w:rsidRPr="00067AAC">
        <w:rPr>
          <w:rFonts w:ascii="Times New Roman" w:hAnsi="Times New Roman" w:cs="Times New Roman"/>
          <w:sz w:val="28"/>
          <w:szCs w:val="32"/>
        </w:rPr>
        <w:tab/>
      </w:r>
      <w:r w:rsidR="00BE0949" w:rsidRPr="00067AAC">
        <w:rPr>
          <w:rFonts w:ascii="Times New Roman" w:hAnsi="Times New Roman" w:cs="Times New Roman"/>
          <w:sz w:val="28"/>
          <w:szCs w:val="32"/>
        </w:rPr>
        <w:t>: IF-I</w:t>
      </w:r>
    </w:p>
    <w:p w:rsidR="00EB098D" w:rsidRDefault="00EB098D" w:rsidP="00EB098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D158A" w:rsidRPr="00FE261D" w:rsidRDefault="00A0490C" w:rsidP="00EB098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2528" w:rsidRPr="00BE0949">
        <w:rPr>
          <w:rFonts w:ascii="Times New Roman" w:hAnsi="Times New Roman" w:cs="Times New Roman"/>
          <w:sz w:val="32"/>
          <w:szCs w:val="32"/>
        </w:rPr>
        <w:t xml:space="preserve">Praktikum RPL </w:t>
      </w:r>
    </w:p>
    <w:p w:rsidR="00CD158A" w:rsidRPr="00751635" w:rsidRDefault="00CD158A" w:rsidP="00CD158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1635">
        <w:rPr>
          <w:rFonts w:ascii="Times New Roman" w:hAnsi="Times New Roman" w:cs="Times New Roman"/>
          <w:b/>
          <w:sz w:val="32"/>
          <w:szCs w:val="32"/>
        </w:rPr>
        <w:t>Entitas</w:t>
      </w:r>
    </w:p>
    <w:p w:rsidR="00CD158A" w:rsidRPr="00376C6F" w:rsidRDefault="00376C6F" w:rsidP="00CD15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Admin</w:t>
      </w:r>
    </w:p>
    <w:p w:rsidR="00376C6F" w:rsidRDefault="00376C6F" w:rsidP="00CD15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Mahasiswa</w:t>
      </w:r>
    </w:p>
    <w:p w:rsidR="00376C6F" w:rsidRPr="00751635" w:rsidRDefault="00376C6F" w:rsidP="00CD15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Dosen</w:t>
      </w:r>
    </w:p>
    <w:p w:rsidR="00CD158A" w:rsidRPr="00751635" w:rsidRDefault="00571D3E" w:rsidP="00CD158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51635">
        <w:rPr>
          <w:rFonts w:ascii="Times New Roman" w:hAnsi="Times New Roman" w:cs="Times New Roman"/>
          <w:b/>
          <w:sz w:val="32"/>
          <w:szCs w:val="32"/>
          <w:lang w:val="en-US"/>
        </w:rPr>
        <w:t>Kebutuhan</w:t>
      </w:r>
      <w:proofErr w:type="spellEnd"/>
      <w:r w:rsidRPr="007516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D158A" w:rsidRPr="00751635">
        <w:rPr>
          <w:rFonts w:ascii="Times New Roman" w:hAnsi="Times New Roman" w:cs="Times New Roman"/>
          <w:b/>
          <w:sz w:val="32"/>
          <w:szCs w:val="32"/>
        </w:rPr>
        <w:t>Fungsional</w:t>
      </w:r>
      <w:r w:rsidRPr="007516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751635">
        <w:rPr>
          <w:rFonts w:ascii="Times New Roman" w:hAnsi="Times New Roman" w:cs="Times New Roman"/>
          <w:b/>
          <w:sz w:val="32"/>
          <w:szCs w:val="32"/>
          <w:lang w:val="en-US"/>
        </w:rPr>
        <w:t>( Requirement</w:t>
      </w:r>
      <w:proofErr w:type="gramEnd"/>
      <w:r w:rsidRPr="007516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)</w:t>
      </w:r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data login</w:t>
      </w:r>
    </w:p>
    <w:p w:rsid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Mahasiswa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data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profil</w:t>
      </w:r>
      <w:proofErr w:type="spellEnd"/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Dosen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data login</w:t>
      </w:r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Dosen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modul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matakuliah</w:t>
      </w:r>
      <w:proofErr w:type="spellEnd"/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Dosen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tugas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matakuliah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ab/>
      </w:r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Admin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daftar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kelas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matakuliah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ab/>
      </w:r>
    </w:p>
    <w:p w:rsidR="00376C6F" w:rsidRPr="00376C6F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Admin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data login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mahasiswa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dosen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ab/>
      </w:r>
    </w:p>
    <w:p w:rsidR="00593A7E" w:rsidRPr="00771E87" w:rsidRDefault="00376C6F" w:rsidP="00376C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Admin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memasukkan</w:t>
      </w:r>
      <w:proofErr w:type="spellEnd"/>
      <w:r w:rsidRPr="00376C6F">
        <w:rPr>
          <w:rFonts w:ascii="Times New Roman" w:hAnsi="Times New Roman" w:cs="Times New Roman"/>
          <w:sz w:val="28"/>
          <w:szCs w:val="32"/>
          <w:lang w:val="en-US"/>
        </w:rPr>
        <w:t xml:space="preserve"> data </w:t>
      </w:r>
      <w:proofErr w:type="spellStart"/>
      <w:r w:rsidRPr="00376C6F">
        <w:rPr>
          <w:rFonts w:ascii="Times New Roman" w:hAnsi="Times New Roman" w:cs="Times New Roman"/>
          <w:sz w:val="28"/>
          <w:szCs w:val="32"/>
          <w:lang w:val="en-US"/>
        </w:rPr>
        <w:t>dosen</w:t>
      </w:r>
      <w:proofErr w:type="spellEnd"/>
    </w:p>
    <w:p w:rsidR="0069534F" w:rsidRDefault="0069534F" w:rsidP="00771E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9534F" w:rsidRDefault="0069534F" w:rsidP="00771E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71E87" w:rsidRDefault="00771E87" w:rsidP="00771E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71E8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Kebutuhan</w:t>
      </w:r>
      <w:proofErr w:type="spellEnd"/>
      <w:r w:rsidRPr="00771E8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Non </w:t>
      </w:r>
      <w:r w:rsidRPr="00771E87">
        <w:rPr>
          <w:rFonts w:ascii="Times New Roman" w:hAnsi="Times New Roman" w:cs="Times New Roman"/>
          <w:b/>
          <w:sz w:val="32"/>
          <w:szCs w:val="32"/>
        </w:rPr>
        <w:t>Fungsional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771E87" w:rsidRPr="00771E87" w:rsidRDefault="00771E87" w:rsidP="00771E87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Akses Cepat</w:t>
      </w:r>
    </w:p>
    <w:p w:rsidR="00771E87" w:rsidRPr="00771E87" w:rsidRDefault="00771E87" w:rsidP="00771E87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Mudah digunakan</w:t>
      </w:r>
    </w:p>
    <w:p w:rsidR="00771E87" w:rsidRPr="00771E87" w:rsidRDefault="00771E87" w:rsidP="00771E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93A7E" w:rsidRPr="00751635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6C6F"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 wp14:anchorId="4963CAB4" wp14:editId="14644172">
            <wp:simplePos x="0" y="0"/>
            <wp:positionH relativeFrom="margin">
              <wp:align>center</wp:align>
            </wp:positionH>
            <wp:positionV relativeFrom="paragraph">
              <wp:posOffset>286710</wp:posOffset>
            </wp:positionV>
            <wp:extent cx="6993890" cy="5081905"/>
            <wp:effectExtent l="0" t="0" r="0" b="4445"/>
            <wp:wrapThrough wrapText="bothSides">
              <wp:wrapPolygon edited="0">
                <wp:start x="10649" y="0"/>
                <wp:lineTo x="1294" y="324"/>
                <wp:lineTo x="1294" y="2834"/>
                <wp:lineTo x="2883" y="4048"/>
                <wp:lineTo x="2883" y="5263"/>
                <wp:lineTo x="530" y="6397"/>
                <wp:lineTo x="588" y="6882"/>
                <wp:lineTo x="2353" y="7854"/>
                <wp:lineTo x="2883" y="7854"/>
                <wp:lineTo x="2883" y="9231"/>
                <wp:lineTo x="9178" y="10445"/>
                <wp:lineTo x="10414" y="11741"/>
                <wp:lineTo x="10472" y="15627"/>
                <wp:lineTo x="7766" y="16680"/>
                <wp:lineTo x="7766" y="17813"/>
                <wp:lineTo x="8707" y="18380"/>
                <wp:lineTo x="8707" y="18704"/>
                <wp:lineTo x="10472" y="19514"/>
                <wp:lineTo x="10472" y="20323"/>
                <wp:lineTo x="13414" y="20809"/>
                <wp:lineTo x="17827" y="20809"/>
                <wp:lineTo x="17827" y="21538"/>
                <wp:lineTo x="21180" y="21538"/>
                <wp:lineTo x="21298" y="19190"/>
                <wp:lineTo x="21063" y="18947"/>
                <wp:lineTo x="19651" y="18218"/>
                <wp:lineTo x="19651" y="15627"/>
                <wp:lineTo x="21239" y="15303"/>
                <wp:lineTo x="21533" y="14656"/>
                <wp:lineTo x="21416" y="14251"/>
                <wp:lineTo x="20827" y="13765"/>
                <wp:lineTo x="19651" y="13036"/>
                <wp:lineTo x="19768" y="9716"/>
                <wp:lineTo x="19298" y="9635"/>
                <wp:lineTo x="12649" y="9150"/>
                <wp:lineTo x="15120" y="9150"/>
                <wp:lineTo x="19651" y="8340"/>
                <wp:lineTo x="19592" y="6559"/>
                <wp:lineTo x="21239" y="6397"/>
                <wp:lineTo x="21239" y="5587"/>
                <wp:lineTo x="19592" y="5263"/>
                <wp:lineTo x="19592" y="4048"/>
                <wp:lineTo x="21180" y="2834"/>
                <wp:lineTo x="21298" y="405"/>
                <wp:lineTo x="20710" y="324"/>
                <wp:lineTo x="16121" y="0"/>
                <wp:lineTo x="1064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A7E" w:rsidRPr="00751635">
        <w:rPr>
          <w:rFonts w:ascii="Times New Roman" w:hAnsi="Times New Roman" w:cs="Times New Roman"/>
          <w:b/>
          <w:sz w:val="32"/>
          <w:szCs w:val="32"/>
        </w:rPr>
        <w:t>Context Diagram</w:t>
      </w:r>
    </w:p>
    <w:p w:rsidR="006A28E2" w:rsidRDefault="006A28E2" w:rsidP="00376C6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Pr="006A28E2" w:rsidRDefault="00376C6F" w:rsidP="00593A7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6A28E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6A28E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6A28E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6A28E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28E2" w:rsidRPr="00751635" w:rsidRDefault="00376C6F" w:rsidP="006A28E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6C6F">
        <w:rPr>
          <w:rFonts w:ascii="Times New Roman" w:hAnsi="Times New Roman" w:cs="Times New Roman"/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564B7095" wp14:editId="272AEA09">
            <wp:simplePos x="0" y="0"/>
            <wp:positionH relativeFrom="page">
              <wp:align>right</wp:align>
            </wp:positionH>
            <wp:positionV relativeFrom="paragraph">
              <wp:posOffset>489098</wp:posOffset>
            </wp:positionV>
            <wp:extent cx="7571767" cy="4497572"/>
            <wp:effectExtent l="0" t="0" r="0" b="0"/>
            <wp:wrapThrough wrapText="bothSides">
              <wp:wrapPolygon edited="0">
                <wp:start x="652" y="0"/>
                <wp:lineTo x="652" y="2104"/>
                <wp:lineTo x="870" y="2928"/>
                <wp:lineTo x="1033" y="4392"/>
                <wp:lineTo x="380" y="5856"/>
                <wp:lineTo x="380" y="6405"/>
                <wp:lineTo x="3043" y="7320"/>
                <wp:lineTo x="4511" y="7320"/>
                <wp:lineTo x="4239" y="8784"/>
                <wp:lineTo x="3858" y="9241"/>
                <wp:lineTo x="3369" y="10065"/>
                <wp:lineTo x="2119" y="11163"/>
                <wp:lineTo x="1902" y="11437"/>
                <wp:lineTo x="1793" y="14640"/>
                <wp:lineTo x="924" y="15189"/>
                <wp:lineTo x="815" y="15372"/>
                <wp:lineTo x="815" y="16195"/>
                <wp:lineTo x="4619" y="17659"/>
                <wp:lineTo x="4619" y="20862"/>
                <wp:lineTo x="11467" y="21411"/>
                <wp:lineTo x="15216" y="21502"/>
                <wp:lineTo x="17988" y="21502"/>
                <wp:lineTo x="18042" y="19032"/>
                <wp:lineTo x="16575" y="17568"/>
                <wp:lineTo x="16575" y="16104"/>
                <wp:lineTo x="18423" y="16104"/>
                <wp:lineTo x="18640" y="15921"/>
                <wp:lineTo x="18042" y="14640"/>
                <wp:lineTo x="17716" y="13176"/>
                <wp:lineTo x="18260" y="11712"/>
                <wp:lineTo x="19075" y="11712"/>
                <wp:lineTo x="19347" y="11254"/>
                <wp:lineTo x="19292" y="8784"/>
                <wp:lineTo x="20162" y="7594"/>
                <wp:lineTo x="21303" y="7137"/>
                <wp:lineTo x="21303" y="6679"/>
                <wp:lineTo x="19292" y="5856"/>
                <wp:lineTo x="19401" y="1189"/>
                <wp:lineTo x="19183" y="915"/>
                <wp:lineTo x="17988" y="0"/>
                <wp:lineTo x="65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67" cy="44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8E2" w:rsidRPr="00751635">
        <w:rPr>
          <w:rFonts w:ascii="Times New Roman" w:hAnsi="Times New Roman" w:cs="Times New Roman"/>
          <w:b/>
          <w:sz w:val="32"/>
          <w:szCs w:val="32"/>
        </w:rPr>
        <w:t>DFD Level-1</w:t>
      </w:r>
    </w:p>
    <w:p w:rsidR="00593A7E" w:rsidRDefault="00593A7E" w:rsidP="00ED66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187473" w:rsidRDefault="00187473" w:rsidP="00ED66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187473" w:rsidRDefault="00187473" w:rsidP="00ED66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76C6F" w:rsidRDefault="00376C6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9534F" w:rsidRDefault="0069534F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67AAC" w:rsidRDefault="00067AAC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67AAC" w:rsidRPr="0069534F" w:rsidRDefault="00067AAC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87473" w:rsidRDefault="00187473" w:rsidP="0018747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P-Spec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677"/>
      </w:tblGrid>
      <w:tr w:rsidR="00187473" w:rsidTr="00513F03">
        <w:tc>
          <w:tcPr>
            <w:tcW w:w="4788" w:type="dxa"/>
          </w:tcPr>
          <w:p w:rsidR="00187473" w:rsidRDefault="00187473" w:rsidP="00513F03">
            <w:proofErr w:type="spellStart"/>
            <w:r>
              <w:t>Nomor</w:t>
            </w:r>
            <w:proofErr w:type="spellEnd"/>
            <w:r>
              <w:t xml:space="preserve"> Proses</w:t>
            </w:r>
          </w:p>
        </w:tc>
        <w:tc>
          <w:tcPr>
            <w:tcW w:w="4788" w:type="dxa"/>
          </w:tcPr>
          <w:p w:rsidR="00187473" w:rsidRDefault="00187473" w:rsidP="00513F03">
            <w:r>
              <w:t>1.1</w:t>
            </w:r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r>
              <w:t>Nama Proses</w:t>
            </w:r>
          </w:p>
        </w:tc>
        <w:tc>
          <w:tcPr>
            <w:tcW w:w="4788" w:type="dxa"/>
          </w:tcPr>
          <w:p w:rsidR="00187473" w:rsidRPr="00376C6F" w:rsidRDefault="00376C6F" w:rsidP="00513F03">
            <w:pPr>
              <w:rPr>
                <w:lang w:val="id-ID"/>
              </w:rPr>
            </w:pPr>
            <w:r>
              <w:rPr>
                <w:lang w:val="id-ID"/>
              </w:rPr>
              <w:t>Sistem Login</w:t>
            </w:r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187473" w:rsidRDefault="0069534F" w:rsidP="00513F03">
            <w:r>
              <w:t>-Admin     -</w:t>
            </w:r>
            <w:proofErr w:type="spellStart"/>
            <w:r>
              <w:t>Mahasiswa</w:t>
            </w:r>
            <w:proofErr w:type="spellEnd"/>
          </w:p>
          <w:p w:rsidR="0069534F" w:rsidRDefault="0069534F" w:rsidP="00513F03">
            <w:r>
              <w:t>-</w:t>
            </w:r>
            <w:proofErr w:type="spellStart"/>
            <w:r>
              <w:t>Dosen</w:t>
            </w:r>
            <w:proofErr w:type="spellEnd"/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r>
              <w:t xml:space="preserve">Data Store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187473" w:rsidRDefault="0069534F" w:rsidP="00513F03">
            <w:r>
              <w:t>Data User</w:t>
            </w:r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r>
              <w:t>Data Input</w:t>
            </w:r>
          </w:p>
        </w:tc>
        <w:tc>
          <w:tcPr>
            <w:tcW w:w="4788" w:type="dxa"/>
          </w:tcPr>
          <w:p w:rsidR="00187473" w:rsidRDefault="0069534F" w:rsidP="00513F03">
            <w:r>
              <w:t xml:space="preserve">-Data Login </w:t>
            </w:r>
            <w:proofErr w:type="spellStart"/>
            <w:r>
              <w:t>Dosen</w:t>
            </w:r>
            <w:proofErr w:type="spellEnd"/>
          </w:p>
          <w:p w:rsidR="0069534F" w:rsidRDefault="0069534F" w:rsidP="00513F03">
            <w:r>
              <w:t>-Data Login</w:t>
            </w:r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r>
              <w:t>Data Output</w:t>
            </w:r>
          </w:p>
        </w:tc>
        <w:tc>
          <w:tcPr>
            <w:tcW w:w="4788" w:type="dxa"/>
          </w:tcPr>
          <w:p w:rsidR="00187473" w:rsidRDefault="0069534F" w:rsidP="00513F03">
            <w:proofErr w:type="spellStart"/>
            <w:r>
              <w:t>Informasi</w:t>
            </w:r>
            <w:proofErr w:type="spellEnd"/>
            <w:r>
              <w:t xml:space="preserve"> Login</w:t>
            </w:r>
          </w:p>
        </w:tc>
      </w:tr>
      <w:tr w:rsidR="00187473" w:rsidTr="00513F03">
        <w:tc>
          <w:tcPr>
            <w:tcW w:w="4788" w:type="dxa"/>
          </w:tcPr>
          <w:p w:rsidR="00187473" w:rsidRDefault="00187473" w:rsidP="00513F03">
            <w:proofErr w:type="spellStart"/>
            <w:r>
              <w:t>Algoritma</w:t>
            </w:r>
            <w:proofErr w:type="spellEnd"/>
          </w:p>
        </w:tc>
        <w:tc>
          <w:tcPr>
            <w:tcW w:w="4788" w:type="dxa"/>
          </w:tcPr>
          <w:p w:rsidR="00187473" w:rsidRDefault="00187473" w:rsidP="00513F03"/>
          <w:p w:rsidR="00376C6F" w:rsidRDefault="00FD105D" w:rsidP="0069534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Mahasiswa</w:t>
            </w:r>
            <w:proofErr w:type="spellEnd"/>
            <w:r>
              <w:t>/</w:t>
            </w:r>
            <w:r w:rsidR="0069534F">
              <w:t xml:space="preserve"> </w:t>
            </w:r>
            <w:proofErr w:type="spellStart"/>
            <w:r w:rsidR="0069534F">
              <w:t>Dosen</w:t>
            </w:r>
            <w:proofErr w:type="spellEnd"/>
            <w:r w:rsidR="0069534F">
              <w:t xml:space="preserve"> </w:t>
            </w:r>
            <w:proofErr w:type="spellStart"/>
            <w:r w:rsidR="0069534F">
              <w:t>Melakukan</w:t>
            </w:r>
            <w:proofErr w:type="spellEnd"/>
            <w:r w:rsidR="0069534F">
              <w:t xml:space="preserve"> Login </w:t>
            </w:r>
            <w:proofErr w:type="spellStart"/>
            <w:r w:rsidR="0069534F">
              <w:t>ke</w:t>
            </w:r>
            <w:proofErr w:type="spellEnd"/>
            <w:r w:rsidR="0069534F">
              <w:t xml:space="preserve"> </w:t>
            </w:r>
            <w:proofErr w:type="spellStart"/>
            <w:r w:rsidR="0069534F">
              <w:t>sistem</w:t>
            </w:r>
            <w:proofErr w:type="spellEnd"/>
            <w:r w:rsidR="0069534F">
              <w:t>.</w:t>
            </w:r>
          </w:p>
          <w:p w:rsidR="0069534F" w:rsidRDefault="0069534F" w:rsidP="0069534F">
            <w:pPr>
              <w:pStyle w:val="ListParagraph"/>
              <w:numPr>
                <w:ilvl w:val="0"/>
                <w:numId w:val="3"/>
              </w:numPr>
            </w:pPr>
            <w:r>
              <w:t xml:space="preserve">Data Login </w:t>
            </w:r>
            <w:proofErr w:type="spellStart"/>
            <w:r>
              <w:t>Mahasiswa</w:t>
            </w:r>
            <w:proofErr w:type="spellEnd"/>
            <w:r>
              <w:t>/</w:t>
            </w:r>
            <w:proofErr w:type="spellStart"/>
            <w:r>
              <w:t>Dosen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di data user (Data store).</w:t>
            </w:r>
          </w:p>
          <w:p w:rsidR="009E1E34" w:rsidRPr="0069534F" w:rsidRDefault="009E1E34" w:rsidP="0069534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Mahasiswa</w:t>
            </w:r>
            <w:proofErr w:type="spellEnd"/>
            <w:r>
              <w:t>/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login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>.</w:t>
            </w:r>
          </w:p>
        </w:tc>
      </w:tr>
    </w:tbl>
    <w:p w:rsidR="00187473" w:rsidRPr="0091263A" w:rsidRDefault="00187473" w:rsidP="001874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651"/>
      </w:tblGrid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Nomor</w:t>
            </w:r>
            <w:proofErr w:type="spellEnd"/>
            <w:r>
              <w:t xml:space="preserve"> Proses</w:t>
            </w:r>
          </w:p>
        </w:tc>
        <w:tc>
          <w:tcPr>
            <w:tcW w:w="4788" w:type="dxa"/>
          </w:tcPr>
          <w:p w:rsidR="00376C6F" w:rsidRDefault="00376C6F" w:rsidP="003E3F30">
            <w:r>
              <w:t>1.2</w:t>
            </w:r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>Nama Proses</w:t>
            </w:r>
          </w:p>
        </w:tc>
        <w:tc>
          <w:tcPr>
            <w:tcW w:w="4788" w:type="dxa"/>
          </w:tcPr>
          <w:p w:rsidR="00376C6F" w:rsidRPr="00376C6F" w:rsidRDefault="00376C6F" w:rsidP="003E3F30">
            <w:pPr>
              <w:rPr>
                <w:lang w:val="id-ID"/>
              </w:rPr>
            </w:pPr>
            <w:r>
              <w:rPr>
                <w:lang w:val="id-ID"/>
              </w:rPr>
              <w:t>Sistem Pembelajaran</w:t>
            </w:r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376C6F" w:rsidRDefault="0069534F" w:rsidP="003E3F30">
            <w:r>
              <w:t>-</w:t>
            </w:r>
            <w:proofErr w:type="spellStart"/>
            <w:r>
              <w:t>Mahasiswa</w:t>
            </w:r>
            <w:proofErr w:type="spellEnd"/>
          </w:p>
          <w:p w:rsidR="0069534F" w:rsidRDefault="0069534F" w:rsidP="003E3F30">
            <w:r>
              <w:t>-</w:t>
            </w:r>
            <w:proofErr w:type="spellStart"/>
            <w:r>
              <w:t>Dosen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 xml:space="preserve">Data Store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376C6F" w:rsidRDefault="0069534F" w:rsidP="003E3F30"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>Data Input</w:t>
            </w:r>
          </w:p>
        </w:tc>
        <w:tc>
          <w:tcPr>
            <w:tcW w:w="4788" w:type="dxa"/>
          </w:tcPr>
          <w:p w:rsidR="00376C6F" w:rsidRDefault="00FD105D" w:rsidP="003E3F30">
            <w:r>
              <w:t xml:space="preserve">-Data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  <w:p w:rsidR="00FD105D" w:rsidRDefault="00FD105D" w:rsidP="003E3F30">
            <w:r>
              <w:t xml:space="preserve">-Data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>Data Output</w:t>
            </w:r>
          </w:p>
        </w:tc>
        <w:tc>
          <w:tcPr>
            <w:tcW w:w="4788" w:type="dxa"/>
          </w:tcPr>
          <w:p w:rsidR="00376C6F" w:rsidRDefault="00FD105D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  <w:p w:rsidR="00FD105D" w:rsidRDefault="00FD105D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Algoritma</w:t>
            </w:r>
            <w:proofErr w:type="spellEnd"/>
          </w:p>
        </w:tc>
        <w:tc>
          <w:tcPr>
            <w:tcW w:w="4788" w:type="dxa"/>
          </w:tcPr>
          <w:p w:rsidR="00376C6F" w:rsidRDefault="00376C6F" w:rsidP="003E3F30"/>
          <w:p w:rsidR="00376C6F" w:rsidRDefault="005941D0" w:rsidP="00FD105D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Setelah</w:t>
            </w:r>
            <w:proofErr w:type="spellEnd"/>
            <w:r>
              <w:t xml:space="preserve">  </w:t>
            </w:r>
            <w:proofErr w:type="spellStart"/>
            <w:r>
              <w:t>Dosen</w:t>
            </w:r>
            <w:proofErr w:type="spellEnd"/>
            <w:r>
              <w:t>/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:rsidR="005941D0" w:rsidRDefault="005941D0" w:rsidP="00FD105D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–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:rsidR="005941D0" w:rsidRPr="005941D0" w:rsidRDefault="005941D0" w:rsidP="005941D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>/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>/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elearning</w:t>
            </w:r>
            <w:proofErr w:type="spellEnd"/>
            <w:r>
              <w:t>.</w:t>
            </w:r>
          </w:p>
        </w:tc>
      </w:tr>
    </w:tbl>
    <w:p w:rsidR="0091263A" w:rsidRDefault="0091263A" w:rsidP="00ED66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9"/>
        <w:gridCol w:w="4653"/>
      </w:tblGrid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Nomor</w:t>
            </w:r>
            <w:proofErr w:type="spellEnd"/>
            <w:r>
              <w:t xml:space="preserve"> Proses</w:t>
            </w:r>
          </w:p>
        </w:tc>
        <w:tc>
          <w:tcPr>
            <w:tcW w:w="4788" w:type="dxa"/>
          </w:tcPr>
          <w:p w:rsidR="00376C6F" w:rsidRDefault="00376C6F" w:rsidP="003E3F30">
            <w:r>
              <w:t>1.3</w:t>
            </w:r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>Nama Proses</w:t>
            </w:r>
          </w:p>
        </w:tc>
        <w:tc>
          <w:tcPr>
            <w:tcW w:w="4788" w:type="dxa"/>
          </w:tcPr>
          <w:p w:rsidR="00376C6F" w:rsidRPr="00376C6F" w:rsidRDefault="00376C6F" w:rsidP="003E3F30">
            <w:pPr>
              <w:rPr>
                <w:lang w:val="id-ID"/>
              </w:rPr>
            </w:pPr>
            <w:r>
              <w:rPr>
                <w:lang w:val="id-ID"/>
              </w:rPr>
              <w:t>Sistem Informasi</w:t>
            </w:r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Entitas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376C6F" w:rsidRDefault="005941D0" w:rsidP="003E3F30">
            <w:r>
              <w:t>-</w:t>
            </w:r>
            <w:proofErr w:type="spellStart"/>
            <w:r>
              <w:t>Mahasiswa</w:t>
            </w:r>
            <w:proofErr w:type="spellEnd"/>
          </w:p>
          <w:p w:rsidR="005941D0" w:rsidRDefault="005941D0" w:rsidP="003E3F30">
            <w:r>
              <w:t>-</w:t>
            </w:r>
            <w:proofErr w:type="spellStart"/>
            <w:r>
              <w:t>Dosen</w:t>
            </w:r>
            <w:proofErr w:type="spellEnd"/>
          </w:p>
          <w:p w:rsidR="005941D0" w:rsidRDefault="005941D0" w:rsidP="003E3F30">
            <w:r>
              <w:t>-Admin</w:t>
            </w:r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 xml:space="preserve">Data Store </w:t>
            </w:r>
            <w:proofErr w:type="spellStart"/>
            <w:r>
              <w:t>Terkait</w:t>
            </w:r>
            <w:proofErr w:type="spellEnd"/>
          </w:p>
        </w:tc>
        <w:tc>
          <w:tcPr>
            <w:tcW w:w="4788" w:type="dxa"/>
          </w:tcPr>
          <w:p w:rsidR="00376C6F" w:rsidRDefault="005941D0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5941D0" w:rsidRDefault="005941D0" w:rsidP="003E3F30">
            <w:r>
              <w:t xml:space="preserve">-Data </w:t>
            </w:r>
            <w:proofErr w:type="spellStart"/>
            <w:r>
              <w:t>matakuliah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t>Data Input</w:t>
            </w:r>
          </w:p>
        </w:tc>
        <w:tc>
          <w:tcPr>
            <w:tcW w:w="4788" w:type="dxa"/>
          </w:tcPr>
          <w:p w:rsidR="00376C6F" w:rsidRDefault="002F001F" w:rsidP="003E3F30">
            <w:r>
              <w:t xml:space="preserve">-Data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2F001F" w:rsidRDefault="002F001F" w:rsidP="003E3F30">
            <w:r>
              <w:lastRenderedPageBreak/>
              <w:t>-</w:t>
            </w:r>
            <w:r w:rsidR="00AB7A52">
              <w:t xml:space="preserve">Data </w:t>
            </w:r>
            <w:proofErr w:type="spellStart"/>
            <w:r w:rsidR="00AB7A52">
              <w:t>daftar</w:t>
            </w:r>
            <w:proofErr w:type="spellEnd"/>
            <w:r w:rsidR="00AB7A52">
              <w:t xml:space="preserve"> </w:t>
            </w:r>
            <w:proofErr w:type="spellStart"/>
            <w:r w:rsidR="00AB7A52">
              <w:t>kelas</w:t>
            </w:r>
            <w:proofErr w:type="spellEnd"/>
            <w:r w:rsidR="00AB7A52">
              <w:t xml:space="preserve"> </w:t>
            </w:r>
            <w:proofErr w:type="spellStart"/>
            <w:r w:rsidR="00AB7A52">
              <w:t>matakuliah</w:t>
            </w:r>
            <w:proofErr w:type="spellEnd"/>
          </w:p>
          <w:p w:rsidR="002F001F" w:rsidRDefault="00AB7A52" w:rsidP="003E3F30">
            <w:r>
              <w:t xml:space="preserve">-Data </w:t>
            </w:r>
            <w:proofErr w:type="spellStart"/>
            <w:r>
              <w:t>Dosen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r>
              <w:lastRenderedPageBreak/>
              <w:t>Data Output</w:t>
            </w:r>
          </w:p>
        </w:tc>
        <w:tc>
          <w:tcPr>
            <w:tcW w:w="4788" w:type="dxa"/>
          </w:tcPr>
          <w:p w:rsidR="00376C6F" w:rsidRDefault="00AB7A52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  <w:p w:rsidR="00AB7A52" w:rsidRDefault="00AB7A52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  <w:p w:rsidR="00AB7A52" w:rsidRDefault="00AB7A52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AB7A52" w:rsidRDefault="00AB7A52" w:rsidP="003E3F30">
            <w:r>
              <w:t>-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AB7A52" w:rsidRDefault="00AB7A52" w:rsidP="003E3F30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</w:tr>
      <w:tr w:rsidR="00376C6F" w:rsidTr="003E3F30">
        <w:tc>
          <w:tcPr>
            <w:tcW w:w="4788" w:type="dxa"/>
          </w:tcPr>
          <w:p w:rsidR="00376C6F" w:rsidRDefault="00376C6F" w:rsidP="003E3F30">
            <w:proofErr w:type="spellStart"/>
            <w:r>
              <w:t>Algoritma</w:t>
            </w:r>
            <w:proofErr w:type="spellEnd"/>
          </w:p>
        </w:tc>
        <w:tc>
          <w:tcPr>
            <w:tcW w:w="4788" w:type="dxa"/>
          </w:tcPr>
          <w:p w:rsidR="00376C6F" w:rsidRPr="00AB7A52" w:rsidRDefault="00376C6F" w:rsidP="00AB7A52"/>
          <w:p w:rsidR="00897764" w:rsidRDefault="00897764" w:rsidP="00897764">
            <w:pPr>
              <w:pStyle w:val="ListParagraph"/>
              <w:numPr>
                <w:ilvl w:val="0"/>
                <w:numId w:val="9"/>
              </w:numPr>
            </w:pPr>
            <w:r>
              <w:t xml:space="preserve">Admin </w:t>
            </w:r>
            <w:proofErr w:type="spellStart"/>
            <w:r>
              <w:t>menginptkan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permatakuliah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mengajar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bersangkutan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admin </w:t>
            </w:r>
            <w:proofErr w:type="spellStart"/>
            <w:r>
              <w:t>menginputkan</w:t>
            </w:r>
            <w:proofErr w:type="spellEnd"/>
            <w:r>
              <w:t xml:space="preserve"> juga data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:rsidR="00897764" w:rsidRDefault="00897764" w:rsidP="0089776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nya,serta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:rsidR="00897764" w:rsidRPr="00897764" w:rsidRDefault="00897764" w:rsidP="0089776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</w:tbl>
    <w:p w:rsidR="00FE261D" w:rsidRPr="00AB7A52" w:rsidRDefault="00FE261D" w:rsidP="00F65C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65C6A" w:rsidRPr="00F65C6A" w:rsidRDefault="00F65C6A" w:rsidP="00F65C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Kamus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640"/>
      </w:tblGrid>
      <w:tr w:rsidR="00F65C6A" w:rsidTr="00312E8B">
        <w:tc>
          <w:tcPr>
            <w:tcW w:w="1638" w:type="dxa"/>
          </w:tcPr>
          <w:p w:rsidR="00F65C6A" w:rsidRDefault="00F65C6A" w:rsidP="00312E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938" w:type="dxa"/>
          </w:tcPr>
          <w:p w:rsidR="00F65C6A" w:rsidRDefault="00E7756E" w:rsidP="00312E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Login</w:t>
            </w:r>
          </w:p>
        </w:tc>
      </w:tr>
      <w:tr w:rsidR="00F65C6A" w:rsidTr="00312E8B">
        <w:tc>
          <w:tcPr>
            <w:tcW w:w="1638" w:type="dxa"/>
          </w:tcPr>
          <w:p w:rsidR="00F65C6A" w:rsidRDefault="00F65C6A" w:rsidP="00312E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938" w:type="dxa"/>
          </w:tcPr>
          <w:p w:rsidR="00F65C6A" w:rsidRDefault="00E7756E" w:rsidP="00312E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Mahasiswa&amp;Dosen</w:t>
            </w:r>
            <w:proofErr w:type="spellEnd"/>
          </w:p>
        </w:tc>
      </w:tr>
      <w:tr w:rsidR="00F65C6A" w:rsidTr="00312E8B">
        <w:tc>
          <w:tcPr>
            <w:tcW w:w="1638" w:type="dxa"/>
          </w:tcPr>
          <w:p w:rsidR="00F65C6A" w:rsidRDefault="00F65C6A" w:rsidP="00312E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938" w:type="dxa"/>
          </w:tcPr>
          <w:p w:rsidR="00F65C6A" w:rsidRDefault="00E7756E" w:rsidP="00312E8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</w:tc>
      </w:tr>
      <w:tr w:rsidR="00F65C6A" w:rsidTr="00855C9F">
        <w:trPr>
          <w:trHeight w:val="503"/>
        </w:trPr>
        <w:tc>
          <w:tcPr>
            <w:tcW w:w="1638" w:type="dxa"/>
          </w:tcPr>
          <w:p w:rsidR="00F65C6A" w:rsidRDefault="00F65C6A" w:rsidP="00312E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938" w:type="dxa"/>
          </w:tcPr>
          <w:p w:rsidR="00E7756E" w:rsidRDefault="00E7756E" w:rsidP="00EE79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Login = Username + Password </w:t>
            </w:r>
          </w:p>
        </w:tc>
      </w:tr>
    </w:tbl>
    <w:p w:rsidR="00F65C6A" w:rsidRDefault="00F65C6A" w:rsidP="00F65C6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640"/>
      </w:tblGrid>
      <w:tr w:rsidR="00E7756E" w:rsidTr="0072443A">
        <w:tc>
          <w:tcPr>
            <w:tcW w:w="1638" w:type="dxa"/>
          </w:tcPr>
          <w:p w:rsidR="00E7756E" w:rsidRDefault="00E7756E" w:rsidP="007244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938" w:type="dxa"/>
          </w:tcPr>
          <w:p w:rsidR="00E7756E" w:rsidRDefault="00E7756E" w:rsidP="00724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matakuliah</w:t>
            </w:r>
            <w:proofErr w:type="spellEnd"/>
          </w:p>
        </w:tc>
      </w:tr>
      <w:tr w:rsidR="00E7756E" w:rsidTr="0072443A">
        <w:tc>
          <w:tcPr>
            <w:tcW w:w="1638" w:type="dxa"/>
          </w:tcPr>
          <w:p w:rsidR="00E7756E" w:rsidRDefault="00E7756E" w:rsidP="007244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938" w:type="dxa"/>
          </w:tcPr>
          <w:p w:rsidR="00E7756E" w:rsidRDefault="00E7756E" w:rsidP="00724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7756E" w:rsidTr="0072443A">
        <w:tc>
          <w:tcPr>
            <w:tcW w:w="1638" w:type="dxa"/>
          </w:tcPr>
          <w:p w:rsidR="00E7756E" w:rsidRDefault="00E7756E" w:rsidP="007244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938" w:type="dxa"/>
          </w:tcPr>
          <w:p w:rsidR="00E7756E" w:rsidRDefault="00E7756E" w:rsidP="007244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E7756E" w:rsidTr="00855C9F">
        <w:trPr>
          <w:trHeight w:val="935"/>
        </w:trPr>
        <w:tc>
          <w:tcPr>
            <w:tcW w:w="1638" w:type="dxa"/>
          </w:tcPr>
          <w:p w:rsidR="00E7756E" w:rsidRDefault="00E7756E" w:rsidP="007244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938" w:type="dxa"/>
          </w:tcPr>
          <w:p w:rsidR="00E7756E" w:rsidRDefault="00E7756E" w:rsidP="00724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matkul+Kode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matkul+</w:t>
            </w:r>
            <w:r w:rsidR="00407CAC">
              <w:rPr>
                <w:rFonts w:ascii="Times New Roman" w:hAnsi="Times New Roman" w:cs="Times New Roman"/>
                <w:sz w:val="24"/>
              </w:rPr>
              <w:t>Sks</w:t>
            </w:r>
            <w:proofErr w:type="spellEnd"/>
          </w:p>
          <w:p w:rsidR="00407CAC" w:rsidRDefault="00407CAC" w:rsidP="00724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RPL+Basis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Data+PBO+OAK</w:t>
            </w:r>
            <w:proofErr w:type="spellEnd"/>
          </w:p>
          <w:p w:rsidR="00407CAC" w:rsidRDefault="00407CAC" w:rsidP="00724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SKS = 1+2+3</w:t>
            </w:r>
          </w:p>
        </w:tc>
      </w:tr>
    </w:tbl>
    <w:p w:rsidR="00F65C6A" w:rsidRDefault="00F65C6A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tblpY="5"/>
        <w:tblW w:w="0" w:type="auto"/>
        <w:tblLook w:val="04A0" w:firstRow="1" w:lastRow="0" w:firstColumn="1" w:lastColumn="0" w:noHBand="0" w:noVBand="1"/>
      </w:tblPr>
      <w:tblGrid>
        <w:gridCol w:w="1603"/>
        <w:gridCol w:w="7639"/>
      </w:tblGrid>
      <w:tr w:rsidR="00855C9F" w:rsidTr="00855C9F">
        <w:tc>
          <w:tcPr>
            <w:tcW w:w="1603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639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</w:p>
        </w:tc>
      </w:tr>
      <w:tr w:rsidR="00855C9F" w:rsidTr="00855C9F">
        <w:tc>
          <w:tcPr>
            <w:tcW w:w="1603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639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55C9F" w:rsidTr="00855C9F">
        <w:tc>
          <w:tcPr>
            <w:tcW w:w="1603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639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855C9F" w:rsidTr="00855C9F">
        <w:trPr>
          <w:trHeight w:val="665"/>
        </w:trPr>
        <w:tc>
          <w:tcPr>
            <w:tcW w:w="1603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639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Nama 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NIP</w:t>
            </w:r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Jl.A.H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Nasution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No.70 Ci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Padung,Bandung</w:t>
            </w:r>
            <w:proofErr w:type="spellEnd"/>
          </w:p>
        </w:tc>
      </w:tr>
    </w:tbl>
    <w:p w:rsidR="00E7756E" w:rsidRDefault="00E7756E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-644"/>
        <w:tblW w:w="0" w:type="auto"/>
        <w:tblLook w:val="04A0" w:firstRow="1" w:lastRow="0" w:firstColumn="1" w:lastColumn="0" w:noHBand="0" w:noVBand="1"/>
      </w:tblPr>
      <w:tblGrid>
        <w:gridCol w:w="1596"/>
        <w:gridCol w:w="7646"/>
      </w:tblGrid>
      <w:tr w:rsidR="00855C9F" w:rsidTr="00855C9F">
        <w:tc>
          <w:tcPr>
            <w:tcW w:w="159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Nama</w:t>
            </w:r>
          </w:p>
        </w:tc>
        <w:tc>
          <w:tcPr>
            <w:tcW w:w="764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Matakuliah</w:t>
            </w:r>
            <w:proofErr w:type="spellEnd"/>
          </w:p>
        </w:tc>
      </w:tr>
      <w:tr w:rsidR="00855C9F" w:rsidTr="00855C9F">
        <w:tc>
          <w:tcPr>
            <w:tcW w:w="159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64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matakuliah</w:t>
            </w:r>
            <w:proofErr w:type="spellEnd"/>
          </w:p>
        </w:tc>
      </w:tr>
      <w:tr w:rsidR="00855C9F" w:rsidTr="00855C9F">
        <w:tc>
          <w:tcPr>
            <w:tcW w:w="159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64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Pembelajaran</w:t>
            </w:r>
            <w:proofErr w:type="spellEnd"/>
          </w:p>
        </w:tc>
      </w:tr>
      <w:tr w:rsidR="00855C9F" w:rsidTr="00855C9F">
        <w:trPr>
          <w:trHeight w:val="1203"/>
        </w:trPr>
        <w:tc>
          <w:tcPr>
            <w:tcW w:w="159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64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Matkul+Kode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matkul+SKS</w:t>
            </w:r>
            <w:proofErr w:type="spellEnd"/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PBO+OAK+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RPL..</w:t>
            </w:r>
            <w:proofErr w:type="gramEnd"/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SKS = 1+2+3</w:t>
            </w:r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IF8081+IF8082+MAT11209</w:t>
            </w:r>
          </w:p>
        </w:tc>
      </w:tr>
    </w:tbl>
    <w:p w:rsidR="00E7756E" w:rsidRDefault="00E7756E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05"/>
        <w:gridCol w:w="7637"/>
      </w:tblGrid>
      <w:tr w:rsidR="00855C9F" w:rsidTr="00855C9F">
        <w:tc>
          <w:tcPr>
            <w:tcW w:w="1605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637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</w:p>
        </w:tc>
      </w:tr>
      <w:tr w:rsidR="00855C9F" w:rsidTr="00855C9F">
        <w:tc>
          <w:tcPr>
            <w:tcW w:w="1605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637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</w:p>
        </w:tc>
      </w:tr>
      <w:tr w:rsidR="00855C9F" w:rsidTr="00855C9F">
        <w:tc>
          <w:tcPr>
            <w:tcW w:w="1605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637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pembelajaran</w:t>
            </w:r>
            <w:proofErr w:type="spellEnd"/>
          </w:p>
        </w:tc>
      </w:tr>
      <w:tr w:rsidR="00855C9F" w:rsidTr="00855C9F">
        <w:trPr>
          <w:trHeight w:val="647"/>
        </w:trPr>
        <w:tc>
          <w:tcPr>
            <w:tcW w:w="1605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637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SKS 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</w:p>
        </w:tc>
      </w:tr>
    </w:tbl>
    <w:p w:rsidR="00E7756E" w:rsidRDefault="00E7756E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602"/>
        <w:gridCol w:w="7640"/>
      </w:tblGrid>
      <w:tr w:rsidR="00855C9F" w:rsidTr="00855C9F">
        <w:tc>
          <w:tcPr>
            <w:tcW w:w="1602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640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</w:p>
        </w:tc>
      </w:tr>
      <w:tr w:rsidR="00855C9F" w:rsidTr="00855C9F">
        <w:tc>
          <w:tcPr>
            <w:tcW w:w="1602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640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</w:p>
        </w:tc>
      </w:tr>
      <w:tr w:rsidR="00855C9F" w:rsidTr="00855C9F">
        <w:tc>
          <w:tcPr>
            <w:tcW w:w="1602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640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855C9F" w:rsidTr="00855C9F">
        <w:trPr>
          <w:trHeight w:val="935"/>
        </w:trPr>
        <w:tc>
          <w:tcPr>
            <w:tcW w:w="1602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640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NIM 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Angkatan</w:t>
            </w:r>
            <w:proofErr w:type="spellEnd"/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Jl.Sukawening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No.18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Sukawening,Garut</w:t>
            </w:r>
            <w:proofErr w:type="spellEnd"/>
          </w:p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Angkatan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2014 + 2015</w:t>
            </w:r>
          </w:p>
        </w:tc>
      </w:tr>
    </w:tbl>
    <w:p w:rsidR="00490760" w:rsidRDefault="00490760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-81"/>
        <w:tblW w:w="0" w:type="auto"/>
        <w:tblLook w:val="04A0" w:firstRow="1" w:lastRow="0" w:firstColumn="1" w:lastColumn="0" w:noHBand="0" w:noVBand="1"/>
      </w:tblPr>
      <w:tblGrid>
        <w:gridCol w:w="1606"/>
        <w:gridCol w:w="7636"/>
      </w:tblGrid>
      <w:tr w:rsidR="00855C9F" w:rsidTr="00855C9F">
        <w:tc>
          <w:tcPr>
            <w:tcW w:w="160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63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55C9F" w:rsidTr="00855C9F">
        <w:tc>
          <w:tcPr>
            <w:tcW w:w="160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763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55C9F" w:rsidTr="00855C9F">
        <w:tc>
          <w:tcPr>
            <w:tcW w:w="160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</w:t>
            </w:r>
          </w:p>
        </w:tc>
        <w:tc>
          <w:tcPr>
            <w:tcW w:w="763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855C9F" w:rsidTr="00855C9F">
        <w:trPr>
          <w:trHeight w:val="578"/>
        </w:trPr>
        <w:tc>
          <w:tcPr>
            <w:tcW w:w="1606" w:type="dxa"/>
          </w:tcPr>
          <w:p w:rsidR="00855C9F" w:rsidRDefault="00855C9F" w:rsidP="00855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</w:p>
        </w:tc>
        <w:tc>
          <w:tcPr>
            <w:tcW w:w="7636" w:type="dxa"/>
          </w:tcPr>
          <w:p w:rsidR="00855C9F" w:rsidRDefault="00855C9F" w:rsidP="00855C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No.Ruangan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matkul</w:t>
            </w:r>
            <w:proofErr w:type="spellEnd"/>
          </w:p>
        </w:tc>
      </w:tr>
    </w:tbl>
    <w:p w:rsidR="00490760" w:rsidRPr="00772279" w:rsidRDefault="00490760" w:rsidP="0049076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3810AD2" wp14:editId="1889012B">
            <wp:simplePos x="0" y="0"/>
            <wp:positionH relativeFrom="column">
              <wp:posOffset>-66675</wp:posOffset>
            </wp:positionH>
            <wp:positionV relativeFrom="paragraph">
              <wp:posOffset>313055</wp:posOffset>
            </wp:positionV>
            <wp:extent cx="5876925" cy="36944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279">
        <w:rPr>
          <w:rFonts w:ascii="Times New Roman" w:hAnsi="Times New Roman" w:cs="Times New Roman"/>
          <w:b/>
          <w:sz w:val="24"/>
        </w:rPr>
        <w:t>ERD PENDAFTARAN MAHASISWA</w:t>
      </w: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Default="00772279" w:rsidP="00772279">
      <w:pPr>
        <w:rPr>
          <w:b/>
          <w:lang w:val="en-US"/>
        </w:rPr>
      </w:pPr>
    </w:p>
    <w:p w:rsidR="00772279" w:rsidRPr="000E1433" w:rsidRDefault="00772279" w:rsidP="00772279">
      <w:pPr>
        <w:rPr>
          <w:lang w:val="en-US"/>
        </w:rPr>
      </w:pPr>
    </w:p>
    <w:p w:rsidR="00855C9F" w:rsidRPr="00E7756E" w:rsidRDefault="00855C9F" w:rsidP="00B37C2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55C9F" w:rsidRPr="00E7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1733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BB6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700"/>
    <w:multiLevelType w:val="hybridMultilevel"/>
    <w:tmpl w:val="C0C85A2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393430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673C"/>
    <w:multiLevelType w:val="hybridMultilevel"/>
    <w:tmpl w:val="48BA8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5C2D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52FB1"/>
    <w:multiLevelType w:val="hybridMultilevel"/>
    <w:tmpl w:val="C0C85A2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9D71D4"/>
    <w:multiLevelType w:val="hybridMultilevel"/>
    <w:tmpl w:val="C016C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61340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97634"/>
    <w:multiLevelType w:val="hybridMultilevel"/>
    <w:tmpl w:val="F8A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8A"/>
    <w:rsid w:val="00067AAC"/>
    <w:rsid w:val="00067F2B"/>
    <w:rsid w:val="000E1433"/>
    <w:rsid w:val="00187473"/>
    <w:rsid w:val="00222E7E"/>
    <w:rsid w:val="002F001F"/>
    <w:rsid w:val="00376C6F"/>
    <w:rsid w:val="003E40B0"/>
    <w:rsid w:val="00407CAC"/>
    <w:rsid w:val="00490760"/>
    <w:rsid w:val="00571D3E"/>
    <w:rsid w:val="00593A7E"/>
    <w:rsid w:val="005941D0"/>
    <w:rsid w:val="00597116"/>
    <w:rsid w:val="00625E3C"/>
    <w:rsid w:val="0069534F"/>
    <w:rsid w:val="006A28E2"/>
    <w:rsid w:val="00751635"/>
    <w:rsid w:val="00771E87"/>
    <w:rsid w:val="00772279"/>
    <w:rsid w:val="00855C9F"/>
    <w:rsid w:val="00897764"/>
    <w:rsid w:val="0091263A"/>
    <w:rsid w:val="009E1E34"/>
    <w:rsid w:val="009E2528"/>
    <w:rsid w:val="00A0490C"/>
    <w:rsid w:val="00AB7A52"/>
    <w:rsid w:val="00B37C28"/>
    <w:rsid w:val="00BE0949"/>
    <w:rsid w:val="00CD158A"/>
    <w:rsid w:val="00E7756E"/>
    <w:rsid w:val="00E90793"/>
    <w:rsid w:val="00E91D1E"/>
    <w:rsid w:val="00EB098D"/>
    <w:rsid w:val="00ED6671"/>
    <w:rsid w:val="00EE7910"/>
    <w:rsid w:val="00F135B0"/>
    <w:rsid w:val="00F5504C"/>
    <w:rsid w:val="00F65C6A"/>
    <w:rsid w:val="00FD105D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EC64"/>
  <w15:docId w15:val="{6066D3A9-DB5A-4CBA-864F-F21A1C28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74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Ridlo Alimudin</cp:lastModifiedBy>
  <cp:revision>21</cp:revision>
  <dcterms:created xsi:type="dcterms:W3CDTF">2016-02-22T11:42:00Z</dcterms:created>
  <dcterms:modified xsi:type="dcterms:W3CDTF">2016-04-06T14:09:00Z</dcterms:modified>
</cp:coreProperties>
</file>