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A7" w:rsidRPr="00184AF9" w:rsidRDefault="004804A7" w:rsidP="004804A7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TUGAS 7</w:t>
      </w:r>
    </w:p>
    <w:p w:rsidR="004804A7" w:rsidRPr="00184AF9" w:rsidRDefault="004804A7" w:rsidP="004804A7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ACTIVITY DIAGRAM DAN STATE</w:t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DIAGRAM RESTORAN PIZZA</w:t>
      </w:r>
    </w:p>
    <w:p w:rsidR="004804A7" w:rsidRPr="00184AF9" w:rsidRDefault="004804A7" w:rsidP="004804A7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Disusun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untuk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memenuhi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tugas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mata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kuliah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Praktikum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Rekayasa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Perangkat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Lunak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Lanjut</w:t>
      </w:r>
      <w:proofErr w:type="spellEnd"/>
    </w:p>
    <w:p w:rsidR="004804A7" w:rsidRPr="00184AF9" w:rsidRDefault="004804A7" w:rsidP="004804A7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Dosen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: </w:t>
      </w:r>
      <w:proofErr w:type="spellStart"/>
      <w:r w:rsidRPr="00184AF9">
        <w:rPr>
          <w:rFonts w:asciiTheme="majorBidi" w:eastAsia="Calibri" w:hAnsiTheme="majorBidi" w:cstheme="majorBidi"/>
          <w:sz w:val="24"/>
          <w:szCs w:val="24"/>
        </w:rPr>
        <w:t>Rian</w:t>
      </w:r>
      <w:proofErr w:type="spellEnd"/>
      <w:r w:rsidRPr="00184AF9">
        <w:rPr>
          <w:rFonts w:asciiTheme="majorBidi" w:eastAsia="Calibri" w:hAnsiTheme="majorBidi" w:cstheme="majorBidi"/>
          <w:sz w:val="24"/>
          <w:szCs w:val="24"/>
        </w:rPr>
        <w:t xml:space="preserve"> Adrian, ST., MT</w:t>
      </w:r>
    </w:p>
    <w:p w:rsidR="004804A7" w:rsidRPr="00184AF9" w:rsidRDefault="004804A7" w:rsidP="004804A7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4804A7" w:rsidRPr="00184AF9" w:rsidRDefault="004804A7" w:rsidP="004804A7">
      <w:pPr>
        <w:spacing w:line="36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FEF311" wp14:editId="6FBF9470">
            <wp:extent cx="2027555" cy="1868805"/>
            <wp:effectExtent l="0" t="0" r="0" b="0"/>
            <wp:docPr id="1" name="Picture 1" descr="C:\Users\Acer\AppData\Local\Temp\ksohtml\wps144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ksohtml\wps1444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4804A7" w:rsidRPr="00184AF9" w:rsidRDefault="004804A7" w:rsidP="004804A7">
      <w:pPr>
        <w:spacing w:line="360" w:lineRule="auto"/>
        <w:rPr>
          <w:rFonts w:asciiTheme="majorBidi" w:eastAsia="Calibri" w:hAnsiTheme="majorBidi" w:cstheme="majorBidi"/>
          <w:sz w:val="24"/>
          <w:szCs w:val="24"/>
        </w:rPr>
      </w:pPr>
      <w:r w:rsidRPr="00184AF9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:rsidR="004804A7" w:rsidRPr="00184AF9" w:rsidRDefault="004804A7" w:rsidP="004804A7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Disusun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oleh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:</w:t>
      </w:r>
    </w:p>
    <w:p w:rsidR="004804A7" w:rsidRPr="00184AF9" w:rsidRDefault="004804A7" w:rsidP="004804A7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Leni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Agustin</w:t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1147050093</w:t>
      </w:r>
    </w:p>
    <w:p w:rsidR="004804A7" w:rsidRPr="00184AF9" w:rsidRDefault="004804A7" w:rsidP="004804A7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Pramita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Khaerunisa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  <w:t>1147050129</w:t>
      </w:r>
    </w:p>
    <w:p w:rsidR="004804A7" w:rsidRPr="00184AF9" w:rsidRDefault="004804A7" w:rsidP="004804A7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proofErr w:type="spell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Kelas</w:t>
      </w:r>
      <w:proofErr w:type="spellEnd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</w: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ab/>
        <w:t>: IF - C</w:t>
      </w:r>
    </w:p>
    <w:p w:rsidR="004804A7" w:rsidRDefault="004804A7" w:rsidP="004804A7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 </w:t>
      </w:r>
    </w:p>
    <w:p w:rsidR="004804A7" w:rsidRPr="00184AF9" w:rsidRDefault="004804A7" w:rsidP="004804A7">
      <w:pPr>
        <w:rPr>
          <w:rFonts w:asciiTheme="majorBidi" w:eastAsia="Calibri" w:hAnsiTheme="majorBidi" w:cstheme="majorBidi"/>
          <w:color w:val="000000"/>
          <w:sz w:val="24"/>
          <w:szCs w:val="24"/>
        </w:rPr>
      </w:pPr>
    </w:p>
    <w:p w:rsidR="004804A7" w:rsidRPr="00184AF9" w:rsidRDefault="004804A7" w:rsidP="004804A7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JURUSAN TEKNIK INFORMATIKA</w:t>
      </w:r>
    </w:p>
    <w:p w:rsidR="004804A7" w:rsidRPr="00184AF9" w:rsidRDefault="004804A7" w:rsidP="004804A7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FAKULTAS SAINS </w:t>
      </w:r>
      <w:proofErr w:type="gramStart"/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DAN  TEKNOLOGI</w:t>
      </w:r>
      <w:proofErr w:type="gramEnd"/>
    </w:p>
    <w:p w:rsidR="004804A7" w:rsidRPr="00184AF9" w:rsidRDefault="004804A7" w:rsidP="004804A7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 xml:space="preserve">UNIVERSITAS ISLAM NEGERI SUNAN GUNUNG DJATI </w:t>
      </w:r>
    </w:p>
    <w:p w:rsidR="004804A7" w:rsidRPr="00184AF9" w:rsidRDefault="004804A7" w:rsidP="004804A7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BANDUNG</w:t>
      </w:r>
    </w:p>
    <w:p w:rsidR="004804A7" w:rsidRPr="00184AF9" w:rsidRDefault="004804A7" w:rsidP="004804A7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184AF9">
        <w:rPr>
          <w:rFonts w:asciiTheme="majorBidi" w:eastAsia="Calibri" w:hAnsiTheme="majorBidi" w:cstheme="majorBidi"/>
          <w:color w:val="000000"/>
          <w:sz w:val="24"/>
          <w:szCs w:val="24"/>
        </w:rPr>
        <w:t>2016</w:t>
      </w:r>
    </w:p>
    <w:p w:rsidR="003219DC" w:rsidRDefault="004804A7" w:rsidP="004804A7">
      <w:pPr>
        <w:rPr>
          <w:rFonts w:asciiTheme="majorBidi" w:hAnsiTheme="majorBidi" w:cstheme="majorBidi"/>
          <w:sz w:val="24"/>
          <w:szCs w:val="24"/>
        </w:rPr>
      </w:pPr>
      <w:r w:rsidRPr="004804A7">
        <w:rPr>
          <w:rFonts w:asciiTheme="majorBidi" w:hAnsiTheme="majorBidi" w:cstheme="majorBidi"/>
          <w:sz w:val="24"/>
          <w:szCs w:val="24"/>
        </w:rPr>
        <w:lastRenderedPageBreak/>
        <w:t>Activity Diagram</w:t>
      </w:r>
    </w:p>
    <w:p w:rsidR="004804A7" w:rsidRDefault="004804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32145" cy="3398049"/>
            <wp:effectExtent l="0" t="0" r="1905" b="0"/>
            <wp:docPr id="2" name="Picture 2" descr="D:\KULIAH\SEMESTER 5\TUGAS\P RPLL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5\TUGAS\P RPLL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7" w:rsidRDefault="004804A7">
      <w:pPr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</w:t>
      </w:r>
    </w:p>
    <w:p w:rsidR="004804A7" w:rsidRDefault="004804A7" w:rsidP="004804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Pelanggan</w:t>
      </w:r>
      <w:proofErr w:type="spellEnd"/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99423" cy="3476625"/>
            <wp:effectExtent l="0" t="0" r="0" b="0"/>
            <wp:docPr id="3" name="Picture 3" descr="D:\KULIAH\SEMESTER 5\TUGAS\P RPLL\state pelang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5\TUGAS\P RPLL\state pelangg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02" cy="34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Menu</w:t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895600" cy="3640917"/>
            <wp:effectExtent l="0" t="0" r="0" b="0"/>
            <wp:docPr id="4" name="Picture 4" descr="D:\KULIAH\SEMESTER 5\TUGAS\P RPLL\state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5\TUGAS\P RPLL\state 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Karyawan</w:t>
      </w:r>
      <w:proofErr w:type="spellEnd"/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419350" cy="3752850"/>
            <wp:effectExtent l="0" t="0" r="0" b="0"/>
            <wp:docPr id="5" name="Picture 5" descr="D:\KULIAH\SEMESTER 5\TUGAS\P RPLL\state karya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5\TUGAS\P RPLL\state karyaw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Koki</w:t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571875" cy="4076700"/>
            <wp:effectExtent l="0" t="0" r="9525" b="0"/>
            <wp:docPr id="6" name="Picture 6" descr="D:\KULIAH\SEMESTER 5\TUGAS\P RPLL\state ko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5\TUGAS\P RPLL\state kok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Kasir</w:t>
      </w:r>
      <w:proofErr w:type="spellEnd"/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571750" cy="3600450"/>
            <wp:effectExtent l="0" t="0" r="0" b="0"/>
            <wp:docPr id="7" name="Picture 7" descr="D:\KULIAH\SEMESTER 5\TUGAS\P RPLL\state 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5\TUGAS\P RPLL\state kasi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7" w:rsidRDefault="004804A7" w:rsidP="004804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Bill</w:t>
      </w: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238500" cy="4105275"/>
            <wp:effectExtent l="0" t="0" r="0" b="9525"/>
            <wp:docPr id="8" name="Picture 8" descr="D:\KULIAH\SEMESTER 5\TUGAS\P RPLL\state 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EMESTER 5\TUGAS\P RPLL\state bil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4A7" w:rsidRPr="004804A7" w:rsidRDefault="004804A7" w:rsidP="004804A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4804A7" w:rsidRPr="004804A7" w:rsidSect="004804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75CE5"/>
    <w:multiLevelType w:val="hybridMultilevel"/>
    <w:tmpl w:val="30DCD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80E3D"/>
    <w:multiLevelType w:val="hybridMultilevel"/>
    <w:tmpl w:val="527A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A7"/>
    <w:rsid w:val="003219DC"/>
    <w:rsid w:val="004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A7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A7"/>
    <w:pPr>
      <w:spacing w:before="100" w:beforeAutospacing="1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A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2016-11-20T14:01:00Z</dcterms:created>
  <dcterms:modified xsi:type="dcterms:W3CDTF">2016-11-20T14:08:00Z</dcterms:modified>
</cp:coreProperties>
</file>