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E7BE8" w14:textId="77777777" w:rsidR="00F83738" w:rsidRDefault="00F83738" w:rsidP="00B115B4">
      <w:pPr>
        <w:ind w:firstLine="0"/>
        <w:jc w:val="center"/>
        <w:rPr>
          <w:b/>
          <w:bCs/>
          <w:sz w:val="28"/>
          <w:szCs w:val="24"/>
        </w:rPr>
      </w:pPr>
      <w:proofErr w:type="spellStart"/>
      <w:r w:rsidRPr="00F83738">
        <w:rPr>
          <w:b/>
          <w:bCs/>
          <w:sz w:val="28"/>
          <w:szCs w:val="24"/>
        </w:rPr>
        <w:t>Sistem</w:t>
      </w:r>
      <w:proofErr w:type="spellEnd"/>
      <w:r w:rsidRPr="00F83738">
        <w:rPr>
          <w:b/>
          <w:bCs/>
          <w:sz w:val="28"/>
          <w:szCs w:val="24"/>
        </w:rPr>
        <w:t xml:space="preserve"> </w:t>
      </w:r>
      <w:proofErr w:type="spellStart"/>
      <w:r w:rsidRPr="00F83738">
        <w:rPr>
          <w:b/>
          <w:bCs/>
          <w:sz w:val="28"/>
          <w:szCs w:val="24"/>
        </w:rPr>
        <w:t>Informasi</w:t>
      </w:r>
      <w:proofErr w:type="spellEnd"/>
      <w:r w:rsidRPr="00F83738">
        <w:rPr>
          <w:b/>
          <w:bCs/>
          <w:sz w:val="28"/>
          <w:szCs w:val="24"/>
        </w:rPr>
        <w:t xml:space="preserve"> </w:t>
      </w:r>
      <w:proofErr w:type="spellStart"/>
      <w:r w:rsidRPr="00F83738">
        <w:rPr>
          <w:b/>
          <w:bCs/>
          <w:sz w:val="28"/>
          <w:szCs w:val="24"/>
        </w:rPr>
        <w:t>Reservasi</w:t>
      </w:r>
      <w:proofErr w:type="spellEnd"/>
      <w:r w:rsidRPr="00F83738">
        <w:rPr>
          <w:b/>
          <w:bCs/>
          <w:sz w:val="28"/>
          <w:szCs w:val="24"/>
        </w:rPr>
        <w:t xml:space="preserve"> dan </w:t>
      </w:r>
      <w:proofErr w:type="spellStart"/>
      <w:r w:rsidRPr="00F83738">
        <w:rPr>
          <w:b/>
          <w:bCs/>
          <w:sz w:val="28"/>
          <w:szCs w:val="24"/>
        </w:rPr>
        <w:t>Katalog</w:t>
      </w:r>
      <w:proofErr w:type="spellEnd"/>
      <w:r w:rsidRPr="00F83738">
        <w:rPr>
          <w:b/>
          <w:bCs/>
          <w:sz w:val="28"/>
          <w:szCs w:val="24"/>
        </w:rPr>
        <w:t xml:space="preserve"> </w:t>
      </w:r>
      <w:proofErr w:type="spellStart"/>
      <w:r w:rsidRPr="00F83738">
        <w:rPr>
          <w:b/>
          <w:bCs/>
          <w:sz w:val="28"/>
          <w:szCs w:val="24"/>
        </w:rPr>
        <w:t>Layanan</w:t>
      </w:r>
      <w:proofErr w:type="spellEnd"/>
      <w:r w:rsidRPr="00F83738">
        <w:rPr>
          <w:b/>
          <w:bCs/>
          <w:sz w:val="28"/>
          <w:szCs w:val="24"/>
        </w:rPr>
        <w:t xml:space="preserve"> </w:t>
      </w:r>
    </w:p>
    <w:p w14:paraId="10FA23A3" w14:textId="6828205D" w:rsidR="00B115B4" w:rsidRPr="00F83738" w:rsidRDefault="00F83738" w:rsidP="00B115B4">
      <w:pPr>
        <w:ind w:firstLine="0"/>
        <w:jc w:val="center"/>
        <w:rPr>
          <w:b/>
          <w:bCs/>
          <w:sz w:val="28"/>
          <w:szCs w:val="24"/>
          <w:shd w:val="clear" w:color="auto" w:fill="FFFFFF"/>
        </w:rPr>
      </w:pPr>
      <w:r w:rsidRPr="00F83738">
        <w:rPr>
          <w:b/>
          <w:bCs/>
          <w:sz w:val="28"/>
          <w:szCs w:val="24"/>
        </w:rPr>
        <w:t xml:space="preserve">Salon </w:t>
      </w:r>
      <w:proofErr w:type="spellStart"/>
      <w:r w:rsidRPr="00F83738">
        <w:rPr>
          <w:b/>
          <w:bCs/>
          <w:sz w:val="28"/>
          <w:szCs w:val="24"/>
        </w:rPr>
        <w:t>Rambut</w:t>
      </w:r>
      <w:proofErr w:type="spellEnd"/>
      <w:r w:rsidRPr="00F83738">
        <w:rPr>
          <w:b/>
          <w:bCs/>
          <w:sz w:val="28"/>
          <w:szCs w:val="24"/>
        </w:rPr>
        <w:t xml:space="preserve"> </w:t>
      </w:r>
      <w:proofErr w:type="spellStart"/>
      <w:r w:rsidRPr="00F83738">
        <w:rPr>
          <w:b/>
          <w:bCs/>
          <w:sz w:val="28"/>
          <w:szCs w:val="24"/>
        </w:rPr>
        <w:t>Berbasis</w:t>
      </w:r>
      <w:proofErr w:type="spellEnd"/>
      <w:r w:rsidRPr="00F83738">
        <w:rPr>
          <w:b/>
          <w:bCs/>
          <w:sz w:val="28"/>
          <w:szCs w:val="24"/>
        </w:rPr>
        <w:t xml:space="preserve"> Web</w:t>
      </w:r>
    </w:p>
    <w:p w14:paraId="2802A64C" w14:textId="51645412" w:rsidR="00594091" w:rsidRDefault="00B115B4" w:rsidP="00B115B4">
      <w:pPr>
        <w:ind w:firstLine="0"/>
        <w:jc w:val="center"/>
      </w:pPr>
      <w:proofErr w:type="spellStart"/>
      <w:r>
        <w:rPr>
          <w:shd w:val="clear" w:color="auto" w:fill="FFFFFF"/>
        </w:rPr>
        <w:t>Pemrograman</w:t>
      </w:r>
      <w:proofErr w:type="spellEnd"/>
      <w:r>
        <w:rPr>
          <w:shd w:val="clear" w:color="auto" w:fill="FFFFFF"/>
        </w:rPr>
        <w:t xml:space="preserve"> Internet – </w:t>
      </w:r>
      <w:r w:rsidRPr="00B115B4">
        <w:t>(24STIE05X021)</w:t>
      </w:r>
    </w:p>
    <w:p w14:paraId="3AA8DC7E" w14:textId="7B1FB1CD" w:rsidR="00CE046C" w:rsidRDefault="00CE046C" w:rsidP="00594091">
      <w:pPr>
        <w:ind w:firstLine="0"/>
        <w:jc w:val="center"/>
        <w:rPr>
          <w:b/>
          <w:bCs/>
          <w:sz w:val="28"/>
          <w:szCs w:val="28"/>
        </w:rPr>
      </w:pPr>
    </w:p>
    <w:p w14:paraId="09F4F21F" w14:textId="14F9516D" w:rsidR="00CE046C" w:rsidRDefault="00CE046C" w:rsidP="00594091">
      <w:pPr>
        <w:ind w:firstLine="0"/>
        <w:jc w:val="center"/>
        <w:rPr>
          <w:b/>
          <w:bCs/>
          <w:sz w:val="28"/>
          <w:szCs w:val="28"/>
        </w:rPr>
      </w:pPr>
    </w:p>
    <w:p w14:paraId="3BB584FC" w14:textId="77777777" w:rsidR="00CE046C" w:rsidRDefault="00CE046C" w:rsidP="00594091">
      <w:pPr>
        <w:ind w:firstLine="0"/>
        <w:jc w:val="center"/>
        <w:rPr>
          <w:b/>
          <w:bCs/>
          <w:sz w:val="28"/>
          <w:szCs w:val="28"/>
        </w:rPr>
      </w:pPr>
    </w:p>
    <w:p w14:paraId="08B27A38" w14:textId="77777777" w:rsidR="00594091" w:rsidRDefault="00594091" w:rsidP="00594091">
      <w:pPr>
        <w:ind w:firstLine="0"/>
        <w:jc w:val="center"/>
        <w:rPr>
          <w:b/>
          <w:bCs/>
          <w:sz w:val="28"/>
          <w:szCs w:val="28"/>
        </w:rPr>
      </w:pPr>
      <w:r>
        <w:rPr>
          <w:rFonts w:eastAsia="Times New Roman" w:cs="Times New Roman"/>
          <w:noProof/>
          <w:sz w:val="28"/>
          <w:szCs w:val="28"/>
        </w:rPr>
        <w:drawing>
          <wp:inline distT="114300" distB="114300" distL="114300" distR="114300" wp14:anchorId="04635308" wp14:editId="717511CD">
            <wp:extent cx="1539712" cy="1777145"/>
            <wp:effectExtent l="0" t="0" r="0" b="0"/>
            <wp:docPr id="2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033B5800-4EFE-4BF4-8575-1C2D720172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9712" cy="1777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076A32" w14:textId="77777777" w:rsidR="00594091" w:rsidRDefault="00594091" w:rsidP="00594091">
      <w:pPr>
        <w:ind w:firstLine="0"/>
        <w:jc w:val="center"/>
        <w:rPr>
          <w:b/>
          <w:bCs/>
          <w:sz w:val="28"/>
          <w:szCs w:val="28"/>
        </w:rPr>
      </w:pPr>
    </w:p>
    <w:p w14:paraId="3181CE51" w14:textId="77777777" w:rsidR="00594091" w:rsidRPr="00610A7F" w:rsidRDefault="00594091" w:rsidP="00594091">
      <w:pPr>
        <w:ind w:firstLine="0"/>
        <w:jc w:val="center"/>
        <w:rPr>
          <w:rFonts w:eastAsia="Times New Roman" w:cs="Times New Roman"/>
          <w:b/>
          <w:bCs/>
          <w:szCs w:val="24"/>
        </w:rPr>
      </w:pPr>
      <w:proofErr w:type="spellStart"/>
      <w:r w:rsidRPr="00610A7F">
        <w:rPr>
          <w:rFonts w:eastAsia="Times New Roman" w:cs="Times New Roman"/>
          <w:b/>
          <w:bCs/>
          <w:szCs w:val="24"/>
        </w:rPr>
        <w:t>Dosen</w:t>
      </w:r>
      <w:proofErr w:type="spellEnd"/>
      <w:r w:rsidRPr="00610A7F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proofErr w:type="gramStart"/>
      <w:r w:rsidRPr="00610A7F">
        <w:rPr>
          <w:rFonts w:eastAsia="Times New Roman" w:cs="Times New Roman"/>
          <w:b/>
          <w:bCs/>
          <w:szCs w:val="24"/>
        </w:rPr>
        <w:t>Pengampu</w:t>
      </w:r>
      <w:proofErr w:type="spellEnd"/>
      <w:r w:rsidRPr="00610A7F">
        <w:rPr>
          <w:rFonts w:eastAsia="Times New Roman" w:cs="Times New Roman"/>
          <w:b/>
          <w:bCs/>
          <w:szCs w:val="24"/>
        </w:rPr>
        <w:t xml:space="preserve"> :</w:t>
      </w:r>
      <w:proofErr w:type="gramEnd"/>
    </w:p>
    <w:p w14:paraId="5BD4BE35" w14:textId="7F1C9B77" w:rsidR="00594091" w:rsidRDefault="00594091" w:rsidP="00594091">
      <w:pPr>
        <w:ind w:firstLine="0"/>
        <w:jc w:val="center"/>
        <w:rPr>
          <w:rFonts w:eastAsia="Times New Roman" w:cs="Times New Roman"/>
          <w:szCs w:val="24"/>
        </w:rPr>
      </w:pPr>
      <w:r w:rsidRPr="00594091">
        <w:rPr>
          <w:rFonts w:eastAsia="Times New Roman" w:cs="Times New Roman"/>
          <w:szCs w:val="24"/>
        </w:rPr>
        <w:t>.</w:t>
      </w:r>
      <w:r w:rsidR="00B115B4" w:rsidRPr="00B115B4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 w:rsidR="00B115B4" w:rsidRPr="00B115B4">
        <w:t xml:space="preserve">I Made </w:t>
      </w:r>
      <w:proofErr w:type="spellStart"/>
      <w:r w:rsidR="00B115B4" w:rsidRPr="00B115B4">
        <w:t>Sunia</w:t>
      </w:r>
      <w:proofErr w:type="spellEnd"/>
      <w:r w:rsidR="00B115B4" w:rsidRPr="00B115B4">
        <w:t xml:space="preserve"> </w:t>
      </w:r>
      <w:proofErr w:type="spellStart"/>
      <w:r w:rsidR="00B115B4" w:rsidRPr="00B115B4">
        <w:t>Raharja</w:t>
      </w:r>
      <w:proofErr w:type="spellEnd"/>
      <w:r w:rsidR="00B115B4" w:rsidRPr="00B115B4">
        <w:t xml:space="preserve">, </w:t>
      </w:r>
      <w:proofErr w:type="spellStart"/>
      <w:proofErr w:type="gramStart"/>
      <w:r w:rsidR="00B115B4" w:rsidRPr="00B115B4">
        <w:t>S.Kom</w:t>
      </w:r>
      <w:proofErr w:type="spellEnd"/>
      <w:proofErr w:type="gramEnd"/>
      <w:r w:rsidR="00B115B4" w:rsidRPr="00B115B4">
        <w:t>., M.Cs</w:t>
      </w:r>
    </w:p>
    <w:p w14:paraId="0B91EDB8" w14:textId="77777777" w:rsidR="00594091" w:rsidRPr="00610A7F" w:rsidRDefault="00594091" w:rsidP="00594091">
      <w:pPr>
        <w:ind w:firstLine="0"/>
        <w:jc w:val="center"/>
        <w:rPr>
          <w:rFonts w:eastAsia="Times New Roman" w:cs="Times New Roman"/>
          <w:b/>
          <w:bCs/>
          <w:szCs w:val="24"/>
        </w:rPr>
      </w:pPr>
    </w:p>
    <w:p w14:paraId="785965FC" w14:textId="77777777" w:rsidR="00594091" w:rsidRDefault="00594091" w:rsidP="00594091">
      <w:pPr>
        <w:ind w:firstLine="0"/>
        <w:jc w:val="center"/>
        <w:rPr>
          <w:rFonts w:eastAsia="Times New Roman" w:cs="Times New Roman"/>
          <w:b/>
          <w:bCs/>
          <w:szCs w:val="24"/>
          <w:lang w:val="fi-FI"/>
        </w:rPr>
      </w:pPr>
      <w:r w:rsidRPr="00610A7F">
        <w:rPr>
          <w:rFonts w:eastAsia="Times New Roman" w:cs="Times New Roman"/>
          <w:b/>
          <w:bCs/>
          <w:szCs w:val="24"/>
          <w:lang w:val="fi-FI"/>
        </w:rPr>
        <w:t>Disusun oleh:</w:t>
      </w:r>
    </w:p>
    <w:p w14:paraId="18AA72F4" w14:textId="77777777" w:rsidR="00594091" w:rsidRDefault="0099008E" w:rsidP="00594091">
      <w:pPr>
        <w:ind w:firstLine="0"/>
        <w:jc w:val="center"/>
        <w:rPr>
          <w:rFonts w:cs="Times New Roman"/>
          <w:szCs w:val="24"/>
          <w:lang w:val="fi-FI"/>
        </w:rPr>
      </w:pPr>
      <w:r w:rsidRPr="0099008E">
        <w:rPr>
          <w:rFonts w:cs="Times New Roman"/>
          <w:szCs w:val="24"/>
          <w:lang w:val="fi-FI"/>
        </w:rPr>
        <w:t>Nyoman Pramita Windari</w:t>
      </w:r>
      <w:r>
        <w:rPr>
          <w:rFonts w:cs="Times New Roman"/>
          <w:szCs w:val="24"/>
          <w:lang w:val="fi-FI"/>
        </w:rPr>
        <w:t xml:space="preserve"> (</w:t>
      </w:r>
      <w:r w:rsidRPr="0099008E">
        <w:rPr>
          <w:rFonts w:cs="Times New Roman"/>
          <w:szCs w:val="24"/>
          <w:lang w:val="fi-FI"/>
        </w:rPr>
        <w:t>2405551050</w:t>
      </w:r>
      <w:r>
        <w:rPr>
          <w:rFonts w:cs="Times New Roman"/>
          <w:szCs w:val="24"/>
          <w:lang w:val="fi-FI"/>
        </w:rPr>
        <w:t>)</w:t>
      </w:r>
    </w:p>
    <w:p w14:paraId="5E08BE99" w14:textId="77777777" w:rsidR="0099008E" w:rsidRPr="00236380" w:rsidRDefault="0099008E" w:rsidP="0099008E">
      <w:pPr>
        <w:ind w:firstLine="0"/>
        <w:jc w:val="center"/>
        <w:rPr>
          <w:rFonts w:cs="Times New Roman"/>
          <w:szCs w:val="24"/>
          <w:lang w:val="fi-FI"/>
        </w:rPr>
      </w:pPr>
      <w:r w:rsidRPr="0099008E">
        <w:rPr>
          <w:rFonts w:cs="Times New Roman"/>
          <w:szCs w:val="24"/>
          <w:lang w:val="fi-FI"/>
        </w:rPr>
        <w:t>Ni Luh Putu Yuni Lestari</w:t>
      </w:r>
      <w:r>
        <w:rPr>
          <w:rFonts w:cs="Times New Roman"/>
          <w:szCs w:val="24"/>
          <w:lang w:val="fi-FI"/>
        </w:rPr>
        <w:t xml:space="preserve"> (</w:t>
      </w:r>
      <w:r w:rsidRPr="0099008E">
        <w:rPr>
          <w:rFonts w:cs="Times New Roman"/>
          <w:szCs w:val="24"/>
          <w:lang w:val="fi-FI"/>
        </w:rPr>
        <w:t>2405551169</w:t>
      </w:r>
      <w:r>
        <w:rPr>
          <w:rFonts w:cs="Times New Roman"/>
          <w:szCs w:val="24"/>
          <w:lang w:val="fi-FI"/>
        </w:rPr>
        <w:t>)</w:t>
      </w:r>
    </w:p>
    <w:p w14:paraId="1084EA1F" w14:textId="77777777" w:rsidR="00594091" w:rsidRDefault="00594091" w:rsidP="00594091">
      <w:pPr>
        <w:jc w:val="center"/>
        <w:rPr>
          <w:rFonts w:cs="Times New Roman"/>
          <w:szCs w:val="24"/>
          <w:lang w:val="fi-FI"/>
        </w:rPr>
      </w:pPr>
    </w:p>
    <w:p w14:paraId="56166860" w14:textId="77777777" w:rsidR="00594091" w:rsidRDefault="00594091" w:rsidP="00594091">
      <w:pPr>
        <w:rPr>
          <w:rFonts w:cs="Times New Roman"/>
          <w:szCs w:val="24"/>
          <w:lang w:val="fi-FI"/>
        </w:rPr>
      </w:pPr>
    </w:p>
    <w:p w14:paraId="34AEFECC" w14:textId="77777777" w:rsidR="00594091" w:rsidRDefault="00594091" w:rsidP="00594091">
      <w:pPr>
        <w:jc w:val="center"/>
        <w:rPr>
          <w:rFonts w:cs="Times New Roman"/>
          <w:szCs w:val="24"/>
          <w:lang w:val="fi-FI"/>
        </w:rPr>
      </w:pPr>
    </w:p>
    <w:p w14:paraId="0B8F8B29" w14:textId="77777777" w:rsidR="0053599A" w:rsidRDefault="0053599A" w:rsidP="00594091">
      <w:pPr>
        <w:rPr>
          <w:rFonts w:cs="Times New Roman"/>
          <w:szCs w:val="24"/>
          <w:lang w:val="fi-FI"/>
        </w:rPr>
      </w:pPr>
    </w:p>
    <w:p w14:paraId="1CDA5307" w14:textId="77777777" w:rsidR="0053599A" w:rsidRDefault="0053599A" w:rsidP="00594091">
      <w:pPr>
        <w:rPr>
          <w:rFonts w:cs="Times New Roman"/>
          <w:szCs w:val="24"/>
          <w:lang w:val="fi-FI"/>
        </w:rPr>
      </w:pPr>
    </w:p>
    <w:p w14:paraId="7EAFF0AE" w14:textId="77777777" w:rsidR="00594091" w:rsidRDefault="00594091" w:rsidP="00594091">
      <w:pPr>
        <w:ind w:firstLine="0"/>
        <w:rPr>
          <w:rFonts w:cs="Times New Roman"/>
          <w:szCs w:val="24"/>
          <w:lang w:val="fi-FI"/>
        </w:rPr>
      </w:pPr>
    </w:p>
    <w:p w14:paraId="3EB14BCE" w14:textId="77777777" w:rsidR="0099008E" w:rsidRDefault="0099008E" w:rsidP="00594091">
      <w:pPr>
        <w:ind w:firstLine="0"/>
        <w:rPr>
          <w:rFonts w:cs="Times New Roman"/>
          <w:szCs w:val="24"/>
          <w:lang w:val="fi-FI"/>
        </w:rPr>
      </w:pPr>
    </w:p>
    <w:p w14:paraId="32B5FCC5" w14:textId="77777777" w:rsidR="00594091" w:rsidRPr="006E67D1" w:rsidRDefault="00594091" w:rsidP="00594091">
      <w:pPr>
        <w:ind w:firstLine="0"/>
        <w:jc w:val="center"/>
        <w:rPr>
          <w:rFonts w:eastAsia="Times New Roman" w:cs="Times New Roman"/>
          <w:b/>
          <w:bCs/>
          <w:szCs w:val="24"/>
          <w:lang w:val="fi-FI"/>
        </w:rPr>
      </w:pPr>
      <w:r w:rsidRPr="006E67D1">
        <w:rPr>
          <w:rFonts w:eastAsia="Times New Roman" w:cs="Times New Roman"/>
          <w:b/>
          <w:bCs/>
          <w:szCs w:val="24"/>
          <w:lang w:val="fi-FI"/>
        </w:rPr>
        <w:t>PROGRAM STUDI SARJANA TEKNOLOGI INFORMASI</w:t>
      </w:r>
    </w:p>
    <w:p w14:paraId="0AAEF0BB" w14:textId="77777777" w:rsidR="00594091" w:rsidRPr="002415C9" w:rsidRDefault="00594091" w:rsidP="00594091">
      <w:pPr>
        <w:ind w:firstLine="0"/>
        <w:jc w:val="center"/>
        <w:rPr>
          <w:rFonts w:eastAsia="Times New Roman" w:cs="Times New Roman"/>
          <w:b/>
          <w:bCs/>
          <w:szCs w:val="24"/>
          <w:lang w:val="fi-FI"/>
        </w:rPr>
      </w:pPr>
      <w:r w:rsidRPr="002415C9">
        <w:rPr>
          <w:rFonts w:eastAsia="Times New Roman" w:cs="Times New Roman"/>
          <w:b/>
          <w:bCs/>
          <w:szCs w:val="24"/>
          <w:lang w:val="fi-FI"/>
        </w:rPr>
        <w:t>FAKULTAS TEKNIK</w:t>
      </w:r>
    </w:p>
    <w:p w14:paraId="7455DD45" w14:textId="77777777" w:rsidR="00594091" w:rsidRPr="006E67D1" w:rsidRDefault="00594091" w:rsidP="00594091">
      <w:pPr>
        <w:ind w:firstLine="0"/>
        <w:jc w:val="center"/>
        <w:rPr>
          <w:rFonts w:eastAsia="Times New Roman" w:cs="Times New Roman"/>
          <w:b/>
          <w:bCs/>
          <w:szCs w:val="24"/>
        </w:rPr>
      </w:pPr>
      <w:r w:rsidRPr="006E67D1">
        <w:rPr>
          <w:rFonts w:eastAsia="Times New Roman" w:cs="Times New Roman"/>
          <w:b/>
          <w:bCs/>
          <w:szCs w:val="24"/>
        </w:rPr>
        <w:t>UNIVERSITAS UDAYANA</w:t>
      </w:r>
    </w:p>
    <w:p w14:paraId="1E9F12BA" w14:textId="08FD9312" w:rsidR="0053599A" w:rsidRDefault="00594091" w:rsidP="0053599A">
      <w:pPr>
        <w:ind w:firstLine="0"/>
        <w:jc w:val="center"/>
        <w:rPr>
          <w:rFonts w:eastAsia="Times New Roman" w:cs="Times New Roman"/>
          <w:b/>
          <w:bCs/>
          <w:szCs w:val="24"/>
        </w:rPr>
      </w:pPr>
      <w:r w:rsidRPr="006E67D1">
        <w:rPr>
          <w:rFonts w:eastAsia="Times New Roman" w:cs="Times New Roman"/>
          <w:b/>
          <w:bCs/>
          <w:szCs w:val="24"/>
        </w:rPr>
        <w:t>2025</w:t>
      </w:r>
    </w:p>
    <w:bookmarkStart w:id="0" w:name="_BAB_I"/>
    <w:bookmarkEnd w:id="0"/>
    <w:p w14:paraId="02FFCF0B" w14:textId="452DF044" w:rsidR="0053599A" w:rsidRPr="00445523" w:rsidRDefault="00445523" w:rsidP="0027490A">
      <w:pPr>
        <w:pStyle w:val="Heading1"/>
        <w:numPr>
          <w:ilvl w:val="0"/>
          <w:numId w:val="0"/>
        </w:numPr>
        <w:jc w:val="center"/>
        <w:rPr>
          <w:rFonts w:eastAsia="Times New Roman"/>
        </w:rPr>
      </w:pPr>
      <w:r w:rsidRPr="00445523">
        <w:rPr>
          <w:rFonts w:eastAsia="Times New Roman"/>
        </w:rPr>
        <w:lastRenderedPageBreak/>
        <w:fldChar w:fldCharType="begin"/>
      </w:r>
      <w:r w:rsidRPr="00445523">
        <w:rPr>
          <w:rFonts w:eastAsia="Times New Roman"/>
        </w:rPr>
        <w:instrText xml:space="preserve"> HYPERLINK  \l "_BAB_I" </w:instrText>
      </w:r>
      <w:r w:rsidRPr="00445523">
        <w:rPr>
          <w:rFonts w:eastAsia="Times New Roman"/>
        </w:rPr>
      </w:r>
      <w:r w:rsidRPr="00445523">
        <w:rPr>
          <w:rFonts w:eastAsia="Times New Roman"/>
        </w:rPr>
        <w:fldChar w:fldCharType="separate"/>
      </w:r>
      <w:r w:rsidRPr="00445523">
        <w:rPr>
          <w:rStyle w:val="Hyperlink"/>
          <w:rFonts w:eastAsia="Times New Roman"/>
          <w:color w:val="auto"/>
          <w:u w:val="none"/>
        </w:rPr>
        <w:t>BAB I</w:t>
      </w:r>
      <w:r w:rsidRPr="00445523">
        <w:rPr>
          <w:rFonts w:eastAsia="Times New Roman"/>
        </w:rPr>
        <w:fldChar w:fldCharType="end"/>
      </w:r>
    </w:p>
    <w:p w14:paraId="21BC5B81" w14:textId="3D3BEB84" w:rsidR="00052294" w:rsidRDefault="00052294" w:rsidP="00052294">
      <w:pPr>
        <w:ind w:firstLine="0"/>
        <w:jc w:val="center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PENDAHULUAN</w:t>
      </w:r>
    </w:p>
    <w:p w14:paraId="2B8A7041" w14:textId="79013577" w:rsidR="00052294" w:rsidRDefault="00052294" w:rsidP="00052294">
      <w:pPr>
        <w:ind w:firstLine="0"/>
        <w:rPr>
          <w:rFonts w:eastAsia="Times New Roman" w:cs="Times New Roman"/>
          <w:b/>
          <w:bCs/>
          <w:szCs w:val="24"/>
        </w:rPr>
      </w:pPr>
    </w:p>
    <w:p w14:paraId="3E6D1DDA" w14:textId="4E2453AA" w:rsidR="00052294" w:rsidRDefault="00052294" w:rsidP="00445523">
      <w:pPr>
        <w:pStyle w:val="Heading2"/>
        <w:rPr>
          <w:rFonts w:eastAsia="Times New Roman"/>
        </w:rPr>
      </w:pPr>
      <w:proofErr w:type="spellStart"/>
      <w:r>
        <w:rPr>
          <w:rFonts w:eastAsia="Times New Roman"/>
        </w:rPr>
        <w:t>Latar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Belakang</w:t>
      </w:r>
      <w:proofErr w:type="spellEnd"/>
    </w:p>
    <w:p w14:paraId="68726D0A" w14:textId="77777777" w:rsidR="00786154" w:rsidRPr="00786154" w:rsidRDefault="00786154" w:rsidP="00786154">
      <w:pPr>
        <w:rPr>
          <w:lang w:eastAsia="en-ID"/>
        </w:rPr>
      </w:pPr>
      <w:proofErr w:type="spellStart"/>
      <w:r w:rsidRPr="00786154">
        <w:rPr>
          <w:lang w:eastAsia="en-ID"/>
        </w:rPr>
        <w:t>Digitalisasi</w:t>
      </w:r>
      <w:proofErr w:type="spellEnd"/>
      <w:r w:rsidRPr="00786154">
        <w:rPr>
          <w:lang w:eastAsia="en-ID"/>
        </w:rPr>
        <w:t xml:space="preserve"> di </w:t>
      </w:r>
      <w:proofErr w:type="spellStart"/>
      <w:r w:rsidRPr="00786154">
        <w:rPr>
          <w:lang w:eastAsia="en-ID"/>
        </w:rPr>
        <w:t>bidang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jasa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tidak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hanya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berperan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dalam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mempercepat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pelayanan</w:t>
      </w:r>
      <w:proofErr w:type="spellEnd"/>
      <w:r w:rsidRPr="00786154">
        <w:rPr>
          <w:lang w:eastAsia="en-ID"/>
        </w:rPr>
        <w:t xml:space="preserve">, </w:t>
      </w:r>
      <w:proofErr w:type="spellStart"/>
      <w:r w:rsidRPr="00786154">
        <w:rPr>
          <w:lang w:eastAsia="en-ID"/>
        </w:rPr>
        <w:t>tetapi</w:t>
      </w:r>
      <w:proofErr w:type="spellEnd"/>
      <w:r w:rsidRPr="00786154">
        <w:rPr>
          <w:lang w:eastAsia="en-ID"/>
        </w:rPr>
        <w:t xml:space="preserve"> juga </w:t>
      </w:r>
      <w:proofErr w:type="spellStart"/>
      <w:r w:rsidRPr="00786154">
        <w:rPr>
          <w:lang w:eastAsia="en-ID"/>
        </w:rPr>
        <w:t>meningkatkan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pengalaman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pelanggan</w:t>
      </w:r>
      <w:proofErr w:type="spellEnd"/>
      <w:r w:rsidRPr="00786154">
        <w:rPr>
          <w:lang w:eastAsia="en-ID"/>
        </w:rPr>
        <w:t xml:space="preserve">. Di </w:t>
      </w:r>
      <w:proofErr w:type="spellStart"/>
      <w:r w:rsidRPr="00786154">
        <w:rPr>
          <w:lang w:eastAsia="en-ID"/>
        </w:rPr>
        <w:t>sektor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kecantikan</w:t>
      </w:r>
      <w:proofErr w:type="spellEnd"/>
      <w:r w:rsidRPr="00786154">
        <w:rPr>
          <w:lang w:eastAsia="en-ID"/>
        </w:rPr>
        <w:t xml:space="preserve">, </w:t>
      </w:r>
      <w:proofErr w:type="spellStart"/>
      <w:r w:rsidRPr="00786154">
        <w:rPr>
          <w:lang w:eastAsia="en-ID"/>
        </w:rPr>
        <w:t>khususnya</w:t>
      </w:r>
      <w:proofErr w:type="spellEnd"/>
      <w:r w:rsidRPr="00786154">
        <w:rPr>
          <w:lang w:eastAsia="en-ID"/>
        </w:rPr>
        <w:t xml:space="preserve"> salon </w:t>
      </w:r>
      <w:proofErr w:type="spellStart"/>
      <w:r w:rsidRPr="00786154">
        <w:rPr>
          <w:lang w:eastAsia="en-ID"/>
        </w:rPr>
        <w:t>rambut</w:t>
      </w:r>
      <w:proofErr w:type="spellEnd"/>
      <w:r w:rsidRPr="00786154">
        <w:rPr>
          <w:lang w:eastAsia="en-ID"/>
        </w:rPr>
        <w:t xml:space="preserve">, </w:t>
      </w:r>
      <w:proofErr w:type="spellStart"/>
      <w:r w:rsidRPr="00786154">
        <w:rPr>
          <w:lang w:eastAsia="en-ID"/>
        </w:rPr>
        <w:t>kebutuhan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akan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sistem</w:t>
      </w:r>
      <w:proofErr w:type="spellEnd"/>
      <w:r w:rsidRPr="00786154">
        <w:rPr>
          <w:lang w:eastAsia="en-ID"/>
        </w:rPr>
        <w:t xml:space="preserve"> yang </w:t>
      </w:r>
      <w:proofErr w:type="spellStart"/>
      <w:r w:rsidRPr="00786154">
        <w:rPr>
          <w:lang w:eastAsia="en-ID"/>
        </w:rPr>
        <w:t>mampu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menampilkan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informasi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layanan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sekaligus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memfasilitasi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pemesanan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secara</w:t>
      </w:r>
      <w:proofErr w:type="spellEnd"/>
      <w:r w:rsidRPr="00786154">
        <w:rPr>
          <w:lang w:eastAsia="en-ID"/>
        </w:rPr>
        <w:t xml:space="preserve"> daring </w:t>
      </w:r>
      <w:proofErr w:type="spellStart"/>
      <w:r w:rsidRPr="00786154">
        <w:rPr>
          <w:lang w:eastAsia="en-ID"/>
        </w:rPr>
        <w:t>semakin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meningkat</w:t>
      </w:r>
      <w:proofErr w:type="spellEnd"/>
      <w:r w:rsidRPr="00786154">
        <w:rPr>
          <w:lang w:eastAsia="en-ID"/>
        </w:rPr>
        <w:t xml:space="preserve">. </w:t>
      </w:r>
      <w:proofErr w:type="spellStart"/>
      <w:r w:rsidRPr="00786154">
        <w:rPr>
          <w:lang w:eastAsia="en-ID"/>
        </w:rPr>
        <w:t>Melalui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penerapan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sistem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berbasis</w:t>
      </w:r>
      <w:proofErr w:type="spellEnd"/>
      <w:r w:rsidRPr="00786154">
        <w:rPr>
          <w:lang w:eastAsia="en-ID"/>
        </w:rPr>
        <w:t xml:space="preserve"> web, proses </w:t>
      </w:r>
      <w:proofErr w:type="spellStart"/>
      <w:r w:rsidRPr="00786154">
        <w:rPr>
          <w:lang w:eastAsia="en-ID"/>
        </w:rPr>
        <w:t>reservasi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dapat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dibuat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lebih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terstruktur</w:t>
      </w:r>
      <w:proofErr w:type="spellEnd"/>
      <w:r w:rsidRPr="00786154">
        <w:rPr>
          <w:lang w:eastAsia="en-ID"/>
        </w:rPr>
        <w:t xml:space="preserve">, </w:t>
      </w:r>
      <w:proofErr w:type="spellStart"/>
      <w:r w:rsidRPr="00786154">
        <w:rPr>
          <w:lang w:eastAsia="en-ID"/>
        </w:rPr>
        <w:t>mudah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diakses</w:t>
      </w:r>
      <w:proofErr w:type="spellEnd"/>
      <w:r w:rsidRPr="00786154">
        <w:rPr>
          <w:lang w:eastAsia="en-ID"/>
        </w:rPr>
        <w:t xml:space="preserve">, dan minim </w:t>
      </w:r>
      <w:proofErr w:type="spellStart"/>
      <w:r w:rsidRPr="00786154">
        <w:rPr>
          <w:lang w:eastAsia="en-ID"/>
        </w:rPr>
        <w:t>kesalahan</w:t>
      </w:r>
      <w:proofErr w:type="spellEnd"/>
      <w:r w:rsidRPr="00786154">
        <w:rPr>
          <w:lang w:eastAsia="en-ID"/>
        </w:rPr>
        <w:t>.</w:t>
      </w:r>
    </w:p>
    <w:p w14:paraId="08CE1970" w14:textId="742C6703" w:rsidR="00786154" w:rsidRPr="00786154" w:rsidRDefault="00786154" w:rsidP="00786154">
      <w:pPr>
        <w:rPr>
          <w:lang w:eastAsia="en-ID"/>
        </w:rPr>
      </w:pPr>
      <w:proofErr w:type="spellStart"/>
      <w:r w:rsidRPr="00786154">
        <w:rPr>
          <w:lang w:eastAsia="en-ID"/>
        </w:rPr>
        <w:t>Meskipun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demikian</w:t>
      </w:r>
      <w:proofErr w:type="spellEnd"/>
      <w:r w:rsidRPr="00786154">
        <w:rPr>
          <w:lang w:eastAsia="en-ID"/>
        </w:rPr>
        <w:t xml:space="preserve">, </w:t>
      </w:r>
      <w:proofErr w:type="spellStart"/>
      <w:r w:rsidRPr="00786154">
        <w:rPr>
          <w:lang w:eastAsia="en-ID"/>
        </w:rPr>
        <w:t>masih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banyak</w:t>
      </w:r>
      <w:proofErr w:type="spellEnd"/>
      <w:r w:rsidRPr="00786154">
        <w:rPr>
          <w:lang w:eastAsia="en-ID"/>
        </w:rPr>
        <w:t xml:space="preserve"> salon yang </w:t>
      </w:r>
      <w:proofErr w:type="spellStart"/>
      <w:r w:rsidRPr="00786154">
        <w:rPr>
          <w:lang w:eastAsia="en-ID"/>
        </w:rPr>
        <w:t>melakukan</w:t>
      </w:r>
      <w:proofErr w:type="spellEnd"/>
      <w:r w:rsidRPr="00786154">
        <w:rPr>
          <w:lang w:eastAsia="en-ID"/>
        </w:rPr>
        <w:t xml:space="preserve"> proses </w:t>
      </w:r>
      <w:proofErr w:type="spellStart"/>
      <w:r w:rsidRPr="00786154">
        <w:rPr>
          <w:lang w:eastAsia="en-ID"/>
        </w:rPr>
        <w:t>reservasi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secara</w:t>
      </w:r>
      <w:proofErr w:type="spellEnd"/>
      <w:r w:rsidRPr="00786154">
        <w:rPr>
          <w:lang w:eastAsia="en-ID"/>
        </w:rPr>
        <w:t xml:space="preserve"> manual</w:t>
      </w:r>
      <w:r>
        <w:rPr>
          <w:lang w:eastAsia="en-ID"/>
        </w:rPr>
        <w:t xml:space="preserve"> </w:t>
      </w:r>
      <w:proofErr w:type="spellStart"/>
      <w:r>
        <w:rPr>
          <w:lang w:eastAsia="en-ID"/>
        </w:rPr>
        <w:t>seperti</w:t>
      </w:r>
      <w:proofErr w:type="spellEnd"/>
      <w:r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datang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langsung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ke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tempat</w:t>
      </w:r>
      <w:proofErr w:type="spellEnd"/>
      <w:r w:rsidRPr="00786154">
        <w:rPr>
          <w:lang w:eastAsia="en-ID"/>
        </w:rPr>
        <w:t xml:space="preserve">. Cara </w:t>
      </w:r>
      <w:proofErr w:type="spellStart"/>
      <w:r w:rsidRPr="00786154">
        <w:rPr>
          <w:lang w:eastAsia="en-ID"/>
        </w:rPr>
        <w:t>ini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sering</w:t>
      </w:r>
      <w:proofErr w:type="spellEnd"/>
      <w:r w:rsidRPr="00786154">
        <w:rPr>
          <w:lang w:eastAsia="en-ID"/>
        </w:rPr>
        <w:t xml:space="preserve"> kali </w:t>
      </w:r>
      <w:proofErr w:type="spellStart"/>
      <w:r w:rsidRPr="00786154">
        <w:rPr>
          <w:lang w:eastAsia="en-ID"/>
        </w:rPr>
        <w:t>menimbulkan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berbagai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kendala</w:t>
      </w:r>
      <w:proofErr w:type="spellEnd"/>
      <w:r w:rsidRPr="00786154">
        <w:rPr>
          <w:lang w:eastAsia="en-ID"/>
        </w:rPr>
        <w:t xml:space="preserve">, </w:t>
      </w:r>
      <w:proofErr w:type="spellStart"/>
      <w:r w:rsidRPr="00786154">
        <w:rPr>
          <w:lang w:eastAsia="en-ID"/>
        </w:rPr>
        <w:t>seperti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kesalahan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pencatatan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jadwal</w:t>
      </w:r>
      <w:proofErr w:type="spellEnd"/>
      <w:r w:rsidRPr="00786154">
        <w:rPr>
          <w:lang w:eastAsia="en-ID"/>
        </w:rPr>
        <w:t xml:space="preserve">, </w:t>
      </w:r>
      <w:proofErr w:type="spellStart"/>
      <w:r w:rsidRPr="00786154">
        <w:rPr>
          <w:lang w:eastAsia="en-ID"/>
        </w:rPr>
        <w:t>keterlambatan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pelayanan</w:t>
      </w:r>
      <w:proofErr w:type="spellEnd"/>
      <w:r w:rsidRPr="00786154">
        <w:rPr>
          <w:lang w:eastAsia="en-ID"/>
        </w:rPr>
        <w:t xml:space="preserve">, </w:t>
      </w:r>
      <w:proofErr w:type="spellStart"/>
      <w:r w:rsidRPr="00786154">
        <w:rPr>
          <w:lang w:eastAsia="en-ID"/>
        </w:rPr>
        <w:t>serta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ketidakefisienan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dalam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pengelolaan</w:t>
      </w:r>
      <w:proofErr w:type="spellEnd"/>
      <w:r w:rsidRPr="00786154">
        <w:rPr>
          <w:lang w:eastAsia="en-ID"/>
        </w:rPr>
        <w:t xml:space="preserve"> data </w:t>
      </w:r>
      <w:proofErr w:type="spellStart"/>
      <w:r w:rsidRPr="00786154">
        <w:rPr>
          <w:lang w:eastAsia="en-ID"/>
        </w:rPr>
        <w:t>pelanggan</w:t>
      </w:r>
      <w:proofErr w:type="spellEnd"/>
      <w:r w:rsidRPr="00786154">
        <w:rPr>
          <w:lang w:eastAsia="en-ID"/>
        </w:rPr>
        <w:t xml:space="preserve">. </w:t>
      </w:r>
      <w:proofErr w:type="spellStart"/>
      <w:r w:rsidRPr="00786154">
        <w:rPr>
          <w:lang w:eastAsia="en-ID"/>
        </w:rPr>
        <w:t>Kondisi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tersebut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tidak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hanya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berdampak</w:t>
      </w:r>
      <w:proofErr w:type="spellEnd"/>
      <w:r w:rsidRPr="00786154">
        <w:rPr>
          <w:lang w:eastAsia="en-ID"/>
        </w:rPr>
        <w:t xml:space="preserve"> pada </w:t>
      </w:r>
      <w:proofErr w:type="spellStart"/>
      <w:r w:rsidRPr="00786154">
        <w:rPr>
          <w:lang w:eastAsia="en-ID"/>
        </w:rPr>
        <w:t>kinerja</w:t>
      </w:r>
      <w:proofErr w:type="spellEnd"/>
      <w:r w:rsidRPr="00786154">
        <w:rPr>
          <w:lang w:eastAsia="en-ID"/>
        </w:rPr>
        <w:t xml:space="preserve"> internal salon, </w:t>
      </w:r>
      <w:proofErr w:type="spellStart"/>
      <w:r w:rsidRPr="00786154">
        <w:rPr>
          <w:lang w:eastAsia="en-ID"/>
        </w:rPr>
        <w:t>tetapi</w:t>
      </w:r>
      <w:proofErr w:type="spellEnd"/>
      <w:r w:rsidRPr="00786154">
        <w:rPr>
          <w:lang w:eastAsia="en-ID"/>
        </w:rPr>
        <w:t xml:space="preserve"> juga </w:t>
      </w:r>
      <w:proofErr w:type="spellStart"/>
      <w:r w:rsidRPr="00786154">
        <w:rPr>
          <w:lang w:eastAsia="en-ID"/>
        </w:rPr>
        <w:t>memengaruhi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kenyamanan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pelanggan</w:t>
      </w:r>
      <w:proofErr w:type="spellEnd"/>
      <w:r w:rsidRPr="00786154">
        <w:rPr>
          <w:lang w:eastAsia="en-ID"/>
        </w:rPr>
        <w:t xml:space="preserve"> yang </w:t>
      </w:r>
      <w:proofErr w:type="spellStart"/>
      <w:r w:rsidRPr="00786154">
        <w:rPr>
          <w:lang w:eastAsia="en-ID"/>
        </w:rPr>
        <w:t>menginginkan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pelayanan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cepat</w:t>
      </w:r>
      <w:proofErr w:type="spellEnd"/>
      <w:r w:rsidRPr="00786154">
        <w:rPr>
          <w:lang w:eastAsia="en-ID"/>
        </w:rPr>
        <w:t xml:space="preserve"> dan </w:t>
      </w:r>
      <w:proofErr w:type="spellStart"/>
      <w:r w:rsidRPr="00786154">
        <w:rPr>
          <w:lang w:eastAsia="en-ID"/>
        </w:rPr>
        <w:t>terjadwal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baik</w:t>
      </w:r>
      <w:proofErr w:type="spellEnd"/>
      <w:r w:rsidRPr="00786154">
        <w:rPr>
          <w:lang w:eastAsia="en-ID"/>
        </w:rPr>
        <w:t>.</w:t>
      </w:r>
    </w:p>
    <w:p w14:paraId="65B29A61" w14:textId="75DCE782" w:rsidR="00786154" w:rsidRPr="00786154" w:rsidRDefault="00786154" w:rsidP="00786154">
      <w:pPr>
        <w:rPr>
          <w:lang w:eastAsia="en-ID"/>
        </w:rPr>
      </w:pPr>
      <w:proofErr w:type="spellStart"/>
      <w:r w:rsidRPr="00786154">
        <w:rPr>
          <w:lang w:eastAsia="en-ID"/>
        </w:rPr>
        <w:t>Untuk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mengatasi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permasalahan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tersebut</w:t>
      </w:r>
      <w:proofErr w:type="spellEnd"/>
      <w:r w:rsidRPr="00786154">
        <w:rPr>
          <w:lang w:eastAsia="en-ID"/>
        </w:rPr>
        <w:t xml:space="preserve">, </w:t>
      </w:r>
      <w:proofErr w:type="spellStart"/>
      <w:r w:rsidRPr="00786154">
        <w:rPr>
          <w:lang w:eastAsia="en-ID"/>
        </w:rPr>
        <w:t>diperlukan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sistem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informasi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berbasis</w:t>
      </w:r>
      <w:proofErr w:type="spellEnd"/>
      <w:r w:rsidRPr="00786154">
        <w:rPr>
          <w:lang w:eastAsia="en-ID"/>
        </w:rPr>
        <w:t xml:space="preserve"> web yang </w:t>
      </w:r>
      <w:proofErr w:type="spellStart"/>
      <w:r w:rsidRPr="00786154">
        <w:rPr>
          <w:lang w:eastAsia="en-ID"/>
        </w:rPr>
        <w:t>dapat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membantu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pelanggan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dalam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melakukan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reservasi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sekaligus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memberikan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informasi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lengkap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mengenai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layanan</w:t>
      </w:r>
      <w:proofErr w:type="spellEnd"/>
      <w:r w:rsidRPr="00786154">
        <w:rPr>
          <w:lang w:eastAsia="en-ID"/>
        </w:rPr>
        <w:t xml:space="preserve"> yang </w:t>
      </w:r>
      <w:proofErr w:type="spellStart"/>
      <w:r w:rsidRPr="00786154">
        <w:rPr>
          <w:lang w:eastAsia="en-ID"/>
        </w:rPr>
        <w:t>tersedia</w:t>
      </w:r>
      <w:proofErr w:type="spellEnd"/>
      <w:r w:rsidRPr="00786154">
        <w:rPr>
          <w:lang w:eastAsia="en-ID"/>
        </w:rPr>
        <w:t xml:space="preserve">. </w:t>
      </w:r>
      <w:proofErr w:type="spellStart"/>
      <w:r w:rsidRPr="00786154">
        <w:rPr>
          <w:lang w:eastAsia="en-ID"/>
        </w:rPr>
        <w:t>Melalui</w:t>
      </w:r>
      <w:proofErr w:type="spellEnd"/>
      <w:r w:rsidRPr="00786154">
        <w:rPr>
          <w:lang w:eastAsia="en-ID"/>
        </w:rPr>
        <w:t xml:space="preserve"> website salon, </w:t>
      </w:r>
      <w:proofErr w:type="spellStart"/>
      <w:r w:rsidRPr="00786154">
        <w:rPr>
          <w:lang w:eastAsia="en-ID"/>
        </w:rPr>
        <w:t>pelanggan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dapat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melihat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katalog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layanan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rambut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seperti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potong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rambut</w:t>
      </w:r>
      <w:proofErr w:type="spellEnd"/>
      <w:r w:rsidRPr="00786154">
        <w:rPr>
          <w:lang w:eastAsia="en-ID"/>
        </w:rPr>
        <w:t xml:space="preserve">, </w:t>
      </w:r>
      <w:proofErr w:type="spellStart"/>
      <w:r w:rsidRPr="00786154">
        <w:rPr>
          <w:lang w:eastAsia="en-ID"/>
        </w:rPr>
        <w:t>pewarnaan</w:t>
      </w:r>
      <w:proofErr w:type="spellEnd"/>
      <w:r w:rsidRPr="00786154">
        <w:rPr>
          <w:lang w:eastAsia="en-ID"/>
        </w:rPr>
        <w:t xml:space="preserve">, </w:t>
      </w:r>
      <w:proofErr w:type="spellStart"/>
      <w:r w:rsidRPr="00786154">
        <w:rPr>
          <w:lang w:eastAsia="en-ID"/>
        </w:rPr>
        <w:t>atau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perawatan</w:t>
      </w:r>
      <w:proofErr w:type="spellEnd"/>
      <w:r>
        <w:rPr>
          <w:lang w:eastAsia="en-ID"/>
        </w:rPr>
        <w:t>,</w:t>
      </w:r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beserta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harga</w:t>
      </w:r>
      <w:proofErr w:type="spellEnd"/>
      <w:r w:rsidRPr="00786154">
        <w:rPr>
          <w:lang w:eastAsia="en-ID"/>
        </w:rPr>
        <w:t xml:space="preserve"> dan </w:t>
      </w:r>
      <w:proofErr w:type="spellStart"/>
      <w:r w:rsidRPr="00786154">
        <w:rPr>
          <w:lang w:eastAsia="en-ID"/>
        </w:rPr>
        <w:t>deskripsinya</w:t>
      </w:r>
      <w:proofErr w:type="spellEnd"/>
      <w:r w:rsidRPr="00786154">
        <w:rPr>
          <w:lang w:eastAsia="en-ID"/>
        </w:rPr>
        <w:t xml:space="preserve">. </w:t>
      </w:r>
      <w:proofErr w:type="spellStart"/>
      <w:r w:rsidRPr="00786154">
        <w:rPr>
          <w:lang w:eastAsia="en-ID"/>
        </w:rPr>
        <w:t>Selain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itu</w:t>
      </w:r>
      <w:proofErr w:type="spellEnd"/>
      <w:r w:rsidRPr="00786154">
        <w:rPr>
          <w:lang w:eastAsia="en-ID"/>
        </w:rPr>
        <w:t xml:space="preserve">, </w:t>
      </w:r>
      <w:proofErr w:type="spellStart"/>
      <w:r w:rsidRPr="00786154">
        <w:rPr>
          <w:lang w:eastAsia="en-ID"/>
        </w:rPr>
        <w:t>pelanggan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dapat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melakukan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reservasi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langsung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melalui</w:t>
      </w:r>
      <w:proofErr w:type="spellEnd"/>
      <w:r w:rsidRPr="00786154">
        <w:rPr>
          <w:lang w:eastAsia="en-ID"/>
        </w:rPr>
        <w:t xml:space="preserve"> website yang </w:t>
      </w:r>
      <w:proofErr w:type="spellStart"/>
      <w:r w:rsidRPr="00786154">
        <w:rPr>
          <w:lang w:eastAsia="en-ID"/>
        </w:rPr>
        <w:t>terhubung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ke</w:t>
      </w:r>
      <w:proofErr w:type="spellEnd"/>
      <w:r w:rsidRPr="00786154">
        <w:rPr>
          <w:lang w:eastAsia="en-ID"/>
        </w:rPr>
        <w:t xml:space="preserve"> WhatsApp, </w:t>
      </w:r>
      <w:proofErr w:type="spellStart"/>
      <w:r w:rsidRPr="00786154">
        <w:rPr>
          <w:lang w:eastAsia="en-ID"/>
        </w:rPr>
        <w:t>sehingga</w:t>
      </w:r>
      <w:proofErr w:type="spellEnd"/>
      <w:r w:rsidRPr="00786154">
        <w:rPr>
          <w:lang w:eastAsia="en-ID"/>
        </w:rPr>
        <w:t xml:space="preserve"> proses </w:t>
      </w:r>
      <w:proofErr w:type="spellStart"/>
      <w:r w:rsidRPr="00786154">
        <w:rPr>
          <w:lang w:eastAsia="en-ID"/>
        </w:rPr>
        <w:t>pemesanan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menjadi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lebih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cepat</w:t>
      </w:r>
      <w:proofErr w:type="spellEnd"/>
      <w:r w:rsidRPr="00786154">
        <w:rPr>
          <w:lang w:eastAsia="en-ID"/>
        </w:rPr>
        <w:t xml:space="preserve"> dan </w:t>
      </w:r>
      <w:proofErr w:type="spellStart"/>
      <w:r w:rsidRPr="00786154">
        <w:rPr>
          <w:lang w:eastAsia="en-ID"/>
        </w:rPr>
        <w:t>praktis</w:t>
      </w:r>
      <w:proofErr w:type="spellEnd"/>
      <w:r>
        <w:rPr>
          <w:lang w:eastAsia="en-ID"/>
        </w:rPr>
        <w:t>.</w:t>
      </w:r>
    </w:p>
    <w:p w14:paraId="205F6967" w14:textId="77777777" w:rsidR="00786154" w:rsidRPr="00786154" w:rsidRDefault="00786154" w:rsidP="00786154">
      <w:pPr>
        <w:rPr>
          <w:lang w:eastAsia="en-ID"/>
        </w:rPr>
      </w:pPr>
      <w:proofErr w:type="spellStart"/>
      <w:r w:rsidRPr="00786154">
        <w:rPr>
          <w:lang w:eastAsia="en-ID"/>
        </w:rPr>
        <w:t>Dengan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adanya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sistem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informasi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katalog</w:t>
      </w:r>
      <w:proofErr w:type="spellEnd"/>
      <w:r w:rsidRPr="00786154">
        <w:rPr>
          <w:lang w:eastAsia="en-ID"/>
        </w:rPr>
        <w:t xml:space="preserve"> dan </w:t>
      </w:r>
      <w:proofErr w:type="spellStart"/>
      <w:r w:rsidRPr="00786154">
        <w:rPr>
          <w:lang w:eastAsia="en-ID"/>
        </w:rPr>
        <w:t>reservasi</w:t>
      </w:r>
      <w:proofErr w:type="spellEnd"/>
      <w:r w:rsidRPr="00786154">
        <w:rPr>
          <w:lang w:eastAsia="en-ID"/>
        </w:rPr>
        <w:t xml:space="preserve"> salon </w:t>
      </w:r>
      <w:proofErr w:type="spellStart"/>
      <w:r w:rsidRPr="00786154">
        <w:rPr>
          <w:lang w:eastAsia="en-ID"/>
        </w:rPr>
        <w:t>rambut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berbasis</w:t>
      </w:r>
      <w:proofErr w:type="spellEnd"/>
      <w:r w:rsidRPr="00786154">
        <w:rPr>
          <w:lang w:eastAsia="en-ID"/>
        </w:rPr>
        <w:t xml:space="preserve"> web </w:t>
      </w:r>
      <w:proofErr w:type="spellStart"/>
      <w:r w:rsidRPr="00786154">
        <w:rPr>
          <w:lang w:eastAsia="en-ID"/>
        </w:rPr>
        <w:t>ini</w:t>
      </w:r>
      <w:proofErr w:type="spellEnd"/>
      <w:r w:rsidRPr="00786154">
        <w:rPr>
          <w:lang w:eastAsia="en-ID"/>
        </w:rPr>
        <w:t xml:space="preserve">, </w:t>
      </w:r>
      <w:proofErr w:type="spellStart"/>
      <w:r w:rsidRPr="00786154">
        <w:rPr>
          <w:lang w:eastAsia="en-ID"/>
        </w:rPr>
        <w:t>diharapkan</w:t>
      </w:r>
      <w:proofErr w:type="spellEnd"/>
      <w:r w:rsidRPr="00786154">
        <w:rPr>
          <w:lang w:eastAsia="en-ID"/>
        </w:rPr>
        <w:t xml:space="preserve"> proses </w:t>
      </w:r>
      <w:proofErr w:type="spellStart"/>
      <w:r w:rsidRPr="00786154">
        <w:rPr>
          <w:lang w:eastAsia="en-ID"/>
        </w:rPr>
        <w:t>pelayanan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menjadi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lebih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efisien</w:t>
      </w:r>
      <w:proofErr w:type="spellEnd"/>
      <w:r w:rsidRPr="00786154">
        <w:rPr>
          <w:lang w:eastAsia="en-ID"/>
        </w:rPr>
        <w:t xml:space="preserve">, </w:t>
      </w:r>
      <w:proofErr w:type="spellStart"/>
      <w:r w:rsidRPr="00786154">
        <w:rPr>
          <w:lang w:eastAsia="en-ID"/>
        </w:rPr>
        <w:t>informatif</w:t>
      </w:r>
      <w:proofErr w:type="spellEnd"/>
      <w:r w:rsidRPr="00786154">
        <w:rPr>
          <w:lang w:eastAsia="en-ID"/>
        </w:rPr>
        <w:t xml:space="preserve">, dan </w:t>
      </w:r>
      <w:proofErr w:type="spellStart"/>
      <w:r w:rsidRPr="00786154">
        <w:rPr>
          <w:lang w:eastAsia="en-ID"/>
        </w:rPr>
        <w:t>terorganisir</w:t>
      </w:r>
      <w:proofErr w:type="spellEnd"/>
      <w:r w:rsidRPr="00786154">
        <w:rPr>
          <w:lang w:eastAsia="en-ID"/>
        </w:rPr>
        <w:t xml:space="preserve">. </w:t>
      </w:r>
      <w:proofErr w:type="spellStart"/>
      <w:r w:rsidRPr="00786154">
        <w:rPr>
          <w:lang w:eastAsia="en-ID"/>
        </w:rPr>
        <w:t>Selain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membantu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pelanggan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dalam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melakukan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reservasi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secara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mandiri</w:t>
      </w:r>
      <w:proofErr w:type="spellEnd"/>
      <w:r w:rsidRPr="00786154">
        <w:rPr>
          <w:lang w:eastAsia="en-ID"/>
        </w:rPr>
        <w:t xml:space="preserve">, </w:t>
      </w:r>
      <w:proofErr w:type="spellStart"/>
      <w:r w:rsidRPr="00786154">
        <w:rPr>
          <w:lang w:eastAsia="en-ID"/>
        </w:rPr>
        <w:t>sistem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ini</w:t>
      </w:r>
      <w:proofErr w:type="spellEnd"/>
      <w:r w:rsidRPr="00786154">
        <w:rPr>
          <w:lang w:eastAsia="en-ID"/>
        </w:rPr>
        <w:t xml:space="preserve"> juga </w:t>
      </w:r>
      <w:proofErr w:type="spellStart"/>
      <w:r w:rsidRPr="00786154">
        <w:rPr>
          <w:lang w:eastAsia="en-ID"/>
        </w:rPr>
        <w:t>dapat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membantu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pemilik</w:t>
      </w:r>
      <w:proofErr w:type="spellEnd"/>
      <w:r w:rsidRPr="00786154">
        <w:rPr>
          <w:lang w:eastAsia="en-ID"/>
        </w:rPr>
        <w:t xml:space="preserve"> salon </w:t>
      </w:r>
      <w:proofErr w:type="spellStart"/>
      <w:r w:rsidRPr="00786154">
        <w:rPr>
          <w:lang w:eastAsia="en-ID"/>
        </w:rPr>
        <w:t>dalam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mengelola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jadwal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layanan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secara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lebih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mudah</w:t>
      </w:r>
      <w:proofErr w:type="spellEnd"/>
      <w:r w:rsidRPr="00786154">
        <w:rPr>
          <w:lang w:eastAsia="en-ID"/>
        </w:rPr>
        <w:t xml:space="preserve"> dan </w:t>
      </w:r>
      <w:proofErr w:type="spellStart"/>
      <w:r w:rsidRPr="00786154">
        <w:rPr>
          <w:lang w:eastAsia="en-ID"/>
        </w:rPr>
        <w:t>profesional</w:t>
      </w:r>
      <w:proofErr w:type="spellEnd"/>
      <w:r w:rsidRPr="00786154">
        <w:rPr>
          <w:lang w:eastAsia="en-ID"/>
        </w:rPr>
        <w:t xml:space="preserve">, </w:t>
      </w:r>
      <w:proofErr w:type="spellStart"/>
      <w:r w:rsidRPr="00786154">
        <w:rPr>
          <w:lang w:eastAsia="en-ID"/>
        </w:rPr>
        <w:t>sekaligus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menjadi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langkah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awal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menuju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digitalisasi</w:t>
      </w:r>
      <w:proofErr w:type="spellEnd"/>
      <w:r w:rsidRPr="00786154">
        <w:rPr>
          <w:lang w:eastAsia="en-ID"/>
        </w:rPr>
        <w:t xml:space="preserve"> </w:t>
      </w:r>
      <w:proofErr w:type="spellStart"/>
      <w:r w:rsidRPr="00786154">
        <w:rPr>
          <w:lang w:eastAsia="en-ID"/>
        </w:rPr>
        <w:t>layanan</w:t>
      </w:r>
      <w:proofErr w:type="spellEnd"/>
      <w:r w:rsidRPr="00786154">
        <w:rPr>
          <w:lang w:eastAsia="en-ID"/>
        </w:rPr>
        <w:t xml:space="preserve"> salon yang modern.</w:t>
      </w:r>
    </w:p>
    <w:p w14:paraId="62AA7619" w14:textId="7A39B6AD" w:rsidR="00052294" w:rsidRDefault="00052294" w:rsidP="00786154"/>
    <w:p w14:paraId="1322165E" w14:textId="1B2D8820" w:rsidR="00445523" w:rsidRDefault="006C403A" w:rsidP="0027490A">
      <w:pPr>
        <w:pStyle w:val="Heading2"/>
      </w:pPr>
      <w:proofErr w:type="spellStart"/>
      <w:r>
        <w:lastRenderedPageBreak/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751553C3" w14:textId="77777777" w:rsidR="00DC450B" w:rsidRDefault="006C403A" w:rsidP="00DC450B">
      <w:pPr>
        <w:rPr>
          <w:color w:val="auto"/>
        </w:rPr>
      </w:pPr>
      <w:r>
        <w:t xml:space="preserve">Berdasarkan latar belakang yang telah diuraikan, maka dapat dirumuskan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F6CDC25" w14:textId="77777777" w:rsidR="00DC450B" w:rsidRPr="00DC450B" w:rsidRDefault="00DC450B" w:rsidP="00DC450B">
      <w:pPr>
        <w:pStyle w:val="ListParagraph"/>
        <w:numPr>
          <w:ilvl w:val="0"/>
          <w:numId w:val="30"/>
        </w:numPr>
        <w:ind w:left="851" w:hanging="851"/>
        <w:rPr>
          <w:color w:val="auto"/>
        </w:rPr>
      </w:pPr>
      <w:proofErr w:type="spellStart"/>
      <w:r w:rsidRPr="00DC450B">
        <w:rPr>
          <w:rFonts w:eastAsia="Times New Roman" w:cs="Times New Roman"/>
          <w:color w:val="auto"/>
          <w:kern w:val="0"/>
          <w:szCs w:val="24"/>
          <w:lang w:eastAsia="en-ID"/>
          <w14:ligatures w14:val="none"/>
        </w:rPr>
        <w:t>Bagaimana</w:t>
      </w:r>
      <w:proofErr w:type="spellEnd"/>
      <w:r w:rsidRPr="00DC450B">
        <w:rPr>
          <w:rFonts w:eastAsia="Times New Roman" w:cs="Times New Roman"/>
          <w:color w:val="auto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DC450B">
        <w:rPr>
          <w:rFonts w:eastAsia="Times New Roman" w:cs="Times New Roman"/>
          <w:color w:val="auto"/>
          <w:kern w:val="0"/>
          <w:szCs w:val="24"/>
          <w:lang w:eastAsia="en-ID"/>
          <w14:ligatures w14:val="none"/>
        </w:rPr>
        <w:t>merancang</w:t>
      </w:r>
      <w:proofErr w:type="spellEnd"/>
      <w:r w:rsidRPr="00DC450B">
        <w:rPr>
          <w:rFonts w:eastAsia="Times New Roman" w:cs="Times New Roman"/>
          <w:color w:val="auto"/>
          <w:kern w:val="0"/>
          <w:szCs w:val="24"/>
          <w:lang w:eastAsia="en-ID"/>
          <w14:ligatures w14:val="none"/>
        </w:rPr>
        <w:t xml:space="preserve"> dan </w:t>
      </w:r>
      <w:proofErr w:type="spellStart"/>
      <w:r w:rsidRPr="00DC450B">
        <w:rPr>
          <w:rFonts w:eastAsia="Times New Roman" w:cs="Times New Roman"/>
          <w:color w:val="auto"/>
          <w:kern w:val="0"/>
          <w:szCs w:val="24"/>
          <w:lang w:eastAsia="en-ID"/>
          <w14:ligatures w14:val="none"/>
        </w:rPr>
        <w:t>membangun</w:t>
      </w:r>
      <w:proofErr w:type="spellEnd"/>
      <w:r w:rsidRPr="00DC450B">
        <w:rPr>
          <w:rFonts w:eastAsia="Times New Roman" w:cs="Times New Roman"/>
          <w:color w:val="auto"/>
          <w:kern w:val="0"/>
          <w:szCs w:val="24"/>
          <w:lang w:eastAsia="en-ID"/>
          <w14:ligatures w14:val="none"/>
        </w:rPr>
        <w:t xml:space="preserve"> </w:t>
      </w:r>
      <w:r w:rsidRPr="00C11C67">
        <w:rPr>
          <w:rFonts w:eastAsia="Times New Roman" w:cs="Times New Roman"/>
          <w:i/>
          <w:iCs/>
          <w:color w:val="auto"/>
          <w:kern w:val="0"/>
          <w:szCs w:val="24"/>
          <w:lang w:eastAsia="en-ID"/>
          <w14:ligatures w14:val="none"/>
        </w:rPr>
        <w:t>website</w:t>
      </w:r>
      <w:r w:rsidRPr="00DC450B">
        <w:rPr>
          <w:rFonts w:eastAsia="Times New Roman" w:cs="Times New Roman"/>
          <w:color w:val="auto"/>
          <w:kern w:val="0"/>
          <w:szCs w:val="24"/>
          <w:lang w:eastAsia="en-ID"/>
          <w14:ligatures w14:val="none"/>
        </w:rPr>
        <w:t xml:space="preserve"> yang </w:t>
      </w:r>
      <w:proofErr w:type="spellStart"/>
      <w:r w:rsidRPr="00DC450B">
        <w:rPr>
          <w:rFonts w:eastAsia="Times New Roman" w:cs="Times New Roman"/>
          <w:color w:val="auto"/>
          <w:kern w:val="0"/>
          <w:szCs w:val="24"/>
          <w:lang w:eastAsia="en-ID"/>
          <w14:ligatures w14:val="none"/>
        </w:rPr>
        <w:t>menampilkan</w:t>
      </w:r>
      <w:proofErr w:type="spellEnd"/>
      <w:r w:rsidRPr="00DC450B">
        <w:rPr>
          <w:rFonts w:eastAsia="Times New Roman" w:cs="Times New Roman"/>
          <w:color w:val="auto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DC450B">
        <w:rPr>
          <w:rFonts w:eastAsia="Times New Roman" w:cs="Times New Roman"/>
          <w:color w:val="auto"/>
          <w:kern w:val="0"/>
          <w:szCs w:val="24"/>
          <w:lang w:eastAsia="en-ID"/>
          <w14:ligatures w14:val="none"/>
        </w:rPr>
        <w:t>katalog</w:t>
      </w:r>
      <w:proofErr w:type="spellEnd"/>
      <w:r w:rsidRPr="00DC450B">
        <w:rPr>
          <w:rFonts w:eastAsia="Times New Roman" w:cs="Times New Roman"/>
          <w:color w:val="auto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DC450B">
        <w:rPr>
          <w:rFonts w:eastAsia="Times New Roman" w:cs="Times New Roman"/>
          <w:color w:val="auto"/>
          <w:kern w:val="0"/>
          <w:szCs w:val="24"/>
          <w:lang w:eastAsia="en-ID"/>
          <w14:ligatures w14:val="none"/>
        </w:rPr>
        <w:t>layanan</w:t>
      </w:r>
      <w:proofErr w:type="spellEnd"/>
      <w:r w:rsidRPr="00DC450B">
        <w:rPr>
          <w:rFonts w:eastAsia="Times New Roman" w:cs="Times New Roman"/>
          <w:color w:val="auto"/>
          <w:kern w:val="0"/>
          <w:szCs w:val="24"/>
          <w:lang w:eastAsia="en-ID"/>
          <w14:ligatures w14:val="none"/>
        </w:rPr>
        <w:t xml:space="preserve"> salon </w:t>
      </w:r>
      <w:proofErr w:type="spellStart"/>
      <w:r w:rsidRPr="00DC450B">
        <w:rPr>
          <w:rFonts w:eastAsia="Times New Roman" w:cs="Times New Roman"/>
          <w:color w:val="auto"/>
          <w:kern w:val="0"/>
          <w:szCs w:val="24"/>
          <w:lang w:eastAsia="en-ID"/>
          <w14:ligatures w14:val="none"/>
        </w:rPr>
        <w:t>rambut</w:t>
      </w:r>
      <w:proofErr w:type="spellEnd"/>
      <w:r w:rsidRPr="00DC450B">
        <w:rPr>
          <w:rFonts w:eastAsia="Times New Roman" w:cs="Times New Roman"/>
          <w:color w:val="auto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DC450B">
        <w:rPr>
          <w:rFonts w:eastAsia="Times New Roman" w:cs="Times New Roman"/>
          <w:color w:val="auto"/>
          <w:kern w:val="0"/>
          <w:szCs w:val="24"/>
          <w:lang w:eastAsia="en-ID"/>
          <w14:ligatures w14:val="none"/>
        </w:rPr>
        <w:t>secara</w:t>
      </w:r>
      <w:proofErr w:type="spellEnd"/>
      <w:r w:rsidRPr="00DC450B">
        <w:rPr>
          <w:rFonts w:eastAsia="Times New Roman" w:cs="Times New Roman"/>
          <w:color w:val="auto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DC450B">
        <w:rPr>
          <w:rFonts w:eastAsia="Times New Roman" w:cs="Times New Roman"/>
          <w:color w:val="auto"/>
          <w:kern w:val="0"/>
          <w:szCs w:val="24"/>
          <w:lang w:eastAsia="en-ID"/>
          <w14:ligatures w14:val="none"/>
        </w:rPr>
        <w:t>menarik</w:t>
      </w:r>
      <w:proofErr w:type="spellEnd"/>
      <w:r w:rsidRPr="00DC450B">
        <w:rPr>
          <w:rFonts w:eastAsia="Times New Roman" w:cs="Times New Roman"/>
          <w:color w:val="auto"/>
          <w:kern w:val="0"/>
          <w:szCs w:val="24"/>
          <w:lang w:eastAsia="en-ID"/>
          <w14:ligatures w14:val="none"/>
        </w:rPr>
        <w:t xml:space="preserve"> dan </w:t>
      </w:r>
      <w:proofErr w:type="spellStart"/>
      <w:r w:rsidRPr="00DC450B">
        <w:rPr>
          <w:rFonts w:eastAsia="Times New Roman" w:cs="Times New Roman"/>
          <w:color w:val="auto"/>
          <w:kern w:val="0"/>
          <w:szCs w:val="24"/>
          <w:lang w:eastAsia="en-ID"/>
          <w14:ligatures w14:val="none"/>
        </w:rPr>
        <w:t>informatif</w:t>
      </w:r>
      <w:proofErr w:type="spellEnd"/>
      <w:r w:rsidRPr="00DC450B">
        <w:rPr>
          <w:rFonts w:eastAsia="Times New Roman" w:cs="Times New Roman"/>
          <w:color w:val="auto"/>
          <w:kern w:val="0"/>
          <w:szCs w:val="24"/>
          <w:lang w:eastAsia="en-ID"/>
          <w14:ligatures w14:val="none"/>
        </w:rPr>
        <w:t>?</w:t>
      </w:r>
    </w:p>
    <w:p w14:paraId="5667EC67" w14:textId="77777777" w:rsidR="00DC450B" w:rsidRPr="00DC450B" w:rsidRDefault="00DC450B" w:rsidP="00DC450B">
      <w:pPr>
        <w:pStyle w:val="ListParagraph"/>
        <w:numPr>
          <w:ilvl w:val="0"/>
          <w:numId w:val="30"/>
        </w:numPr>
        <w:ind w:left="851" w:hanging="851"/>
        <w:rPr>
          <w:color w:val="auto"/>
        </w:rPr>
      </w:pPr>
      <w:proofErr w:type="spellStart"/>
      <w:r w:rsidRPr="00DC450B">
        <w:rPr>
          <w:lang w:eastAsia="en-ID"/>
        </w:rPr>
        <w:t>Bagaimana</w:t>
      </w:r>
      <w:proofErr w:type="spellEnd"/>
      <w:r w:rsidRPr="00DC450B">
        <w:rPr>
          <w:lang w:eastAsia="en-ID"/>
        </w:rPr>
        <w:t xml:space="preserve"> </w:t>
      </w:r>
      <w:proofErr w:type="spellStart"/>
      <w:r w:rsidRPr="00DC450B">
        <w:rPr>
          <w:lang w:eastAsia="en-ID"/>
        </w:rPr>
        <w:t>membuat</w:t>
      </w:r>
      <w:proofErr w:type="spellEnd"/>
      <w:r w:rsidRPr="00DC450B">
        <w:rPr>
          <w:lang w:eastAsia="en-ID"/>
        </w:rPr>
        <w:t xml:space="preserve"> </w:t>
      </w:r>
      <w:proofErr w:type="spellStart"/>
      <w:r w:rsidRPr="00DC450B">
        <w:rPr>
          <w:lang w:eastAsia="en-ID"/>
        </w:rPr>
        <w:t>sistem</w:t>
      </w:r>
      <w:proofErr w:type="spellEnd"/>
      <w:r w:rsidRPr="00DC450B">
        <w:rPr>
          <w:lang w:eastAsia="en-ID"/>
        </w:rPr>
        <w:t xml:space="preserve"> </w:t>
      </w:r>
      <w:proofErr w:type="spellStart"/>
      <w:r w:rsidRPr="00DC450B">
        <w:rPr>
          <w:lang w:eastAsia="en-ID"/>
        </w:rPr>
        <w:t>reservasi</w:t>
      </w:r>
      <w:proofErr w:type="spellEnd"/>
      <w:r w:rsidRPr="00DC450B">
        <w:rPr>
          <w:lang w:eastAsia="en-ID"/>
        </w:rPr>
        <w:t xml:space="preserve"> </w:t>
      </w:r>
      <w:proofErr w:type="spellStart"/>
      <w:r w:rsidRPr="00DC450B">
        <w:rPr>
          <w:lang w:eastAsia="en-ID"/>
        </w:rPr>
        <w:t>layanan</w:t>
      </w:r>
      <w:proofErr w:type="spellEnd"/>
      <w:r w:rsidRPr="00DC450B">
        <w:rPr>
          <w:lang w:eastAsia="en-ID"/>
        </w:rPr>
        <w:t xml:space="preserve"> salon </w:t>
      </w:r>
      <w:proofErr w:type="spellStart"/>
      <w:r w:rsidRPr="00DC450B">
        <w:rPr>
          <w:lang w:eastAsia="en-ID"/>
        </w:rPr>
        <w:t>berbasis</w:t>
      </w:r>
      <w:proofErr w:type="spellEnd"/>
      <w:r w:rsidRPr="00DC450B">
        <w:rPr>
          <w:lang w:eastAsia="en-ID"/>
        </w:rPr>
        <w:t xml:space="preserve"> web yang </w:t>
      </w:r>
      <w:proofErr w:type="spellStart"/>
      <w:r w:rsidRPr="00DC450B">
        <w:rPr>
          <w:lang w:eastAsia="en-ID"/>
        </w:rPr>
        <w:t>mudah</w:t>
      </w:r>
      <w:proofErr w:type="spellEnd"/>
      <w:r w:rsidRPr="00DC450B">
        <w:rPr>
          <w:lang w:eastAsia="en-ID"/>
        </w:rPr>
        <w:t xml:space="preserve"> </w:t>
      </w:r>
      <w:proofErr w:type="spellStart"/>
      <w:r w:rsidRPr="00DC450B">
        <w:rPr>
          <w:lang w:eastAsia="en-ID"/>
        </w:rPr>
        <w:t>digunakan</w:t>
      </w:r>
      <w:proofErr w:type="spellEnd"/>
      <w:r w:rsidRPr="00DC450B">
        <w:rPr>
          <w:lang w:eastAsia="en-ID"/>
        </w:rPr>
        <w:t xml:space="preserve"> oleh </w:t>
      </w:r>
      <w:proofErr w:type="spellStart"/>
      <w:r w:rsidRPr="00DC450B">
        <w:rPr>
          <w:lang w:eastAsia="en-ID"/>
        </w:rPr>
        <w:t>pelanggan</w:t>
      </w:r>
      <w:proofErr w:type="spellEnd"/>
      <w:r w:rsidRPr="00DC450B">
        <w:rPr>
          <w:lang w:eastAsia="en-ID"/>
        </w:rPr>
        <w:t>?</w:t>
      </w:r>
    </w:p>
    <w:p w14:paraId="4A37AEE6" w14:textId="4884F074" w:rsidR="00DC450B" w:rsidRPr="00C11C67" w:rsidRDefault="00DC450B" w:rsidP="00DC450B">
      <w:pPr>
        <w:pStyle w:val="ListParagraph"/>
        <w:numPr>
          <w:ilvl w:val="0"/>
          <w:numId w:val="30"/>
        </w:numPr>
        <w:ind w:left="851" w:hanging="851"/>
        <w:rPr>
          <w:color w:val="auto"/>
        </w:rPr>
      </w:pPr>
      <w:proofErr w:type="spellStart"/>
      <w:r w:rsidRPr="00DC450B">
        <w:rPr>
          <w:lang w:eastAsia="en-ID"/>
        </w:rPr>
        <w:t>Bagaimana</w:t>
      </w:r>
      <w:proofErr w:type="spellEnd"/>
      <w:r w:rsidRPr="00DC450B">
        <w:rPr>
          <w:lang w:eastAsia="en-ID"/>
        </w:rPr>
        <w:t xml:space="preserve"> </w:t>
      </w:r>
      <w:proofErr w:type="spellStart"/>
      <w:r w:rsidRPr="00DC450B">
        <w:rPr>
          <w:lang w:eastAsia="en-ID"/>
        </w:rPr>
        <w:t>menyediakan</w:t>
      </w:r>
      <w:proofErr w:type="spellEnd"/>
      <w:r w:rsidRPr="00DC450B">
        <w:rPr>
          <w:lang w:eastAsia="en-ID"/>
        </w:rPr>
        <w:t xml:space="preserve"> </w:t>
      </w:r>
      <w:proofErr w:type="spellStart"/>
      <w:r w:rsidRPr="00DC450B">
        <w:rPr>
          <w:lang w:eastAsia="en-ID"/>
        </w:rPr>
        <w:t>halaman</w:t>
      </w:r>
      <w:proofErr w:type="spellEnd"/>
      <w:r w:rsidRPr="00DC450B">
        <w:rPr>
          <w:lang w:eastAsia="en-ID"/>
        </w:rPr>
        <w:t xml:space="preserve"> admin yang </w:t>
      </w:r>
      <w:proofErr w:type="spellStart"/>
      <w:r w:rsidRPr="00DC450B">
        <w:rPr>
          <w:lang w:eastAsia="en-ID"/>
        </w:rPr>
        <w:t>dapat</w:t>
      </w:r>
      <w:proofErr w:type="spellEnd"/>
      <w:r w:rsidRPr="00DC450B">
        <w:rPr>
          <w:lang w:eastAsia="en-ID"/>
        </w:rPr>
        <w:t xml:space="preserve"> </w:t>
      </w:r>
      <w:proofErr w:type="spellStart"/>
      <w:r w:rsidRPr="00DC450B">
        <w:rPr>
          <w:lang w:eastAsia="en-ID"/>
        </w:rPr>
        <w:t>menampilkan</w:t>
      </w:r>
      <w:proofErr w:type="spellEnd"/>
      <w:r w:rsidRPr="00DC450B">
        <w:rPr>
          <w:lang w:eastAsia="en-ID"/>
        </w:rPr>
        <w:t xml:space="preserve"> dan </w:t>
      </w:r>
      <w:proofErr w:type="spellStart"/>
      <w:r w:rsidRPr="00DC450B">
        <w:rPr>
          <w:lang w:eastAsia="en-ID"/>
        </w:rPr>
        <w:t>mengelola</w:t>
      </w:r>
      <w:proofErr w:type="spellEnd"/>
      <w:r w:rsidRPr="00DC450B">
        <w:rPr>
          <w:lang w:eastAsia="en-ID"/>
        </w:rPr>
        <w:t xml:space="preserve"> data </w:t>
      </w:r>
      <w:proofErr w:type="spellStart"/>
      <w:r w:rsidRPr="00DC450B">
        <w:rPr>
          <w:lang w:eastAsia="en-ID"/>
        </w:rPr>
        <w:t>reservasi</w:t>
      </w:r>
      <w:proofErr w:type="spellEnd"/>
      <w:r w:rsidRPr="00DC450B">
        <w:rPr>
          <w:lang w:eastAsia="en-ID"/>
        </w:rPr>
        <w:t xml:space="preserve"> </w:t>
      </w:r>
      <w:proofErr w:type="spellStart"/>
      <w:r w:rsidRPr="00DC450B">
        <w:rPr>
          <w:lang w:eastAsia="en-ID"/>
        </w:rPr>
        <w:t>pelanggan</w:t>
      </w:r>
      <w:proofErr w:type="spellEnd"/>
      <w:r w:rsidRPr="00DC450B">
        <w:rPr>
          <w:lang w:eastAsia="en-ID"/>
        </w:rPr>
        <w:t xml:space="preserve"> </w:t>
      </w:r>
      <w:proofErr w:type="spellStart"/>
      <w:r w:rsidRPr="00DC450B">
        <w:rPr>
          <w:lang w:eastAsia="en-ID"/>
        </w:rPr>
        <w:t>secara</w:t>
      </w:r>
      <w:proofErr w:type="spellEnd"/>
      <w:r w:rsidRPr="00DC450B">
        <w:rPr>
          <w:lang w:eastAsia="en-ID"/>
        </w:rPr>
        <w:t xml:space="preserve"> </w:t>
      </w:r>
      <w:proofErr w:type="spellStart"/>
      <w:r w:rsidRPr="00DC450B">
        <w:rPr>
          <w:lang w:eastAsia="en-ID"/>
        </w:rPr>
        <w:t>efisien</w:t>
      </w:r>
      <w:proofErr w:type="spellEnd"/>
      <w:r w:rsidRPr="00DC450B">
        <w:rPr>
          <w:lang w:eastAsia="en-ID"/>
        </w:rPr>
        <w:t>?</w:t>
      </w:r>
    </w:p>
    <w:p w14:paraId="2F097037" w14:textId="0EC2CB09" w:rsidR="00C11C67" w:rsidRDefault="00C11C67" w:rsidP="00C11C67">
      <w:pPr>
        <w:ind w:firstLine="0"/>
        <w:rPr>
          <w:color w:val="auto"/>
        </w:rPr>
      </w:pPr>
    </w:p>
    <w:p w14:paraId="61F3C826" w14:textId="14D9B4D5" w:rsidR="00C11C67" w:rsidRDefault="00C11C67" w:rsidP="00C11C67">
      <w:pPr>
        <w:pStyle w:val="Heading2"/>
        <w:rPr>
          <w:rFonts w:eastAsia="Times New Roman"/>
        </w:rPr>
      </w:pPr>
      <w:proofErr w:type="spellStart"/>
      <w:r>
        <w:rPr>
          <w:rFonts w:eastAsia="Times New Roman"/>
        </w:rPr>
        <w:t>Tujuan</w:t>
      </w:r>
      <w:proofErr w:type="spellEnd"/>
    </w:p>
    <w:p w14:paraId="7A900DBF" w14:textId="77777777" w:rsidR="00C41635" w:rsidRDefault="00C41635" w:rsidP="004558CA">
      <w:pPr>
        <w:rPr>
          <w:color w:val="auto"/>
        </w:rPr>
      </w:pPr>
      <w:r>
        <w:t>Adapun tujuan dari pembuatan sistem ini adalah sebagai berikut:</w:t>
      </w:r>
    </w:p>
    <w:p w14:paraId="236DEDE2" w14:textId="77777777" w:rsidR="004558CA" w:rsidRDefault="00C41635" w:rsidP="004558CA">
      <w:pPr>
        <w:pStyle w:val="ListParagraph"/>
        <w:numPr>
          <w:ilvl w:val="0"/>
          <w:numId w:val="32"/>
        </w:numPr>
        <w:ind w:left="851" w:hanging="851"/>
      </w:pPr>
      <w:r>
        <w:t xml:space="preserve">Merancang dan membangun website salon rambut yang menampilkan katalog layanan secara menarik, informatif,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pengguna.</w:t>
      </w:r>
      <w:proofErr w:type="spellEnd"/>
    </w:p>
    <w:p w14:paraId="7A320987" w14:textId="77777777" w:rsidR="004558CA" w:rsidRDefault="00C41635" w:rsidP="004558CA">
      <w:pPr>
        <w:pStyle w:val="ListParagraph"/>
        <w:numPr>
          <w:ilvl w:val="0"/>
          <w:numId w:val="32"/>
        </w:numPr>
        <w:ind w:left="851" w:hanging="851"/>
      </w:pP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reservasi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salon berbasis web yang memudahkan pelanggan dalam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daring.</w:t>
      </w:r>
    </w:p>
    <w:p w14:paraId="42B8E920" w14:textId="4DA626F9" w:rsidR="00C41635" w:rsidRDefault="00C41635" w:rsidP="004558CA">
      <w:pPr>
        <w:pStyle w:val="ListParagraph"/>
        <w:numPr>
          <w:ilvl w:val="0"/>
          <w:numId w:val="32"/>
        </w:numPr>
        <w:ind w:left="851" w:hanging="851"/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admin yang berfungsi untuk menampilkan dan mengelola data reservasi pelanggan dengan cara yang efisien dan terorganisir.</w:t>
      </w:r>
    </w:p>
    <w:p w14:paraId="7EFB0EB1" w14:textId="6CA46F89" w:rsidR="00C41635" w:rsidRDefault="00C41635" w:rsidP="00C41635"/>
    <w:p w14:paraId="7B57BF65" w14:textId="665679D8" w:rsidR="004558CA" w:rsidRDefault="00734AC2" w:rsidP="004558CA">
      <w:pPr>
        <w:pStyle w:val="Heading2"/>
      </w:pPr>
      <w:proofErr w:type="spellStart"/>
      <w:r>
        <w:t>Manfaat</w:t>
      </w:r>
      <w:proofErr w:type="spellEnd"/>
    </w:p>
    <w:p w14:paraId="4675CAAC" w14:textId="77777777" w:rsidR="00734AC2" w:rsidRDefault="00734AC2" w:rsidP="00734AC2">
      <w:pPr>
        <w:rPr>
          <w:color w:val="auto"/>
        </w:rPr>
      </w:pPr>
      <w:r>
        <w:t>Manfaat yang diharapkan dari pembuatan website ini adalah sebagai berikut:</w:t>
      </w:r>
    </w:p>
    <w:p w14:paraId="6467F5C6" w14:textId="77777777" w:rsidR="00734AC2" w:rsidRDefault="00734AC2" w:rsidP="00734AC2">
      <w:pPr>
        <w:pStyle w:val="ListParagraph"/>
        <w:numPr>
          <w:ilvl w:val="0"/>
          <w:numId w:val="34"/>
        </w:numPr>
        <w:ind w:left="851" w:hanging="851"/>
      </w:pPr>
      <w:r w:rsidRPr="00734AC2">
        <w:rPr>
          <w:rStyle w:val="Strong"/>
          <w:b w:val="0"/>
          <w:bCs w:val="0"/>
        </w:rPr>
        <w:t>Bagi pelanggan</w:t>
      </w:r>
      <w:r>
        <w:t xml:space="preserve">, website ini memberikan kemudahan dalam melihat informasi layanan salon dan melakukan reservasi tanpa harus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lokasi.</w:t>
      </w:r>
      <w:proofErr w:type="spellEnd"/>
    </w:p>
    <w:p w14:paraId="1825C318" w14:textId="77777777" w:rsidR="00734AC2" w:rsidRDefault="00734AC2" w:rsidP="00734AC2">
      <w:pPr>
        <w:pStyle w:val="ListParagraph"/>
        <w:numPr>
          <w:ilvl w:val="0"/>
          <w:numId w:val="34"/>
        </w:numPr>
        <w:ind w:left="851" w:hanging="851"/>
      </w:pPr>
      <w:proofErr w:type="spellStart"/>
      <w:r w:rsidRPr="00734AC2">
        <w:rPr>
          <w:rStyle w:val="Strong"/>
          <w:b w:val="0"/>
          <w:bCs w:val="0"/>
        </w:rPr>
        <w:t>Bagi</w:t>
      </w:r>
      <w:proofErr w:type="spellEnd"/>
      <w:r w:rsidRPr="00734AC2">
        <w:rPr>
          <w:rStyle w:val="Strong"/>
          <w:b w:val="0"/>
          <w:bCs w:val="0"/>
        </w:rPr>
        <w:t xml:space="preserve"> </w:t>
      </w:r>
      <w:proofErr w:type="spellStart"/>
      <w:r w:rsidRPr="00734AC2">
        <w:rPr>
          <w:rStyle w:val="Strong"/>
          <w:b w:val="0"/>
          <w:bCs w:val="0"/>
        </w:rPr>
        <w:t>pihak</w:t>
      </w:r>
      <w:proofErr w:type="spellEnd"/>
      <w:r w:rsidRPr="00734AC2">
        <w:rPr>
          <w:rStyle w:val="Strong"/>
          <w:b w:val="0"/>
          <w:bCs w:val="0"/>
        </w:rPr>
        <w:t xml:space="preserve"> salon</w:t>
      </w:r>
      <w:r>
        <w:t xml:space="preserve">, </w:t>
      </w:r>
      <w:proofErr w:type="spellStart"/>
      <w:r>
        <w:t>sistem</w:t>
      </w:r>
      <w:proofErr w:type="spellEnd"/>
      <w:r>
        <w:t xml:space="preserve"> ini membantu dalam pengelolaan reservasi pelanggan secara lebih cepat, teratur,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admin.</w:t>
      </w:r>
    </w:p>
    <w:p w14:paraId="581797F9" w14:textId="77777777" w:rsidR="00734AC2" w:rsidRDefault="00734AC2" w:rsidP="00734AC2">
      <w:pPr>
        <w:pStyle w:val="ListParagraph"/>
        <w:numPr>
          <w:ilvl w:val="0"/>
          <w:numId w:val="34"/>
        </w:numPr>
        <w:ind w:left="851" w:hanging="851"/>
      </w:pPr>
      <w:proofErr w:type="spellStart"/>
      <w:r w:rsidRPr="00734AC2">
        <w:rPr>
          <w:rStyle w:val="Strong"/>
          <w:b w:val="0"/>
          <w:bCs w:val="0"/>
        </w:rPr>
        <w:t>Bagi</w:t>
      </w:r>
      <w:proofErr w:type="spellEnd"/>
      <w:r w:rsidRPr="00734AC2">
        <w:rPr>
          <w:rStyle w:val="Strong"/>
          <w:b w:val="0"/>
          <w:bCs w:val="0"/>
        </w:rPr>
        <w:t xml:space="preserve"> </w:t>
      </w:r>
      <w:proofErr w:type="spellStart"/>
      <w:r w:rsidRPr="00734AC2">
        <w:rPr>
          <w:rStyle w:val="Strong"/>
          <w:b w:val="0"/>
          <w:bCs w:val="0"/>
        </w:rPr>
        <w:t>pengembang</w:t>
      </w:r>
      <w:proofErr w:type="spellEnd"/>
      <w:r w:rsidRPr="00734AC2">
        <w:rPr>
          <w:rStyle w:val="Strong"/>
          <w:b w:val="0"/>
          <w:bCs w:val="0"/>
        </w:rPr>
        <w:t xml:space="preserve"> </w:t>
      </w:r>
      <w:proofErr w:type="spellStart"/>
      <w:r w:rsidRPr="00734AC2">
        <w:rPr>
          <w:rStyle w:val="Strong"/>
          <w:b w:val="0"/>
          <w:bCs w:val="0"/>
        </w:rPr>
        <w:t>atau</w:t>
      </w:r>
      <w:proofErr w:type="spellEnd"/>
      <w:r w:rsidRPr="00734AC2">
        <w:rPr>
          <w:rStyle w:val="Strong"/>
          <w:b w:val="0"/>
          <w:bCs w:val="0"/>
        </w:rPr>
        <w:t xml:space="preserve"> </w:t>
      </w:r>
      <w:proofErr w:type="spellStart"/>
      <w:r w:rsidRPr="00734AC2">
        <w:rPr>
          <w:rStyle w:val="Strong"/>
          <w:b w:val="0"/>
          <w:bCs w:val="0"/>
        </w:rPr>
        <w:t>mahasiswa</w:t>
      </w:r>
      <w:proofErr w:type="spellEnd"/>
      <w:r w:rsidRPr="00734AC2">
        <w:t>,</w:t>
      </w:r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sarana pembelajaran dalam merancang aplikasi web yang memadukan aspek tampilan (frontend) dan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sederhana</w:t>
      </w:r>
      <w:proofErr w:type="spellEnd"/>
      <w:r>
        <w:t xml:space="preserve"> (backend/admin).</w:t>
      </w:r>
    </w:p>
    <w:p w14:paraId="1E8D4D28" w14:textId="794B9521" w:rsidR="00734AC2" w:rsidRPr="002C7AFB" w:rsidRDefault="00AE545F" w:rsidP="002C7AFB">
      <w:pPr>
        <w:pStyle w:val="Heading1"/>
        <w:numPr>
          <w:ilvl w:val="0"/>
          <w:numId w:val="0"/>
        </w:numPr>
        <w:jc w:val="center"/>
      </w:pPr>
      <w:r w:rsidRPr="002C7AFB">
        <w:lastRenderedPageBreak/>
        <w:t>BAB II</w:t>
      </w:r>
    </w:p>
    <w:p w14:paraId="63A5039B" w14:textId="38C3431C" w:rsidR="00AE545F" w:rsidRPr="002C7AFB" w:rsidRDefault="002C7AFB" w:rsidP="002C7AFB">
      <w:pPr>
        <w:ind w:firstLine="0"/>
        <w:jc w:val="center"/>
        <w:rPr>
          <w:b/>
        </w:rPr>
      </w:pPr>
      <w:r w:rsidRPr="002C7AFB">
        <w:rPr>
          <w:b/>
        </w:rPr>
        <w:t>TINJAUAN PUSTAKA</w:t>
      </w:r>
    </w:p>
    <w:p w14:paraId="1D70EA86" w14:textId="2CEA57B8" w:rsidR="00C11C67" w:rsidRDefault="00C11C67" w:rsidP="002C7AFB">
      <w:pPr>
        <w:ind w:firstLine="0"/>
      </w:pPr>
    </w:p>
    <w:p w14:paraId="3533FE18" w14:textId="77777777" w:rsidR="002C7AFB" w:rsidRPr="00C11C67" w:rsidRDefault="002C7AFB" w:rsidP="002C7AFB">
      <w:pPr>
        <w:ind w:firstLine="0"/>
      </w:pPr>
      <w:bookmarkStart w:id="1" w:name="_GoBack"/>
      <w:bookmarkEnd w:id="1"/>
    </w:p>
    <w:p w14:paraId="3CCBF543" w14:textId="77777777" w:rsidR="006C403A" w:rsidRPr="006C403A" w:rsidRDefault="006C403A" w:rsidP="006C403A"/>
    <w:p w14:paraId="2ACCC41E" w14:textId="77777777" w:rsidR="0027490A" w:rsidRPr="0027490A" w:rsidRDefault="0027490A" w:rsidP="0027490A"/>
    <w:sectPr w:rsidR="0027490A" w:rsidRPr="0027490A" w:rsidSect="00594091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213C6" w14:textId="77777777" w:rsidR="00FB0BB0" w:rsidRDefault="00FB0BB0" w:rsidP="00FD6DBF">
      <w:pPr>
        <w:spacing w:line="240" w:lineRule="auto"/>
      </w:pPr>
      <w:r>
        <w:separator/>
      </w:r>
    </w:p>
  </w:endnote>
  <w:endnote w:type="continuationSeparator" w:id="0">
    <w:p w14:paraId="28C8BEE2" w14:textId="77777777" w:rsidR="00FB0BB0" w:rsidRDefault="00FB0BB0" w:rsidP="00FD6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3D599B" w14:textId="77777777" w:rsidR="00FB0BB0" w:rsidRDefault="00FB0BB0" w:rsidP="00FD6DBF">
      <w:pPr>
        <w:spacing w:line="240" w:lineRule="auto"/>
      </w:pPr>
      <w:r>
        <w:separator/>
      </w:r>
    </w:p>
  </w:footnote>
  <w:footnote w:type="continuationSeparator" w:id="0">
    <w:p w14:paraId="2DF4C046" w14:textId="77777777" w:rsidR="00FB0BB0" w:rsidRDefault="00FB0BB0" w:rsidP="00FD6D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0128"/>
    <w:multiLevelType w:val="multilevel"/>
    <w:tmpl w:val="F8AA4F44"/>
    <w:styleLink w:val="DaftarSaatini3"/>
    <w:lvl w:ilvl="0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" w15:restartNumberingAfterBreak="0">
    <w:nsid w:val="04B71B92"/>
    <w:multiLevelType w:val="multilevel"/>
    <w:tmpl w:val="06B222F4"/>
    <w:styleLink w:val="DaftarSaatini10"/>
    <w:lvl w:ilvl="0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F05E3"/>
    <w:multiLevelType w:val="multilevel"/>
    <w:tmpl w:val="21007268"/>
    <w:lvl w:ilvl="0">
      <w:start w:val="1"/>
      <w:numFmt w:val="decimal"/>
      <w:pStyle w:val="Heading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bCs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5815845"/>
    <w:multiLevelType w:val="multilevel"/>
    <w:tmpl w:val="B594826E"/>
    <w:styleLink w:val="DaftarSaatini7"/>
    <w:lvl w:ilvl="0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37A0B"/>
    <w:multiLevelType w:val="hybridMultilevel"/>
    <w:tmpl w:val="D1A0612C"/>
    <w:lvl w:ilvl="0" w:tplc="E35CFE9E">
      <w:start w:val="1"/>
      <w:numFmt w:val="decimal"/>
      <w:lvlText w:val="4.%1"/>
      <w:lvlJc w:val="left"/>
      <w:pPr>
        <w:ind w:left="851" w:hanging="851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BC324E"/>
    <w:multiLevelType w:val="multilevel"/>
    <w:tmpl w:val="F604AB42"/>
    <w:styleLink w:val="DaftarSaatini8"/>
    <w:lvl w:ilvl="0">
      <w:start w:val="1"/>
      <w:numFmt w:val="decimal"/>
      <w:lvlText w:val="1.%1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503503"/>
    <w:multiLevelType w:val="hybridMultilevel"/>
    <w:tmpl w:val="F8B268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9318C"/>
    <w:multiLevelType w:val="multilevel"/>
    <w:tmpl w:val="FD08C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16351F"/>
    <w:multiLevelType w:val="hybridMultilevel"/>
    <w:tmpl w:val="32900E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675F3"/>
    <w:multiLevelType w:val="multilevel"/>
    <w:tmpl w:val="94564D98"/>
    <w:styleLink w:val="DaftarSaatini1"/>
    <w:lvl w:ilvl="0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06BFD"/>
    <w:multiLevelType w:val="hybridMultilevel"/>
    <w:tmpl w:val="58BECA66"/>
    <w:lvl w:ilvl="0" w:tplc="400ED118">
      <w:start w:val="4"/>
      <w:numFmt w:val="decimal"/>
      <w:lvlText w:val="%1."/>
      <w:lvlJc w:val="left"/>
      <w:pPr>
        <w:ind w:left="851" w:hanging="851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3B264C"/>
    <w:multiLevelType w:val="multilevel"/>
    <w:tmpl w:val="2F68F066"/>
    <w:styleLink w:val="DaftarSaatini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63FC8"/>
    <w:multiLevelType w:val="multilevel"/>
    <w:tmpl w:val="A9D617BA"/>
    <w:styleLink w:val="DaftarSaatini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221936"/>
    <w:multiLevelType w:val="multilevel"/>
    <w:tmpl w:val="BF9C3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2A0681"/>
    <w:multiLevelType w:val="multilevel"/>
    <w:tmpl w:val="FFD063BA"/>
    <w:styleLink w:val="DaftarSaatini9"/>
    <w:lvl w:ilvl="0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4E3A5544"/>
    <w:multiLevelType w:val="hybridMultilevel"/>
    <w:tmpl w:val="BC742B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664992"/>
    <w:multiLevelType w:val="multilevel"/>
    <w:tmpl w:val="7B8417F2"/>
    <w:styleLink w:val="DaftarSaatini2"/>
    <w:lvl w:ilvl="0">
      <w:start w:val="1"/>
      <w:numFmt w:val="none"/>
      <w:lvlText w:val="1.1"/>
      <w:lvlJc w:val="left"/>
      <w:pPr>
        <w:ind w:left="851" w:hanging="851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E16AF"/>
    <w:multiLevelType w:val="hybridMultilevel"/>
    <w:tmpl w:val="CB8AE410"/>
    <w:lvl w:ilvl="0" w:tplc="084236AA">
      <w:start w:val="1"/>
      <w:numFmt w:val="bullet"/>
      <w:lvlText w:val=""/>
      <w:lvlJc w:val="left"/>
      <w:pPr>
        <w:ind w:left="851" w:hanging="851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AB0E6F"/>
    <w:multiLevelType w:val="multilevel"/>
    <w:tmpl w:val="775EE400"/>
    <w:styleLink w:val="DaftarSaatini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47911CC"/>
    <w:multiLevelType w:val="multilevel"/>
    <w:tmpl w:val="C324C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055547"/>
    <w:multiLevelType w:val="hybridMultilevel"/>
    <w:tmpl w:val="66263C3E"/>
    <w:lvl w:ilvl="0" w:tplc="7F7070DA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578A3"/>
    <w:multiLevelType w:val="hybridMultilevel"/>
    <w:tmpl w:val="EE664F3E"/>
    <w:lvl w:ilvl="0" w:tplc="7C80A32E">
      <w:start w:val="1"/>
      <w:numFmt w:val="decimal"/>
      <w:lvlText w:val="1.%1"/>
      <w:lvlJc w:val="left"/>
      <w:pPr>
        <w:ind w:left="851" w:hanging="851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F55D35"/>
    <w:multiLevelType w:val="hybridMultilevel"/>
    <w:tmpl w:val="E2AA54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1"/>
  </w:num>
  <w:num w:numId="11">
    <w:abstractNumId w:val="9"/>
  </w:num>
  <w:num w:numId="12">
    <w:abstractNumId w:val="16"/>
  </w:num>
  <w:num w:numId="13">
    <w:abstractNumId w:val="17"/>
  </w:num>
  <w:num w:numId="14">
    <w:abstractNumId w:val="0"/>
  </w:num>
  <w:num w:numId="15">
    <w:abstractNumId w:val="10"/>
  </w:num>
  <w:num w:numId="16">
    <w:abstractNumId w:val="11"/>
  </w:num>
  <w:num w:numId="17">
    <w:abstractNumId w:val="20"/>
  </w:num>
  <w:num w:numId="18">
    <w:abstractNumId w:val="12"/>
  </w:num>
  <w:num w:numId="19">
    <w:abstractNumId w:val="18"/>
  </w:num>
  <w:num w:numId="20">
    <w:abstractNumId w:val="2"/>
  </w:num>
  <w:num w:numId="21">
    <w:abstractNumId w:val="4"/>
  </w:num>
  <w:num w:numId="22">
    <w:abstractNumId w:val="3"/>
  </w:num>
  <w:num w:numId="23">
    <w:abstractNumId w:val="5"/>
  </w:num>
  <w:num w:numId="24">
    <w:abstractNumId w:val="14"/>
  </w:num>
  <w:num w:numId="25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19"/>
  </w:num>
  <w:num w:numId="29">
    <w:abstractNumId w:val="22"/>
  </w:num>
  <w:num w:numId="30">
    <w:abstractNumId w:val="15"/>
  </w:num>
  <w:num w:numId="31">
    <w:abstractNumId w:val="7"/>
  </w:num>
  <w:num w:numId="32">
    <w:abstractNumId w:val="6"/>
  </w:num>
  <w:num w:numId="33">
    <w:abstractNumId w:val="13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91"/>
    <w:rsid w:val="000019C7"/>
    <w:rsid w:val="000033EC"/>
    <w:rsid w:val="00003521"/>
    <w:rsid w:val="00005101"/>
    <w:rsid w:val="000059A5"/>
    <w:rsid w:val="000067FF"/>
    <w:rsid w:val="00012E16"/>
    <w:rsid w:val="00015B66"/>
    <w:rsid w:val="0001610F"/>
    <w:rsid w:val="000368D4"/>
    <w:rsid w:val="000370EC"/>
    <w:rsid w:val="00041703"/>
    <w:rsid w:val="000442F5"/>
    <w:rsid w:val="0004515F"/>
    <w:rsid w:val="00045896"/>
    <w:rsid w:val="0005131C"/>
    <w:rsid w:val="0005143F"/>
    <w:rsid w:val="000521E6"/>
    <w:rsid w:val="00052294"/>
    <w:rsid w:val="000544BA"/>
    <w:rsid w:val="00054831"/>
    <w:rsid w:val="00054E2F"/>
    <w:rsid w:val="000577D8"/>
    <w:rsid w:val="000619DE"/>
    <w:rsid w:val="00062AB5"/>
    <w:rsid w:val="00063064"/>
    <w:rsid w:val="00066BA5"/>
    <w:rsid w:val="00071322"/>
    <w:rsid w:val="00071F68"/>
    <w:rsid w:val="00082B4A"/>
    <w:rsid w:val="000831BB"/>
    <w:rsid w:val="00083FCC"/>
    <w:rsid w:val="000904F2"/>
    <w:rsid w:val="0009264F"/>
    <w:rsid w:val="00092BE6"/>
    <w:rsid w:val="00095C69"/>
    <w:rsid w:val="00097A28"/>
    <w:rsid w:val="000A010D"/>
    <w:rsid w:val="000A0E0E"/>
    <w:rsid w:val="000A15CD"/>
    <w:rsid w:val="000A1C82"/>
    <w:rsid w:val="000A4CB3"/>
    <w:rsid w:val="000A580D"/>
    <w:rsid w:val="000B003C"/>
    <w:rsid w:val="000B112A"/>
    <w:rsid w:val="000B2C6C"/>
    <w:rsid w:val="000B62F3"/>
    <w:rsid w:val="000B7072"/>
    <w:rsid w:val="000C5827"/>
    <w:rsid w:val="000C63E7"/>
    <w:rsid w:val="000C6F4B"/>
    <w:rsid w:val="000D06EB"/>
    <w:rsid w:val="000D2D9E"/>
    <w:rsid w:val="000D5F7B"/>
    <w:rsid w:val="000D6C00"/>
    <w:rsid w:val="000D7FA6"/>
    <w:rsid w:val="000E0D77"/>
    <w:rsid w:val="000E32E4"/>
    <w:rsid w:val="000F3E67"/>
    <w:rsid w:val="000F5027"/>
    <w:rsid w:val="000F60B8"/>
    <w:rsid w:val="001009DE"/>
    <w:rsid w:val="00103710"/>
    <w:rsid w:val="00104818"/>
    <w:rsid w:val="00113989"/>
    <w:rsid w:val="00116C79"/>
    <w:rsid w:val="001207C1"/>
    <w:rsid w:val="00120F21"/>
    <w:rsid w:val="001214C2"/>
    <w:rsid w:val="0012163C"/>
    <w:rsid w:val="00122546"/>
    <w:rsid w:val="00123371"/>
    <w:rsid w:val="00131BCA"/>
    <w:rsid w:val="00135802"/>
    <w:rsid w:val="00136E3B"/>
    <w:rsid w:val="00140551"/>
    <w:rsid w:val="001444C7"/>
    <w:rsid w:val="001450E9"/>
    <w:rsid w:val="00145987"/>
    <w:rsid w:val="001547A0"/>
    <w:rsid w:val="00155B61"/>
    <w:rsid w:val="00161CD6"/>
    <w:rsid w:val="00167D7E"/>
    <w:rsid w:val="00170A9E"/>
    <w:rsid w:val="001711D1"/>
    <w:rsid w:val="00175326"/>
    <w:rsid w:val="001779F5"/>
    <w:rsid w:val="00184250"/>
    <w:rsid w:val="0018590F"/>
    <w:rsid w:val="00193A3C"/>
    <w:rsid w:val="00194EC5"/>
    <w:rsid w:val="0019543B"/>
    <w:rsid w:val="00195D88"/>
    <w:rsid w:val="00197DA9"/>
    <w:rsid w:val="001A3E7D"/>
    <w:rsid w:val="001A6BD4"/>
    <w:rsid w:val="001B31B1"/>
    <w:rsid w:val="001C0423"/>
    <w:rsid w:val="001C0C2D"/>
    <w:rsid w:val="001C1F22"/>
    <w:rsid w:val="001C2B93"/>
    <w:rsid w:val="001C45E4"/>
    <w:rsid w:val="001D40A0"/>
    <w:rsid w:val="001D5291"/>
    <w:rsid w:val="001E0935"/>
    <w:rsid w:val="001E3842"/>
    <w:rsid w:val="001F0F23"/>
    <w:rsid w:val="001F49B7"/>
    <w:rsid w:val="001F6A98"/>
    <w:rsid w:val="00201A05"/>
    <w:rsid w:val="00204251"/>
    <w:rsid w:val="00213ECD"/>
    <w:rsid w:val="002209FA"/>
    <w:rsid w:val="00225A58"/>
    <w:rsid w:val="0023037D"/>
    <w:rsid w:val="00234C10"/>
    <w:rsid w:val="0023757A"/>
    <w:rsid w:val="00240338"/>
    <w:rsid w:val="0024117C"/>
    <w:rsid w:val="0024186A"/>
    <w:rsid w:val="00245CA9"/>
    <w:rsid w:val="002464CE"/>
    <w:rsid w:val="0025443D"/>
    <w:rsid w:val="00257A07"/>
    <w:rsid w:val="00265B95"/>
    <w:rsid w:val="002706FA"/>
    <w:rsid w:val="0027490A"/>
    <w:rsid w:val="00276098"/>
    <w:rsid w:val="00280725"/>
    <w:rsid w:val="00281999"/>
    <w:rsid w:val="00281A9E"/>
    <w:rsid w:val="00284681"/>
    <w:rsid w:val="0028626B"/>
    <w:rsid w:val="00290E78"/>
    <w:rsid w:val="00293C15"/>
    <w:rsid w:val="00295890"/>
    <w:rsid w:val="0029755D"/>
    <w:rsid w:val="002A1005"/>
    <w:rsid w:val="002A175A"/>
    <w:rsid w:val="002A3150"/>
    <w:rsid w:val="002A48A5"/>
    <w:rsid w:val="002A4B32"/>
    <w:rsid w:val="002B523B"/>
    <w:rsid w:val="002B5F80"/>
    <w:rsid w:val="002C255C"/>
    <w:rsid w:val="002C2867"/>
    <w:rsid w:val="002C3E6B"/>
    <w:rsid w:val="002C7100"/>
    <w:rsid w:val="002C7741"/>
    <w:rsid w:val="002C7AFB"/>
    <w:rsid w:val="002D3197"/>
    <w:rsid w:val="002D3E9E"/>
    <w:rsid w:val="002D5F85"/>
    <w:rsid w:val="002E1836"/>
    <w:rsid w:val="002E1CCC"/>
    <w:rsid w:val="002E2139"/>
    <w:rsid w:val="002E3BF0"/>
    <w:rsid w:val="002E48EA"/>
    <w:rsid w:val="002F0E9C"/>
    <w:rsid w:val="00304A32"/>
    <w:rsid w:val="00310F1D"/>
    <w:rsid w:val="00315807"/>
    <w:rsid w:val="00317B23"/>
    <w:rsid w:val="00326CBF"/>
    <w:rsid w:val="00334D34"/>
    <w:rsid w:val="00344800"/>
    <w:rsid w:val="003469FD"/>
    <w:rsid w:val="00347BC5"/>
    <w:rsid w:val="00352F27"/>
    <w:rsid w:val="00353163"/>
    <w:rsid w:val="003543E7"/>
    <w:rsid w:val="00357CBA"/>
    <w:rsid w:val="00357D65"/>
    <w:rsid w:val="00360F65"/>
    <w:rsid w:val="003625CC"/>
    <w:rsid w:val="00363AC8"/>
    <w:rsid w:val="003643DA"/>
    <w:rsid w:val="0036468C"/>
    <w:rsid w:val="00365505"/>
    <w:rsid w:val="00372877"/>
    <w:rsid w:val="003821CA"/>
    <w:rsid w:val="00386B9D"/>
    <w:rsid w:val="00390E42"/>
    <w:rsid w:val="00397393"/>
    <w:rsid w:val="003A2932"/>
    <w:rsid w:val="003A4519"/>
    <w:rsid w:val="003A7AD7"/>
    <w:rsid w:val="003B1884"/>
    <w:rsid w:val="003B2522"/>
    <w:rsid w:val="003C1EDE"/>
    <w:rsid w:val="003C3964"/>
    <w:rsid w:val="003C6917"/>
    <w:rsid w:val="003D31DB"/>
    <w:rsid w:val="003D6152"/>
    <w:rsid w:val="003E1219"/>
    <w:rsid w:val="003E54ED"/>
    <w:rsid w:val="003F25C5"/>
    <w:rsid w:val="003F2B2F"/>
    <w:rsid w:val="003F3E7B"/>
    <w:rsid w:val="003F40BD"/>
    <w:rsid w:val="004015F7"/>
    <w:rsid w:val="00403D57"/>
    <w:rsid w:val="00411CFA"/>
    <w:rsid w:val="00412280"/>
    <w:rsid w:val="00412C92"/>
    <w:rsid w:val="004134A4"/>
    <w:rsid w:val="0041471D"/>
    <w:rsid w:val="004152F3"/>
    <w:rsid w:val="00416CD7"/>
    <w:rsid w:val="0041786F"/>
    <w:rsid w:val="00422625"/>
    <w:rsid w:val="00424523"/>
    <w:rsid w:val="0042524C"/>
    <w:rsid w:val="004320CC"/>
    <w:rsid w:val="00432110"/>
    <w:rsid w:val="00436664"/>
    <w:rsid w:val="00436D7E"/>
    <w:rsid w:val="004379B9"/>
    <w:rsid w:val="00440321"/>
    <w:rsid w:val="00440402"/>
    <w:rsid w:val="004424B4"/>
    <w:rsid w:val="004447D3"/>
    <w:rsid w:val="00445523"/>
    <w:rsid w:val="004558CA"/>
    <w:rsid w:val="004558CD"/>
    <w:rsid w:val="00456008"/>
    <w:rsid w:val="0045645C"/>
    <w:rsid w:val="00457C95"/>
    <w:rsid w:val="004643D9"/>
    <w:rsid w:val="00467C95"/>
    <w:rsid w:val="00467D61"/>
    <w:rsid w:val="004708A0"/>
    <w:rsid w:val="00472BAF"/>
    <w:rsid w:val="00474B6E"/>
    <w:rsid w:val="00486820"/>
    <w:rsid w:val="00490B49"/>
    <w:rsid w:val="00491C23"/>
    <w:rsid w:val="00492477"/>
    <w:rsid w:val="0049262A"/>
    <w:rsid w:val="00493A46"/>
    <w:rsid w:val="004A1AB0"/>
    <w:rsid w:val="004A6FE9"/>
    <w:rsid w:val="004B5736"/>
    <w:rsid w:val="004B708D"/>
    <w:rsid w:val="004B77A1"/>
    <w:rsid w:val="004C20CC"/>
    <w:rsid w:val="004C28C5"/>
    <w:rsid w:val="004C652A"/>
    <w:rsid w:val="004C7BEA"/>
    <w:rsid w:val="004D039F"/>
    <w:rsid w:val="004D214A"/>
    <w:rsid w:val="004D67BE"/>
    <w:rsid w:val="004D7D8E"/>
    <w:rsid w:val="004E2076"/>
    <w:rsid w:val="004E752D"/>
    <w:rsid w:val="004E770C"/>
    <w:rsid w:val="004F1EC2"/>
    <w:rsid w:val="004F5502"/>
    <w:rsid w:val="004F602D"/>
    <w:rsid w:val="004F67ED"/>
    <w:rsid w:val="004F7EBF"/>
    <w:rsid w:val="00502574"/>
    <w:rsid w:val="005129BC"/>
    <w:rsid w:val="005131DC"/>
    <w:rsid w:val="00514A58"/>
    <w:rsid w:val="00523214"/>
    <w:rsid w:val="0052334B"/>
    <w:rsid w:val="00526750"/>
    <w:rsid w:val="00526967"/>
    <w:rsid w:val="005319F4"/>
    <w:rsid w:val="00532B7B"/>
    <w:rsid w:val="005353CB"/>
    <w:rsid w:val="0053599A"/>
    <w:rsid w:val="0053631A"/>
    <w:rsid w:val="005378B0"/>
    <w:rsid w:val="00537EAA"/>
    <w:rsid w:val="00542A57"/>
    <w:rsid w:val="00543F4E"/>
    <w:rsid w:val="00545F4F"/>
    <w:rsid w:val="00547A0B"/>
    <w:rsid w:val="00547B27"/>
    <w:rsid w:val="00565046"/>
    <w:rsid w:val="00573243"/>
    <w:rsid w:val="00577843"/>
    <w:rsid w:val="0058015E"/>
    <w:rsid w:val="0058208A"/>
    <w:rsid w:val="005825C4"/>
    <w:rsid w:val="00582DC7"/>
    <w:rsid w:val="005834B1"/>
    <w:rsid w:val="00583DA2"/>
    <w:rsid w:val="00587CC8"/>
    <w:rsid w:val="00590F09"/>
    <w:rsid w:val="00594091"/>
    <w:rsid w:val="005962D4"/>
    <w:rsid w:val="005A0A3D"/>
    <w:rsid w:val="005A0D45"/>
    <w:rsid w:val="005A18CA"/>
    <w:rsid w:val="005A38E2"/>
    <w:rsid w:val="005B15C8"/>
    <w:rsid w:val="005B4789"/>
    <w:rsid w:val="005B4E0B"/>
    <w:rsid w:val="005B69D9"/>
    <w:rsid w:val="005C1254"/>
    <w:rsid w:val="005C3150"/>
    <w:rsid w:val="005D1183"/>
    <w:rsid w:val="005D18DA"/>
    <w:rsid w:val="005E1DCA"/>
    <w:rsid w:val="005E4402"/>
    <w:rsid w:val="005E4B96"/>
    <w:rsid w:val="005E74BB"/>
    <w:rsid w:val="005F4203"/>
    <w:rsid w:val="005F6267"/>
    <w:rsid w:val="005F7101"/>
    <w:rsid w:val="005F7B0D"/>
    <w:rsid w:val="006069FC"/>
    <w:rsid w:val="0062505F"/>
    <w:rsid w:val="00630319"/>
    <w:rsid w:val="00631130"/>
    <w:rsid w:val="00636ADE"/>
    <w:rsid w:val="00636B0B"/>
    <w:rsid w:val="006423C1"/>
    <w:rsid w:val="006428F1"/>
    <w:rsid w:val="0064350E"/>
    <w:rsid w:val="00652946"/>
    <w:rsid w:val="00653F38"/>
    <w:rsid w:val="006540E3"/>
    <w:rsid w:val="0065517D"/>
    <w:rsid w:val="00656B44"/>
    <w:rsid w:val="00662357"/>
    <w:rsid w:val="0066244D"/>
    <w:rsid w:val="00663FFF"/>
    <w:rsid w:val="0066638B"/>
    <w:rsid w:val="00674F30"/>
    <w:rsid w:val="0068122C"/>
    <w:rsid w:val="006814C8"/>
    <w:rsid w:val="006822C6"/>
    <w:rsid w:val="00685E7E"/>
    <w:rsid w:val="0068659B"/>
    <w:rsid w:val="00686F26"/>
    <w:rsid w:val="00691613"/>
    <w:rsid w:val="00692680"/>
    <w:rsid w:val="006952AB"/>
    <w:rsid w:val="006979CE"/>
    <w:rsid w:val="006A51E1"/>
    <w:rsid w:val="006A57EA"/>
    <w:rsid w:val="006A650D"/>
    <w:rsid w:val="006A6F24"/>
    <w:rsid w:val="006A6F6D"/>
    <w:rsid w:val="006B2816"/>
    <w:rsid w:val="006B365A"/>
    <w:rsid w:val="006C130B"/>
    <w:rsid w:val="006C3C78"/>
    <w:rsid w:val="006C403A"/>
    <w:rsid w:val="006C4C0C"/>
    <w:rsid w:val="006C4CC2"/>
    <w:rsid w:val="006C5906"/>
    <w:rsid w:val="006C60BE"/>
    <w:rsid w:val="006D2FD2"/>
    <w:rsid w:val="006D6955"/>
    <w:rsid w:val="006E390D"/>
    <w:rsid w:val="006E5FF5"/>
    <w:rsid w:val="006F5A6E"/>
    <w:rsid w:val="006F635B"/>
    <w:rsid w:val="006F6B6B"/>
    <w:rsid w:val="00701D9A"/>
    <w:rsid w:val="00702C67"/>
    <w:rsid w:val="00706C6F"/>
    <w:rsid w:val="0071345D"/>
    <w:rsid w:val="00713653"/>
    <w:rsid w:val="00714C73"/>
    <w:rsid w:val="00716656"/>
    <w:rsid w:val="00717EDA"/>
    <w:rsid w:val="00721600"/>
    <w:rsid w:val="00726968"/>
    <w:rsid w:val="00733754"/>
    <w:rsid w:val="00734AC2"/>
    <w:rsid w:val="007439A3"/>
    <w:rsid w:val="007447E1"/>
    <w:rsid w:val="00744FEA"/>
    <w:rsid w:val="00746562"/>
    <w:rsid w:val="00746AAF"/>
    <w:rsid w:val="00753B71"/>
    <w:rsid w:val="00753F18"/>
    <w:rsid w:val="00755E72"/>
    <w:rsid w:val="007677F0"/>
    <w:rsid w:val="0077092D"/>
    <w:rsid w:val="00770D2A"/>
    <w:rsid w:val="00775CF5"/>
    <w:rsid w:val="0078515A"/>
    <w:rsid w:val="00786154"/>
    <w:rsid w:val="00791723"/>
    <w:rsid w:val="007A08F1"/>
    <w:rsid w:val="007A5284"/>
    <w:rsid w:val="007A77B9"/>
    <w:rsid w:val="007B14D4"/>
    <w:rsid w:val="007B29B9"/>
    <w:rsid w:val="007B59F0"/>
    <w:rsid w:val="007B682F"/>
    <w:rsid w:val="007B7689"/>
    <w:rsid w:val="007C320C"/>
    <w:rsid w:val="007C4B00"/>
    <w:rsid w:val="007C6704"/>
    <w:rsid w:val="007D1523"/>
    <w:rsid w:val="007D59E7"/>
    <w:rsid w:val="007D6BAE"/>
    <w:rsid w:val="007E0D2E"/>
    <w:rsid w:val="007E168F"/>
    <w:rsid w:val="007E16CA"/>
    <w:rsid w:val="007E451E"/>
    <w:rsid w:val="007F639F"/>
    <w:rsid w:val="00804187"/>
    <w:rsid w:val="0080432C"/>
    <w:rsid w:val="008068C4"/>
    <w:rsid w:val="008104E9"/>
    <w:rsid w:val="00812467"/>
    <w:rsid w:val="00814BCC"/>
    <w:rsid w:val="008158A3"/>
    <w:rsid w:val="00815FD8"/>
    <w:rsid w:val="008169D5"/>
    <w:rsid w:val="0082182D"/>
    <w:rsid w:val="00823E96"/>
    <w:rsid w:val="00825903"/>
    <w:rsid w:val="00831EC4"/>
    <w:rsid w:val="008347B8"/>
    <w:rsid w:val="00834BBF"/>
    <w:rsid w:val="00836688"/>
    <w:rsid w:val="00837C95"/>
    <w:rsid w:val="0084361E"/>
    <w:rsid w:val="00845C99"/>
    <w:rsid w:val="00850644"/>
    <w:rsid w:val="0085372C"/>
    <w:rsid w:val="00856A6B"/>
    <w:rsid w:val="00857D8D"/>
    <w:rsid w:val="0086080A"/>
    <w:rsid w:val="00864CD9"/>
    <w:rsid w:val="00867076"/>
    <w:rsid w:val="008674E4"/>
    <w:rsid w:val="00872B6F"/>
    <w:rsid w:val="00873D66"/>
    <w:rsid w:val="00875E81"/>
    <w:rsid w:val="0087704D"/>
    <w:rsid w:val="008777F8"/>
    <w:rsid w:val="0088020B"/>
    <w:rsid w:val="0088291C"/>
    <w:rsid w:val="00882CC6"/>
    <w:rsid w:val="008869F9"/>
    <w:rsid w:val="00891921"/>
    <w:rsid w:val="008A138A"/>
    <w:rsid w:val="008A4A4E"/>
    <w:rsid w:val="008A4DAA"/>
    <w:rsid w:val="008A5E99"/>
    <w:rsid w:val="008A6D0C"/>
    <w:rsid w:val="008B3407"/>
    <w:rsid w:val="008B3906"/>
    <w:rsid w:val="008C2C8E"/>
    <w:rsid w:val="008C489F"/>
    <w:rsid w:val="008C6671"/>
    <w:rsid w:val="008D1236"/>
    <w:rsid w:val="008D390C"/>
    <w:rsid w:val="008D51B4"/>
    <w:rsid w:val="008D67E0"/>
    <w:rsid w:val="008D72AC"/>
    <w:rsid w:val="008D7C87"/>
    <w:rsid w:val="008D7FB9"/>
    <w:rsid w:val="008E0140"/>
    <w:rsid w:val="008E778B"/>
    <w:rsid w:val="008F124D"/>
    <w:rsid w:val="008F2EA2"/>
    <w:rsid w:val="008F35A2"/>
    <w:rsid w:val="008F6185"/>
    <w:rsid w:val="008F6209"/>
    <w:rsid w:val="00901A63"/>
    <w:rsid w:val="00902750"/>
    <w:rsid w:val="00903C7F"/>
    <w:rsid w:val="00904E1E"/>
    <w:rsid w:val="009077B6"/>
    <w:rsid w:val="0091062A"/>
    <w:rsid w:val="00911A5D"/>
    <w:rsid w:val="009125E3"/>
    <w:rsid w:val="00924FDF"/>
    <w:rsid w:val="009257D9"/>
    <w:rsid w:val="00940361"/>
    <w:rsid w:val="00942A5E"/>
    <w:rsid w:val="00944096"/>
    <w:rsid w:val="009462E3"/>
    <w:rsid w:val="009471F6"/>
    <w:rsid w:val="0094758E"/>
    <w:rsid w:val="00955759"/>
    <w:rsid w:val="009557E1"/>
    <w:rsid w:val="00955C8A"/>
    <w:rsid w:val="00955CD5"/>
    <w:rsid w:val="00960BDC"/>
    <w:rsid w:val="0096536B"/>
    <w:rsid w:val="00966E0B"/>
    <w:rsid w:val="009717DA"/>
    <w:rsid w:val="00976B3B"/>
    <w:rsid w:val="00976ED1"/>
    <w:rsid w:val="00977D90"/>
    <w:rsid w:val="009846C9"/>
    <w:rsid w:val="009853C9"/>
    <w:rsid w:val="00987F9C"/>
    <w:rsid w:val="0099008E"/>
    <w:rsid w:val="00991288"/>
    <w:rsid w:val="009915D7"/>
    <w:rsid w:val="009930A6"/>
    <w:rsid w:val="009A037E"/>
    <w:rsid w:val="009A1E45"/>
    <w:rsid w:val="009A28CC"/>
    <w:rsid w:val="009A75D3"/>
    <w:rsid w:val="009A7826"/>
    <w:rsid w:val="009B0AB9"/>
    <w:rsid w:val="009B4204"/>
    <w:rsid w:val="009B4ABE"/>
    <w:rsid w:val="009B5024"/>
    <w:rsid w:val="009C0C7A"/>
    <w:rsid w:val="009C1B3B"/>
    <w:rsid w:val="009C730F"/>
    <w:rsid w:val="009D1049"/>
    <w:rsid w:val="009D177F"/>
    <w:rsid w:val="009D400A"/>
    <w:rsid w:val="009E0114"/>
    <w:rsid w:val="009E413A"/>
    <w:rsid w:val="009E4904"/>
    <w:rsid w:val="00A01A18"/>
    <w:rsid w:val="00A01C57"/>
    <w:rsid w:val="00A11382"/>
    <w:rsid w:val="00A13567"/>
    <w:rsid w:val="00A13B00"/>
    <w:rsid w:val="00A1466B"/>
    <w:rsid w:val="00A234D5"/>
    <w:rsid w:val="00A25210"/>
    <w:rsid w:val="00A27454"/>
    <w:rsid w:val="00A2748B"/>
    <w:rsid w:val="00A31B79"/>
    <w:rsid w:val="00A373FE"/>
    <w:rsid w:val="00A40B60"/>
    <w:rsid w:val="00A43B36"/>
    <w:rsid w:val="00A4404A"/>
    <w:rsid w:val="00A45220"/>
    <w:rsid w:val="00A53061"/>
    <w:rsid w:val="00A539F6"/>
    <w:rsid w:val="00A606F7"/>
    <w:rsid w:val="00A63304"/>
    <w:rsid w:val="00A64416"/>
    <w:rsid w:val="00A64859"/>
    <w:rsid w:val="00A73826"/>
    <w:rsid w:val="00A76446"/>
    <w:rsid w:val="00A81ECB"/>
    <w:rsid w:val="00A8231A"/>
    <w:rsid w:val="00A8252B"/>
    <w:rsid w:val="00A83044"/>
    <w:rsid w:val="00A875EB"/>
    <w:rsid w:val="00A9155E"/>
    <w:rsid w:val="00AA0A44"/>
    <w:rsid w:val="00AA14CA"/>
    <w:rsid w:val="00AA242C"/>
    <w:rsid w:val="00AA565A"/>
    <w:rsid w:val="00AA7830"/>
    <w:rsid w:val="00AB0E67"/>
    <w:rsid w:val="00AB2D79"/>
    <w:rsid w:val="00AB36D7"/>
    <w:rsid w:val="00AB6A1C"/>
    <w:rsid w:val="00AC33AF"/>
    <w:rsid w:val="00AC36FA"/>
    <w:rsid w:val="00AC530E"/>
    <w:rsid w:val="00AD110C"/>
    <w:rsid w:val="00AD43A3"/>
    <w:rsid w:val="00AD55B5"/>
    <w:rsid w:val="00AD7450"/>
    <w:rsid w:val="00AD75DE"/>
    <w:rsid w:val="00AE44DE"/>
    <w:rsid w:val="00AE545F"/>
    <w:rsid w:val="00AE7390"/>
    <w:rsid w:val="00AF014D"/>
    <w:rsid w:val="00B00491"/>
    <w:rsid w:val="00B05F09"/>
    <w:rsid w:val="00B06836"/>
    <w:rsid w:val="00B0684F"/>
    <w:rsid w:val="00B06F9C"/>
    <w:rsid w:val="00B072C9"/>
    <w:rsid w:val="00B10675"/>
    <w:rsid w:val="00B11278"/>
    <w:rsid w:val="00B115B4"/>
    <w:rsid w:val="00B12A2C"/>
    <w:rsid w:val="00B15037"/>
    <w:rsid w:val="00B20234"/>
    <w:rsid w:val="00B21AAE"/>
    <w:rsid w:val="00B21E48"/>
    <w:rsid w:val="00B22A08"/>
    <w:rsid w:val="00B34321"/>
    <w:rsid w:val="00B364FC"/>
    <w:rsid w:val="00B473CB"/>
    <w:rsid w:val="00B50D22"/>
    <w:rsid w:val="00B54854"/>
    <w:rsid w:val="00B55C1F"/>
    <w:rsid w:val="00B56588"/>
    <w:rsid w:val="00B60890"/>
    <w:rsid w:val="00B6268D"/>
    <w:rsid w:val="00B642FE"/>
    <w:rsid w:val="00B652A7"/>
    <w:rsid w:val="00B67C31"/>
    <w:rsid w:val="00B70803"/>
    <w:rsid w:val="00B70ED6"/>
    <w:rsid w:val="00B7388C"/>
    <w:rsid w:val="00B74146"/>
    <w:rsid w:val="00B7430E"/>
    <w:rsid w:val="00B7624A"/>
    <w:rsid w:val="00B76E1F"/>
    <w:rsid w:val="00B806F6"/>
    <w:rsid w:val="00B84A86"/>
    <w:rsid w:val="00B85F68"/>
    <w:rsid w:val="00B86AEB"/>
    <w:rsid w:val="00B9221B"/>
    <w:rsid w:val="00BA0028"/>
    <w:rsid w:val="00BA18F2"/>
    <w:rsid w:val="00BA3AC7"/>
    <w:rsid w:val="00BA5483"/>
    <w:rsid w:val="00BA5F33"/>
    <w:rsid w:val="00BB459D"/>
    <w:rsid w:val="00BB4BB2"/>
    <w:rsid w:val="00BB508F"/>
    <w:rsid w:val="00BB59FE"/>
    <w:rsid w:val="00BC0B81"/>
    <w:rsid w:val="00BC415A"/>
    <w:rsid w:val="00BC598A"/>
    <w:rsid w:val="00BD1DE5"/>
    <w:rsid w:val="00BD5066"/>
    <w:rsid w:val="00BD5A0A"/>
    <w:rsid w:val="00BE158C"/>
    <w:rsid w:val="00BF01F6"/>
    <w:rsid w:val="00BF186D"/>
    <w:rsid w:val="00C01196"/>
    <w:rsid w:val="00C07731"/>
    <w:rsid w:val="00C0776D"/>
    <w:rsid w:val="00C11C67"/>
    <w:rsid w:val="00C171F2"/>
    <w:rsid w:val="00C21D80"/>
    <w:rsid w:val="00C235AB"/>
    <w:rsid w:val="00C23FAE"/>
    <w:rsid w:val="00C32779"/>
    <w:rsid w:val="00C40EA6"/>
    <w:rsid w:val="00C41635"/>
    <w:rsid w:val="00C41955"/>
    <w:rsid w:val="00C44B0D"/>
    <w:rsid w:val="00C52276"/>
    <w:rsid w:val="00C5653E"/>
    <w:rsid w:val="00C6445B"/>
    <w:rsid w:val="00C66009"/>
    <w:rsid w:val="00C74142"/>
    <w:rsid w:val="00C90A44"/>
    <w:rsid w:val="00C95F5E"/>
    <w:rsid w:val="00C97B82"/>
    <w:rsid w:val="00CA1D51"/>
    <w:rsid w:val="00CA3839"/>
    <w:rsid w:val="00CA56D8"/>
    <w:rsid w:val="00CA5F7D"/>
    <w:rsid w:val="00CA6FE3"/>
    <w:rsid w:val="00CB1FD4"/>
    <w:rsid w:val="00CB2B03"/>
    <w:rsid w:val="00CB33BF"/>
    <w:rsid w:val="00CC463F"/>
    <w:rsid w:val="00CD19FB"/>
    <w:rsid w:val="00CD3330"/>
    <w:rsid w:val="00CD7080"/>
    <w:rsid w:val="00CE046C"/>
    <w:rsid w:val="00CE2E61"/>
    <w:rsid w:val="00CE47F0"/>
    <w:rsid w:val="00CE66C8"/>
    <w:rsid w:val="00CF6D2F"/>
    <w:rsid w:val="00D00413"/>
    <w:rsid w:val="00D01156"/>
    <w:rsid w:val="00D01C2C"/>
    <w:rsid w:val="00D03C0A"/>
    <w:rsid w:val="00D107C8"/>
    <w:rsid w:val="00D13292"/>
    <w:rsid w:val="00D14457"/>
    <w:rsid w:val="00D15011"/>
    <w:rsid w:val="00D22722"/>
    <w:rsid w:val="00D244FE"/>
    <w:rsid w:val="00D26077"/>
    <w:rsid w:val="00D3144D"/>
    <w:rsid w:val="00D32B07"/>
    <w:rsid w:val="00D376E9"/>
    <w:rsid w:val="00D37BE0"/>
    <w:rsid w:val="00D4349E"/>
    <w:rsid w:val="00D435B8"/>
    <w:rsid w:val="00D44E4F"/>
    <w:rsid w:val="00D45F4B"/>
    <w:rsid w:val="00D4681F"/>
    <w:rsid w:val="00D46F59"/>
    <w:rsid w:val="00D47CA0"/>
    <w:rsid w:val="00D54893"/>
    <w:rsid w:val="00D573EA"/>
    <w:rsid w:val="00D60A78"/>
    <w:rsid w:val="00D61635"/>
    <w:rsid w:val="00D62F5F"/>
    <w:rsid w:val="00D72208"/>
    <w:rsid w:val="00D73D16"/>
    <w:rsid w:val="00D951E6"/>
    <w:rsid w:val="00D96844"/>
    <w:rsid w:val="00DA6DA8"/>
    <w:rsid w:val="00DB21AF"/>
    <w:rsid w:val="00DB248A"/>
    <w:rsid w:val="00DC2F2F"/>
    <w:rsid w:val="00DC3EEC"/>
    <w:rsid w:val="00DC450B"/>
    <w:rsid w:val="00DC4E8C"/>
    <w:rsid w:val="00DC63BB"/>
    <w:rsid w:val="00DC6B2B"/>
    <w:rsid w:val="00DD740C"/>
    <w:rsid w:val="00DE038C"/>
    <w:rsid w:val="00E01A4A"/>
    <w:rsid w:val="00E063F5"/>
    <w:rsid w:val="00E10C0D"/>
    <w:rsid w:val="00E14B82"/>
    <w:rsid w:val="00E21B26"/>
    <w:rsid w:val="00E23C66"/>
    <w:rsid w:val="00E24ED2"/>
    <w:rsid w:val="00E25666"/>
    <w:rsid w:val="00E27F8C"/>
    <w:rsid w:val="00E33146"/>
    <w:rsid w:val="00E35C20"/>
    <w:rsid w:val="00E513DE"/>
    <w:rsid w:val="00E51E50"/>
    <w:rsid w:val="00E538A6"/>
    <w:rsid w:val="00E55A9B"/>
    <w:rsid w:val="00E57EC7"/>
    <w:rsid w:val="00E60FA4"/>
    <w:rsid w:val="00E61C28"/>
    <w:rsid w:val="00E63FDA"/>
    <w:rsid w:val="00E6525D"/>
    <w:rsid w:val="00E65459"/>
    <w:rsid w:val="00E66AF9"/>
    <w:rsid w:val="00E74187"/>
    <w:rsid w:val="00E766FD"/>
    <w:rsid w:val="00E80C57"/>
    <w:rsid w:val="00E84045"/>
    <w:rsid w:val="00E857E4"/>
    <w:rsid w:val="00E867BC"/>
    <w:rsid w:val="00E90DA5"/>
    <w:rsid w:val="00E97905"/>
    <w:rsid w:val="00EA24F5"/>
    <w:rsid w:val="00EA3C97"/>
    <w:rsid w:val="00EA437F"/>
    <w:rsid w:val="00EA67A1"/>
    <w:rsid w:val="00EB3700"/>
    <w:rsid w:val="00EB3E03"/>
    <w:rsid w:val="00EB70FA"/>
    <w:rsid w:val="00EC2EC2"/>
    <w:rsid w:val="00EC56AA"/>
    <w:rsid w:val="00EC7A03"/>
    <w:rsid w:val="00ED22C2"/>
    <w:rsid w:val="00ED421C"/>
    <w:rsid w:val="00ED6F9B"/>
    <w:rsid w:val="00ED7025"/>
    <w:rsid w:val="00ED73DF"/>
    <w:rsid w:val="00EE2ABF"/>
    <w:rsid w:val="00EE5B6B"/>
    <w:rsid w:val="00EE6C99"/>
    <w:rsid w:val="00EF0358"/>
    <w:rsid w:val="00EF1891"/>
    <w:rsid w:val="00EF292A"/>
    <w:rsid w:val="00EF4621"/>
    <w:rsid w:val="00F018BA"/>
    <w:rsid w:val="00F0220D"/>
    <w:rsid w:val="00F051FD"/>
    <w:rsid w:val="00F05239"/>
    <w:rsid w:val="00F05A2B"/>
    <w:rsid w:val="00F068D0"/>
    <w:rsid w:val="00F262FA"/>
    <w:rsid w:val="00F3157B"/>
    <w:rsid w:val="00F33145"/>
    <w:rsid w:val="00F410CC"/>
    <w:rsid w:val="00F4538C"/>
    <w:rsid w:val="00F46BDF"/>
    <w:rsid w:val="00F46C06"/>
    <w:rsid w:val="00F53FA4"/>
    <w:rsid w:val="00F610C7"/>
    <w:rsid w:val="00F61C8C"/>
    <w:rsid w:val="00F61F1E"/>
    <w:rsid w:val="00F63396"/>
    <w:rsid w:val="00F63862"/>
    <w:rsid w:val="00F654AA"/>
    <w:rsid w:val="00F7148F"/>
    <w:rsid w:val="00F74221"/>
    <w:rsid w:val="00F74397"/>
    <w:rsid w:val="00F75B58"/>
    <w:rsid w:val="00F823A3"/>
    <w:rsid w:val="00F83738"/>
    <w:rsid w:val="00F852FD"/>
    <w:rsid w:val="00F91193"/>
    <w:rsid w:val="00F92245"/>
    <w:rsid w:val="00F936E9"/>
    <w:rsid w:val="00F94427"/>
    <w:rsid w:val="00F9634E"/>
    <w:rsid w:val="00FA18EB"/>
    <w:rsid w:val="00FA3898"/>
    <w:rsid w:val="00FB0BB0"/>
    <w:rsid w:val="00FB4354"/>
    <w:rsid w:val="00FB51AF"/>
    <w:rsid w:val="00FC0228"/>
    <w:rsid w:val="00FD4B4C"/>
    <w:rsid w:val="00FD6DBF"/>
    <w:rsid w:val="00FD7504"/>
    <w:rsid w:val="00FD7CF2"/>
    <w:rsid w:val="00FE2EDC"/>
    <w:rsid w:val="00FF01D1"/>
    <w:rsid w:val="00FF35D4"/>
    <w:rsid w:val="00FF3980"/>
    <w:rsid w:val="00FF485C"/>
    <w:rsid w:val="018562B0"/>
    <w:rsid w:val="02B263F0"/>
    <w:rsid w:val="0324147C"/>
    <w:rsid w:val="037DD5EE"/>
    <w:rsid w:val="0589EA0B"/>
    <w:rsid w:val="067324D6"/>
    <w:rsid w:val="08107B8C"/>
    <w:rsid w:val="08998CA7"/>
    <w:rsid w:val="09ED650D"/>
    <w:rsid w:val="0CCC9615"/>
    <w:rsid w:val="0DAC8CB5"/>
    <w:rsid w:val="0DAD8D53"/>
    <w:rsid w:val="0EED1607"/>
    <w:rsid w:val="0F51EEF6"/>
    <w:rsid w:val="150B220F"/>
    <w:rsid w:val="152C8DC0"/>
    <w:rsid w:val="1568EBFE"/>
    <w:rsid w:val="15D27176"/>
    <w:rsid w:val="16B21168"/>
    <w:rsid w:val="17FF1630"/>
    <w:rsid w:val="18B92B5F"/>
    <w:rsid w:val="1B14F115"/>
    <w:rsid w:val="1B8E6939"/>
    <w:rsid w:val="1BFA6F75"/>
    <w:rsid w:val="1EB968BE"/>
    <w:rsid w:val="1EE64BB8"/>
    <w:rsid w:val="1F6A3D5E"/>
    <w:rsid w:val="1FA550C6"/>
    <w:rsid w:val="209C690A"/>
    <w:rsid w:val="20CC41BA"/>
    <w:rsid w:val="22DCBA05"/>
    <w:rsid w:val="240F94AB"/>
    <w:rsid w:val="243545FE"/>
    <w:rsid w:val="24A18D1C"/>
    <w:rsid w:val="25492C3B"/>
    <w:rsid w:val="25FB19C7"/>
    <w:rsid w:val="26533798"/>
    <w:rsid w:val="267D62AC"/>
    <w:rsid w:val="28ABE5D1"/>
    <w:rsid w:val="29359936"/>
    <w:rsid w:val="293831E9"/>
    <w:rsid w:val="2ACD4C9A"/>
    <w:rsid w:val="2BFC862B"/>
    <w:rsid w:val="2C45658A"/>
    <w:rsid w:val="2C985131"/>
    <w:rsid w:val="2E3D636C"/>
    <w:rsid w:val="2ED5830A"/>
    <w:rsid w:val="2F0C929F"/>
    <w:rsid w:val="2F6AC1EC"/>
    <w:rsid w:val="2FD2F87D"/>
    <w:rsid w:val="30EA2724"/>
    <w:rsid w:val="32E3F9A7"/>
    <w:rsid w:val="3435BF88"/>
    <w:rsid w:val="35595D59"/>
    <w:rsid w:val="35B2E380"/>
    <w:rsid w:val="376C2FF7"/>
    <w:rsid w:val="3A61EE0D"/>
    <w:rsid w:val="3C32F57D"/>
    <w:rsid w:val="3C657C11"/>
    <w:rsid w:val="3D097284"/>
    <w:rsid w:val="3D3160F6"/>
    <w:rsid w:val="3E8968AC"/>
    <w:rsid w:val="3F734DD5"/>
    <w:rsid w:val="3F74E3CE"/>
    <w:rsid w:val="416599D2"/>
    <w:rsid w:val="436C9CB1"/>
    <w:rsid w:val="456C2B45"/>
    <w:rsid w:val="45E1E855"/>
    <w:rsid w:val="46330A98"/>
    <w:rsid w:val="492C9761"/>
    <w:rsid w:val="49A46A22"/>
    <w:rsid w:val="4C04E4B7"/>
    <w:rsid w:val="4ECD8BA0"/>
    <w:rsid w:val="4F1E626E"/>
    <w:rsid w:val="4F44B34B"/>
    <w:rsid w:val="507D2E42"/>
    <w:rsid w:val="508E4499"/>
    <w:rsid w:val="515368C6"/>
    <w:rsid w:val="51B035F4"/>
    <w:rsid w:val="52A801C0"/>
    <w:rsid w:val="542B5451"/>
    <w:rsid w:val="57C8E282"/>
    <w:rsid w:val="58BE95A7"/>
    <w:rsid w:val="58C31906"/>
    <w:rsid w:val="590307EB"/>
    <w:rsid w:val="5A189163"/>
    <w:rsid w:val="5B012C6F"/>
    <w:rsid w:val="5BFFDED4"/>
    <w:rsid w:val="5CEAFE49"/>
    <w:rsid w:val="5F75178E"/>
    <w:rsid w:val="6063CC36"/>
    <w:rsid w:val="6078F416"/>
    <w:rsid w:val="61E63C1A"/>
    <w:rsid w:val="6282EAC5"/>
    <w:rsid w:val="62F57D1C"/>
    <w:rsid w:val="635A0530"/>
    <w:rsid w:val="6520BED7"/>
    <w:rsid w:val="679E095E"/>
    <w:rsid w:val="68ED1F5D"/>
    <w:rsid w:val="6D7014DE"/>
    <w:rsid w:val="706D0D0D"/>
    <w:rsid w:val="715CFE6D"/>
    <w:rsid w:val="738B05CE"/>
    <w:rsid w:val="7404F9F0"/>
    <w:rsid w:val="75D53FD1"/>
    <w:rsid w:val="76916B12"/>
    <w:rsid w:val="76F7C7AB"/>
    <w:rsid w:val="77E43436"/>
    <w:rsid w:val="797EC5DF"/>
    <w:rsid w:val="7A13FAA8"/>
    <w:rsid w:val="7AA50F3A"/>
    <w:rsid w:val="7AE6D972"/>
    <w:rsid w:val="7BA6A79C"/>
    <w:rsid w:val="7C5C38DC"/>
    <w:rsid w:val="7CEE7FAC"/>
    <w:rsid w:val="7DA7997A"/>
    <w:rsid w:val="7DE8DF69"/>
    <w:rsid w:val="7F1E40C2"/>
    <w:rsid w:val="7F3730E1"/>
    <w:rsid w:val="7FD1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B27F6"/>
  <w15:chartTrackingRefBased/>
  <w15:docId w15:val="{462EBD4B-6E24-4561-80A1-90A04315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091"/>
    <w:pPr>
      <w:spacing w:after="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091"/>
    <w:pPr>
      <w:keepNext/>
      <w:keepLines/>
      <w:numPr>
        <w:numId w:val="1"/>
      </w:numPr>
      <w:outlineLvl w:val="0"/>
    </w:pPr>
    <w:rPr>
      <w:rFonts w:eastAsiaTheme="majorEastAsia" w:cstheme="majorBidi"/>
      <w:b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90A"/>
    <w:pPr>
      <w:keepNext/>
      <w:keepLines/>
      <w:numPr>
        <w:ilvl w:val="1"/>
        <w:numId w:val="1"/>
      </w:numPr>
      <w:ind w:left="851" w:hanging="851"/>
      <w:outlineLvl w:val="1"/>
    </w:pPr>
    <w:rPr>
      <w:rFonts w:eastAsiaTheme="majorEastAsia" w:cstheme="majorBidi"/>
      <w:b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091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color w:val="auto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4091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09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09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09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09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09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09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490A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409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94091"/>
    <w:rPr>
      <w:rFonts w:ascii="Times New Roman" w:eastAsiaTheme="majorEastAsia" w:hAnsi="Times New Roman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091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09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091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0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0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94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091"/>
    <w:pPr>
      <w:numPr>
        <w:ilvl w:val="1"/>
      </w:numPr>
      <w:ind w:firstLine="85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0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0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0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091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94091"/>
    <w:pPr>
      <w:ind w:firstLine="0"/>
      <w:jc w:val="center"/>
    </w:pPr>
    <w:rPr>
      <w:b/>
      <w:iCs/>
      <w:color w:val="auto"/>
      <w:sz w:val="20"/>
      <w:szCs w:val="18"/>
    </w:rPr>
  </w:style>
  <w:style w:type="paragraph" w:customStyle="1" w:styleId="Code">
    <w:name w:val="Code"/>
    <w:basedOn w:val="Normal"/>
    <w:link w:val="CodeChar"/>
    <w:qFormat/>
    <w:rsid w:val="00594091"/>
    <w:pPr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4"/>
      <w:lang w:val="id-ID" w:eastAsia="en-ID"/>
    </w:rPr>
  </w:style>
  <w:style w:type="character" w:customStyle="1" w:styleId="CodeChar">
    <w:name w:val="Code Char"/>
    <w:basedOn w:val="DefaultParagraphFont"/>
    <w:link w:val="Code"/>
    <w:rsid w:val="00594091"/>
    <w:rPr>
      <w:rFonts w:ascii="Courier New" w:eastAsia="Times New Roman" w:hAnsi="Courier New" w:cs="Courier New"/>
      <w:color w:val="000000" w:themeColor="text1"/>
      <w:sz w:val="20"/>
      <w:szCs w:val="24"/>
      <w:lang w:val="id-ID" w:eastAsia="en-ID"/>
    </w:rPr>
  </w:style>
  <w:style w:type="table" w:styleId="TableGrid">
    <w:name w:val="Table Grid"/>
    <w:basedOn w:val="TableNormal"/>
    <w:uiPriority w:val="39"/>
    <w:rsid w:val="00594091"/>
    <w:pPr>
      <w:spacing w:after="0" w:line="240" w:lineRule="auto"/>
    </w:pPr>
    <w:rPr>
      <w:rFonts w:ascii="Times New Roman" w:hAnsi="Times New Roman"/>
      <w:color w:val="000000" w:themeColor="text1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464CE"/>
    <w:rPr>
      <w:i/>
      <w:iCs/>
    </w:rPr>
  </w:style>
  <w:style w:type="numbering" w:customStyle="1" w:styleId="DaftarSaatini1">
    <w:name w:val="Daftar Saat ini1"/>
    <w:uiPriority w:val="99"/>
    <w:rsid w:val="00573243"/>
    <w:pPr>
      <w:numPr>
        <w:numId w:val="11"/>
      </w:numPr>
    </w:pPr>
  </w:style>
  <w:style w:type="numbering" w:customStyle="1" w:styleId="DaftarSaatini2">
    <w:name w:val="Daftar Saat ini2"/>
    <w:uiPriority w:val="99"/>
    <w:rsid w:val="00573243"/>
    <w:pPr>
      <w:numPr>
        <w:numId w:val="12"/>
      </w:numPr>
    </w:pPr>
  </w:style>
  <w:style w:type="character" w:customStyle="1" w:styleId="apple-converted-space">
    <w:name w:val="apple-converted-space"/>
    <w:basedOn w:val="DefaultParagraphFont"/>
    <w:rsid w:val="0004515F"/>
  </w:style>
  <w:style w:type="numbering" w:customStyle="1" w:styleId="DaftarSaatini3">
    <w:name w:val="Daftar Saat ini3"/>
    <w:uiPriority w:val="99"/>
    <w:rsid w:val="006C3C78"/>
    <w:pPr>
      <w:numPr>
        <w:numId w:val="14"/>
      </w:numPr>
    </w:pPr>
  </w:style>
  <w:style w:type="character" w:styleId="Strong">
    <w:name w:val="Strong"/>
    <w:basedOn w:val="DefaultParagraphFont"/>
    <w:uiPriority w:val="22"/>
    <w:qFormat/>
    <w:rsid w:val="001C45E4"/>
    <w:rPr>
      <w:b/>
      <w:bCs/>
    </w:rPr>
  </w:style>
  <w:style w:type="numbering" w:customStyle="1" w:styleId="DaftarSaatini4">
    <w:name w:val="Daftar Saat ini4"/>
    <w:uiPriority w:val="99"/>
    <w:rsid w:val="004F67ED"/>
    <w:pPr>
      <w:numPr>
        <w:numId w:val="16"/>
      </w:numPr>
    </w:pPr>
  </w:style>
  <w:style w:type="character" w:customStyle="1" w:styleId="text-token-text-primary">
    <w:name w:val="text-token-text-primary"/>
    <w:basedOn w:val="DefaultParagraphFont"/>
    <w:rsid w:val="00E35C20"/>
  </w:style>
  <w:style w:type="numbering" w:customStyle="1" w:styleId="DaftarSaatini5">
    <w:name w:val="Daftar Saat ini5"/>
    <w:uiPriority w:val="99"/>
    <w:rsid w:val="00EE5B6B"/>
    <w:pPr>
      <w:numPr>
        <w:numId w:val="18"/>
      </w:numPr>
    </w:pPr>
  </w:style>
  <w:style w:type="numbering" w:customStyle="1" w:styleId="DaftarSaatini6">
    <w:name w:val="Daftar Saat ini6"/>
    <w:uiPriority w:val="99"/>
    <w:rsid w:val="00940361"/>
    <w:pPr>
      <w:numPr>
        <w:numId w:val="19"/>
      </w:numPr>
    </w:pPr>
  </w:style>
  <w:style w:type="numbering" w:customStyle="1" w:styleId="DaftarSaatini7">
    <w:name w:val="Daftar Saat ini7"/>
    <w:uiPriority w:val="99"/>
    <w:rsid w:val="002E2139"/>
    <w:pPr>
      <w:numPr>
        <w:numId w:val="22"/>
      </w:numPr>
    </w:pPr>
  </w:style>
  <w:style w:type="numbering" w:customStyle="1" w:styleId="DaftarSaatini8">
    <w:name w:val="Daftar Saat ini8"/>
    <w:uiPriority w:val="99"/>
    <w:rsid w:val="002E2139"/>
    <w:pPr>
      <w:numPr>
        <w:numId w:val="23"/>
      </w:numPr>
    </w:pPr>
  </w:style>
  <w:style w:type="numbering" w:customStyle="1" w:styleId="DaftarSaatini9">
    <w:name w:val="Daftar Saat ini9"/>
    <w:uiPriority w:val="99"/>
    <w:rsid w:val="00492477"/>
    <w:pPr>
      <w:numPr>
        <w:numId w:val="24"/>
      </w:numPr>
    </w:pPr>
  </w:style>
  <w:style w:type="character" w:customStyle="1" w:styleId="ms-1">
    <w:name w:val="ms-1"/>
    <w:basedOn w:val="DefaultParagraphFont"/>
    <w:rsid w:val="00814BCC"/>
  </w:style>
  <w:style w:type="character" w:customStyle="1" w:styleId="max-w-15ch">
    <w:name w:val="max-w-[15ch]"/>
    <w:basedOn w:val="DefaultParagraphFont"/>
    <w:rsid w:val="00814BCC"/>
  </w:style>
  <w:style w:type="character" w:customStyle="1" w:styleId="-me-1">
    <w:name w:val="-me-1"/>
    <w:basedOn w:val="DefaultParagraphFont"/>
    <w:rsid w:val="00814BCC"/>
  </w:style>
  <w:style w:type="paragraph" w:styleId="Header">
    <w:name w:val="header"/>
    <w:basedOn w:val="Normal"/>
    <w:link w:val="HeaderChar"/>
    <w:uiPriority w:val="99"/>
    <w:unhideWhenUsed/>
    <w:rsid w:val="006822C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DBF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6822C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DBF"/>
    <w:rPr>
      <w:rFonts w:ascii="Times New Roman" w:hAnsi="Times New Roman"/>
      <w:color w:val="000000" w:themeColor="text1"/>
      <w:sz w:val="24"/>
    </w:rPr>
  </w:style>
  <w:style w:type="numbering" w:customStyle="1" w:styleId="DaftarSaatini10">
    <w:name w:val="Daftar Saat ini10"/>
    <w:uiPriority w:val="99"/>
    <w:rsid w:val="00716656"/>
    <w:pPr>
      <w:numPr>
        <w:numId w:val="27"/>
      </w:numPr>
    </w:pPr>
  </w:style>
  <w:style w:type="paragraph" w:styleId="NormalWeb">
    <w:name w:val="Normal (Web)"/>
    <w:basedOn w:val="Normal"/>
    <w:uiPriority w:val="99"/>
    <w:unhideWhenUsed/>
    <w:rsid w:val="00AE44D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kern w:val="0"/>
      <w:szCs w:val="24"/>
      <w:lang w:val="id-ID" w:eastAsia="id-ID"/>
      <w14:ligatures w14:val="none"/>
    </w:rPr>
  </w:style>
  <w:style w:type="character" w:styleId="Hyperlink">
    <w:name w:val="Hyperlink"/>
    <w:basedOn w:val="DefaultParagraphFont"/>
    <w:uiPriority w:val="99"/>
    <w:unhideWhenUsed/>
    <w:rsid w:val="004455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Pramita Windari</dc:creator>
  <cp:keywords/>
  <dc:description/>
  <cp:lastModifiedBy>mitawindari2@gmail.com</cp:lastModifiedBy>
  <cp:revision>3</cp:revision>
  <dcterms:created xsi:type="dcterms:W3CDTF">2025-10-23T07:09:00Z</dcterms:created>
  <dcterms:modified xsi:type="dcterms:W3CDTF">2025-10-24T14:05:00Z</dcterms:modified>
</cp:coreProperties>
</file>