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556260</wp:posOffset>
                </wp:positionH>
                <wp:positionV relativeFrom="page">
                  <wp:posOffset>416559</wp:posOffset>
                </wp:positionV>
                <wp:extent cx="6369685" cy="92106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69685" cy="921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685" h="9210675">
                              <a:moveTo>
                                <a:pt x="6357620" y="12065"/>
                              </a:moveTo>
                              <a:lnTo>
                                <a:pt x="6351270" y="12065"/>
                              </a:lnTo>
                              <a:lnTo>
                                <a:pt x="6351270" y="18415"/>
                              </a:lnTo>
                              <a:lnTo>
                                <a:pt x="6351270" y="9192260"/>
                              </a:lnTo>
                              <a:lnTo>
                                <a:pt x="18415" y="9192260"/>
                              </a:lnTo>
                              <a:lnTo>
                                <a:pt x="18415" y="18415"/>
                              </a:lnTo>
                              <a:lnTo>
                                <a:pt x="6351270" y="18415"/>
                              </a:lnTo>
                              <a:lnTo>
                                <a:pt x="6351270" y="12065"/>
                              </a:lnTo>
                              <a:lnTo>
                                <a:pt x="18415" y="12065"/>
                              </a:lnTo>
                              <a:lnTo>
                                <a:pt x="12065" y="12065"/>
                              </a:lnTo>
                              <a:lnTo>
                                <a:pt x="12065" y="9198610"/>
                              </a:lnTo>
                              <a:lnTo>
                                <a:pt x="18415" y="9198610"/>
                              </a:lnTo>
                              <a:lnTo>
                                <a:pt x="6351270" y="9198610"/>
                              </a:lnTo>
                              <a:lnTo>
                                <a:pt x="6357620" y="9198610"/>
                              </a:lnTo>
                              <a:lnTo>
                                <a:pt x="6357620" y="12065"/>
                              </a:lnTo>
                              <a:close/>
                            </a:path>
                            <a:path w="6369685" h="9210675">
                              <a:moveTo>
                                <a:pt x="6369685" y="254"/>
                              </a:moveTo>
                              <a:lnTo>
                                <a:pt x="6363335" y="254"/>
                              </a:lnTo>
                              <a:lnTo>
                                <a:pt x="6363335" y="6604"/>
                              </a:lnTo>
                              <a:lnTo>
                                <a:pt x="6363335" y="9203944"/>
                              </a:lnTo>
                              <a:lnTo>
                                <a:pt x="6351270" y="9203944"/>
                              </a:lnTo>
                              <a:lnTo>
                                <a:pt x="6351270" y="9204325"/>
                              </a:lnTo>
                              <a:lnTo>
                                <a:pt x="18415" y="9204325"/>
                              </a:lnTo>
                              <a:lnTo>
                                <a:pt x="18415" y="9203944"/>
                              </a:lnTo>
                              <a:lnTo>
                                <a:pt x="5715" y="9203944"/>
                              </a:lnTo>
                              <a:lnTo>
                                <a:pt x="5715" y="6604"/>
                              </a:lnTo>
                              <a:lnTo>
                                <a:pt x="18415" y="6604"/>
                              </a:lnTo>
                              <a:lnTo>
                                <a:pt x="18415" y="6350"/>
                              </a:lnTo>
                              <a:lnTo>
                                <a:pt x="6351270" y="6350"/>
                              </a:lnTo>
                              <a:lnTo>
                                <a:pt x="6351270" y="6604"/>
                              </a:lnTo>
                              <a:lnTo>
                                <a:pt x="6363335" y="6604"/>
                              </a:lnTo>
                              <a:lnTo>
                                <a:pt x="6363335" y="254"/>
                              </a:lnTo>
                              <a:lnTo>
                                <a:pt x="6351270" y="254"/>
                              </a:lnTo>
                              <a:lnTo>
                                <a:pt x="6351270" y="0"/>
                              </a:lnTo>
                              <a:lnTo>
                                <a:pt x="18415" y="0"/>
                              </a:lnTo>
                              <a:lnTo>
                                <a:pt x="18415" y="254"/>
                              </a:lnTo>
                              <a:lnTo>
                                <a:pt x="0" y="254"/>
                              </a:lnTo>
                              <a:lnTo>
                                <a:pt x="0" y="6604"/>
                              </a:lnTo>
                              <a:lnTo>
                                <a:pt x="0" y="9203944"/>
                              </a:lnTo>
                              <a:lnTo>
                                <a:pt x="0" y="9210294"/>
                              </a:lnTo>
                              <a:lnTo>
                                <a:pt x="18415" y="9210294"/>
                              </a:lnTo>
                              <a:lnTo>
                                <a:pt x="18415" y="9210675"/>
                              </a:lnTo>
                              <a:lnTo>
                                <a:pt x="6351270" y="9210675"/>
                              </a:lnTo>
                              <a:lnTo>
                                <a:pt x="6351270" y="9210294"/>
                              </a:lnTo>
                              <a:lnTo>
                                <a:pt x="6369685" y="9210294"/>
                              </a:lnTo>
                              <a:lnTo>
                                <a:pt x="6369685" y="9203944"/>
                              </a:lnTo>
                              <a:lnTo>
                                <a:pt x="6369685" y="6604"/>
                              </a:lnTo>
                              <a:lnTo>
                                <a:pt x="6369685" y="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00003pt;margin-top:32.799946pt;width:501.55pt;height:725.25pt;mso-position-horizontal-relative:page;mso-position-vertical-relative:page;z-index:-15825408" id="docshape1" coordorigin="876,656" coordsize="10031,14505" path="m10888,675l10878,675,10878,685,10878,15132,905,15132,905,685,10878,685,10878,675,905,675,895,675,895,15142,905,15142,10878,15142,10888,15142,10888,675xm10907,656l10897,656,10897,666,10897,15150,10878,15150,10878,15151,905,15151,905,15150,885,15150,885,666,905,666,905,666,10878,666,10878,666,10897,666,10897,656,10878,656,10878,656,905,656,905,656,876,656,876,666,876,15150,876,15160,905,15160,905,15161,10878,15161,10878,15160,10907,15160,10907,15150,10907,666,10907,6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sz w:val="36"/>
        </w:rPr>
      </w:pPr>
    </w:p>
    <w:p>
      <w:pPr>
        <w:pStyle w:val="Title"/>
      </w:pPr>
      <w:bookmarkStart w:name="Bangalore Institute of Technology" w:id="1"/>
      <w:bookmarkEnd w:id="1"/>
      <w:r>
        <w:rPr>
          <w:b w:val="0"/>
        </w:rPr>
      </w:r>
      <w:r>
        <w:rPr/>
        <w:t>Bangalore</w:t>
      </w:r>
      <w:r>
        <w:rPr>
          <w:spacing w:val="-4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Technology</w:t>
      </w:r>
    </w:p>
    <w:p>
      <w:pPr>
        <w:spacing w:line="379" w:lineRule="auto" w:before="6"/>
        <w:ind w:left="780" w:right="532" w:firstLine="964"/>
        <w:jc w:val="left"/>
        <w:rPr>
          <w:b/>
          <w:sz w:val="28"/>
        </w:rPr>
      </w:pPr>
      <w:r>
        <w:rPr>
          <w:b/>
          <w:sz w:val="28"/>
        </w:rPr>
        <w:t>Department of Computer Science and Engineering DESIGN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ALGORITHMS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LAB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(BCSL404)</w:t>
      </w:r>
    </w:p>
    <w:p>
      <w:pPr>
        <w:spacing w:line="315" w:lineRule="exact"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7"/>
          <w:sz w:val="28"/>
        </w:rPr>
        <w:t> </w:t>
      </w:r>
      <w:r>
        <w:rPr>
          <w:b/>
          <w:spacing w:val="-12"/>
          <w:sz w:val="28"/>
        </w:rPr>
        <w:t>4</w:t>
      </w:r>
    </w:p>
    <w:p>
      <w:pPr>
        <w:pStyle w:val="BodyText"/>
        <w:ind w:left="160" w:right="104"/>
      </w:pPr>
      <w:r>
        <w:rPr/>
        <w:t>Design</w:t>
      </w:r>
      <w:r>
        <w:rPr>
          <w:spacing w:val="-8"/>
        </w:rPr>
        <w:t> </w:t>
      </w:r>
      <w:r>
        <w:rPr/>
        <w:t>and implement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 find</w:t>
      </w:r>
      <w:r>
        <w:rPr>
          <w:spacing w:val="-4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paths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a given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 weighted connected graph to other vertices using Dijkstra's algorithm.</w:t>
      </w:r>
    </w:p>
    <w:p>
      <w:pPr>
        <w:pStyle w:val="BodyText"/>
        <w:spacing w:before="319"/>
        <w:ind w:left="160"/>
      </w:pPr>
      <w:r>
        <w:rPr/>
        <w:t>Dijikstra’s algorithm : For a given source vertex(node) in the graph, the algorithm finds the path with lowest cost between that vertex and every other vertex. It can</w:t>
      </w:r>
      <w:r>
        <w:rPr>
          <w:spacing w:val="-4"/>
        </w:rPr>
        <w:t> </w:t>
      </w:r>
      <w:r>
        <w:rPr/>
        <w:t>also be used for finding</w:t>
      </w:r>
      <w:r>
        <w:rPr>
          <w:spacing w:val="-5"/>
        </w:rPr>
        <w:t> </w:t>
      </w:r>
      <w:r>
        <w:rPr/>
        <w:t>cost of</w:t>
      </w:r>
      <w:r>
        <w:rPr>
          <w:spacing w:val="-6"/>
        </w:rPr>
        <w:t> </w:t>
      </w:r>
      <w:r>
        <w:rPr/>
        <w:t>shortest paths from</w:t>
      </w:r>
      <w:r>
        <w:rPr>
          <w:spacing w:val="-5"/>
        </w:rPr>
        <w:t> </w:t>
      </w:r>
      <w:r>
        <w:rPr/>
        <w:t>a single vertex 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vertex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stopping the</w:t>
      </w:r>
      <w:r>
        <w:rPr>
          <w:spacing w:val="-2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</w:t>
      </w:r>
      <w:r>
        <w:rPr>
          <w:spacing w:val="-7"/>
        </w:rPr>
        <w:t> </w:t>
      </w:r>
      <w:r>
        <w:rPr/>
        <w:t>to the destination vertex has been determined.</w:t>
      </w:r>
    </w:p>
    <w:p>
      <w:pPr>
        <w:pStyle w:val="BodyText"/>
        <w:spacing w:before="3"/>
      </w:pPr>
    </w:p>
    <w:p>
      <w:pPr>
        <w:pStyle w:val="BodyText"/>
        <w:spacing w:line="322" w:lineRule="exact"/>
        <w:ind w:left="160"/>
      </w:pPr>
      <w:r>
        <w:rPr>
          <w:spacing w:val="-2"/>
        </w:rPr>
        <w:t>Efficiency: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160" w:right="122" w:firstLine="0"/>
        <w:jc w:val="left"/>
        <w:rPr>
          <w:sz w:val="28"/>
        </w:rPr>
      </w:pPr>
      <w:r>
        <w:rPr>
          <w:sz w:val="28"/>
        </w:rPr>
        <w:t>Ѳ(|V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|) graph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represented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by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weighted matrix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priority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queue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as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unordered </w:t>
      </w:r>
      <w:r>
        <w:rPr>
          <w:spacing w:val="-2"/>
          <w:sz w:val="28"/>
          <w:vertAlign w:val="baseline"/>
        </w:rPr>
        <w:t>array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321" w:after="0"/>
        <w:ind w:left="160" w:right="278" w:firstLine="0"/>
        <w:jc w:val="left"/>
        <w:rPr>
          <w:sz w:val="28"/>
        </w:rPr>
      </w:pPr>
      <w:r>
        <w:rPr>
          <w:sz w:val="28"/>
        </w:rPr>
        <w:t>O(E log</w:t>
      </w:r>
      <w:r>
        <w:rPr>
          <w:sz w:val="28"/>
          <w:vertAlign w:val="subscript"/>
        </w:rPr>
        <w:t>2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V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)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graph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represented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adjacency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lists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priority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queue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as min- </w:t>
      </w:r>
      <w:r>
        <w:rPr>
          <w:spacing w:val="-4"/>
          <w:sz w:val="28"/>
          <w:vertAlign w:val="baseline"/>
        </w:rPr>
        <w:t>heap</w:t>
      </w:r>
    </w:p>
    <w:p>
      <w:pPr>
        <w:pStyle w:val="BodyText"/>
        <w:spacing w:before="321"/>
        <w:ind w:left="160"/>
      </w:pPr>
      <w:r>
        <w:rPr>
          <w:spacing w:val="-2"/>
        </w:rPr>
        <w:t>Dijkstra(G,s)</w:t>
      </w:r>
    </w:p>
    <w:p>
      <w:pPr>
        <w:spacing w:after="0"/>
        <w:sectPr>
          <w:type w:val="continuous"/>
          <w:pgSz w:w="11910" w:h="16840"/>
          <w:pgMar w:top="640" w:bottom="280" w:left="1280" w:right="13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556259</wp:posOffset>
                </wp:positionH>
                <wp:positionV relativeFrom="page">
                  <wp:posOffset>626109</wp:posOffset>
                </wp:positionV>
                <wp:extent cx="6369685" cy="92106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69685" cy="9210675"/>
                          <a:chExt cx="6369685" cy="9210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369685" cy="921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685" h="9210675">
                                <a:moveTo>
                                  <a:pt x="6357620" y="12065"/>
                                </a:moveTo>
                                <a:lnTo>
                                  <a:pt x="6351270" y="12065"/>
                                </a:lnTo>
                                <a:lnTo>
                                  <a:pt x="6351270" y="18415"/>
                                </a:lnTo>
                                <a:lnTo>
                                  <a:pt x="6351270" y="9192260"/>
                                </a:lnTo>
                                <a:lnTo>
                                  <a:pt x="18415" y="9192260"/>
                                </a:lnTo>
                                <a:lnTo>
                                  <a:pt x="18415" y="18415"/>
                                </a:lnTo>
                                <a:lnTo>
                                  <a:pt x="6351270" y="18415"/>
                                </a:lnTo>
                                <a:lnTo>
                                  <a:pt x="6351270" y="12065"/>
                                </a:lnTo>
                                <a:lnTo>
                                  <a:pt x="18415" y="12065"/>
                                </a:lnTo>
                                <a:lnTo>
                                  <a:pt x="12065" y="12065"/>
                                </a:lnTo>
                                <a:lnTo>
                                  <a:pt x="12065" y="9198610"/>
                                </a:lnTo>
                                <a:lnTo>
                                  <a:pt x="18415" y="9198610"/>
                                </a:lnTo>
                                <a:lnTo>
                                  <a:pt x="6351270" y="9198610"/>
                                </a:lnTo>
                                <a:lnTo>
                                  <a:pt x="6357620" y="9198610"/>
                                </a:lnTo>
                                <a:lnTo>
                                  <a:pt x="6357620" y="12065"/>
                                </a:lnTo>
                                <a:close/>
                              </a:path>
                              <a:path w="6369685" h="9210675">
                                <a:moveTo>
                                  <a:pt x="6369685" y="254"/>
                                </a:moveTo>
                                <a:lnTo>
                                  <a:pt x="6363335" y="254"/>
                                </a:lnTo>
                                <a:lnTo>
                                  <a:pt x="6363335" y="6604"/>
                                </a:lnTo>
                                <a:lnTo>
                                  <a:pt x="6363335" y="9203944"/>
                                </a:lnTo>
                                <a:lnTo>
                                  <a:pt x="6351270" y="9203944"/>
                                </a:lnTo>
                                <a:lnTo>
                                  <a:pt x="6351270" y="9204325"/>
                                </a:lnTo>
                                <a:lnTo>
                                  <a:pt x="18415" y="9204325"/>
                                </a:lnTo>
                                <a:lnTo>
                                  <a:pt x="18415" y="9203944"/>
                                </a:lnTo>
                                <a:lnTo>
                                  <a:pt x="5715" y="9203944"/>
                                </a:lnTo>
                                <a:lnTo>
                                  <a:pt x="5715" y="6604"/>
                                </a:lnTo>
                                <a:lnTo>
                                  <a:pt x="18415" y="6604"/>
                                </a:lnTo>
                                <a:lnTo>
                                  <a:pt x="18415" y="6350"/>
                                </a:lnTo>
                                <a:lnTo>
                                  <a:pt x="6351270" y="6350"/>
                                </a:lnTo>
                                <a:lnTo>
                                  <a:pt x="6351270" y="6604"/>
                                </a:lnTo>
                                <a:lnTo>
                                  <a:pt x="6363335" y="6604"/>
                                </a:lnTo>
                                <a:lnTo>
                                  <a:pt x="6363335" y="254"/>
                                </a:lnTo>
                                <a:lnTo>
                                  <a:pt x="6351270" y="254"/>
                                </a:lnTo>
                                <a:lnTo>
                                  <a:pt x="6351270" y="0"/>
                                </a:lnTo>
                                <a:lnTo>
                                  <a:pt x="18415" y="0"/>
                                </a:lnTo>
                                <a:lnTo>
                                  <a:pt x="18415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6604"/>
                                </a:lnTo>
                                <a:lnTo>
                                  <a:pt x="0" y="9203944"/>
                                </a:lnTo>
                                <a:lnTo>
                                  <a:pt x="0" y="9210294"/>
                                </a:lnTo>
                                <a:lnTo>
                                  <a:pt x="18415" y="9210294"/>
                                </a:lnTo>
                                <a:lnTo>
                                  <a:pt x="18415" y="9210675"/>
                                </a:lnTo>
                                <a:lnTo>
                                  <a:pt x="6351270" y="9210675"/>
                                </a:lnTo>
                                <a:lnTo>
                                  <a:pt x="6351270" y="9210294"/>
                                </a:lnTo>
                                <a:lnTo>
                                  <a:pt x="6369685" y="9210294"/>
                                </a:lnTo>
                                <a:lnTo>
                                  <a:pt x="6369685" y="9203944"/>
                                </a:lnTo>
                                <a:lnTo>
                                  <a:pt x="6369685" y="6604"/>
                                </a:lnTo>
                                <a:lnTo>
                                  <a:pt x="6369685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3222" y="377448"/>
                            <a:ext cx="4313870" cy="4076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799999pt;margin-top:49.299984pt;width:501.55pt;height:725.25pt;mso-position-horizontal-relative:page;mso-position-vertical-relative:page;z-index:-15824896" id="docshapegroup2" coordorigin="876,986" coordsize="10031,14505">
                <v:shape style="position:absolute;left:876;top:986;width:10031;height:14505" id="docshape3" coordorigin="876,986" coordsize="10031,14505" path="m10888,1005l10878,1005,10878,1015,10878,15462,905,15462,905,1015,10878,1015,10878,1005,905,1005,895,1005,895,15472,905,15472,10878,15472,10888,15472,10888,1005xm10907,986l10897,986,10897,996,10897,15480,10878,15480,10878,15481,905,15481,905,15480,885,15480,885,996,905,996,905,996,10878,996,10878,996,10897,996,10897,986,10878,986,10878,986,905,986,905,986,876,986,876,996,876,15480,876,15490,905,15490,905,15491,10878,15491,10878,15490,10907,15490,10907,15480,10907,996,10907,986xe" filled="true" fillcolor="#000000" stroked="false">
                  <v:path arrowok="t"/>
                  <v:fill type="solid"/>
                </v:shape>
                <v:shape style="position:absolute;left:2298;top:1580;width:6794;height:6421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spacing w:line="256" w:lineRule="auto" w:before="0"/>
        <w:ind w:left="160" w:right="6141" w:firstLine="100"/>
        <w:jc w:val="left"/>
        <w:rPr>
          <w:b/>
          <w:sz w:val="28"/>
        </w:rPr>
      </w:pPr>
      <w:r>
        <w:rPr>
          <w:b/>
          <w:spacing w:val="-2"/>
          <w:sz w:val="28"/>
        </w:rPr>
        <w:t>Program: #include&lt;stdio.h&gt; </w:t>
      </w:r>
      <w:r>
        <w:rPr>
          <w:b/>
          <w:sz w:val="28"/>
        </w:rPr>
        <w:t>#define INF 999</w:t>
      </w:r>
    </w:p>
    <w:p>
      <w:pPr>
        <w:spacing w:line="301" w:lineRule="exact"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dijkstra(int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c[10][10],int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n,int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s,int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d[10])</w:t>
      </w: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line="242" w:lineRule="auto" w:before="0"/>
        <w:ind w:left="881" w:right="6141" w:firstLine="0"/>
        <w:jc w:val="left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v[10],min,u,i,j; </w:t>
      </w:r>
      <w:r>
        <w:rPr>
          <w:b/>
          <w:spacing w:val="-2"/>
          <w:sz w:val="28"/>
        </w:rPr>
        <w:t>for(i=1;i&lt;=n;i++)</w:t>
      </w:r>
    </w:p>
    <w:p>
      <w:pPr>
        <w:spacing w:line="320" w:lineRule="exact" w:before="0"/>
        <w:ind w:left="88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before="0"/>
        <w:ind w:left="1601" w:right="6141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d[i]=c[s][i]; v[i]=0;</w:t>
      </w:r>
    </w:p>
    <w:p>
      <w:pPr>
        <w:spacing w:line="321" w:lineRule="exact" w:before="0"/>
        <w:ind w:left="88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line="321" w:lineRule="exact" w:before="0"/>
        <w:ind w:left="88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v[s]=1;</w:t>
      </w:r>
    </w:p>
    <w:p>
      <w:pPr>
        <w:spacing w:line="322" w:lineRule="exact" w:before="0"/>
        <w:ind w:left="88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for(i=1;i&lt;=n;i++)</w:t>
      </w:r>
    </w:p>
    <w:p>
      <w:pPr>
        <w:spacing w:before="0"/>
        <w:ind w:left="88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before="0"/>
        <w:ind w:left="1601" w:right="4456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min=INF; for(j=1;j&lt;=n;j++) </w:t>
      </w:r>
      <w:r>
        <w:rPr>
          <w:b/>
          <w:sz w:val="28"/>
        </w:rPr>
        <w:t>if(v[j]==0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&amp;&amp;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d[j]&lt;min)</w:t>
      </w:r>
    </w:p>
    <w:p>
      <w:pPr>
        <w:spacing w:line="321" w:lineRule="exact" w:before="0"/>
        <w:ind w:left="160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line="242" w:lineRule="auto" w:before="0"/>
        <w:ind w:left="2321" w:right="5326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min=d[j]; </w:t>
      </w:r>
      <w:r>
        <w:rPr>
          <w:b/>
          <w:spacing w:val="-4"/>
          <w:sz w:val="28"/>
        </w:rPr>
        <w:t>u=j;</w:t>
      </w:r>
    </w:p>
    <w:p>
      <w:pPr>
        <w:spacing w:line="320" w:lineRule="exact" w:before="0"/>
        <w:ind w:left="160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after="0" w:line="320" w:lineRule="exact"/>
        <w:jc w:val="left"/>
        <w:rPr>
          <w:sz w:val="28"/>
        </w:rPr>
        <w:sectPr>
          <w:pgSz w:w="11910" w:h="16840"/>
          <w:pgMar w:top="960" w:bottom="280" w:left="1280" w:right="1380"/>
        </w:sectPr>
      </w:pPr>
    </w:p>
    <w:p>
      <w:pPr>
        <w:pStyle w:val="BodyText"/>
        <w:spacing w:before="237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708660</wp:posOffset>
                </wp:positionH>
                <wp:positionV relativeFrom="page">
                  <wp:posOffset>559053</wp:posOffset>
                </wp:positionV>
                <wp:extent cx="6369685" cy="96043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69685" cy="960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685" h="9604375">
                              <a:moveTo>
                                <a:pt x="6357620" y="12954"/>
                              </a:moveTo>
                              <a:lnTo>
                                <a:pt x="6351270" y="12954"/>
                              </a:lnTo>
                              <a:lnTo>
                                <a:pt x="6351270" y="19558"/>
                              </a:lnTo>
                              <a:lnTo>
                                <a:pt x="6351270" y="9584919"/>
                              </a:lnTo>
                              <a:lnTo>
                                <a:pt x="18415" y="9584919"/>
                              </a:lnTo>
                              <a:lnTo>
                                <a:pt x="18415" y="19558"/>
                              </a:lnTo>
                              <a:lnTo>
                                <a:pt x="6351270" y="19558"/>
                              </a:lnTo>
                              <a:lnTo>
                                <a:pt x="6351270" y="12954"/>
                              </a:lnTo>
                              <a:lnTo>
                                <a:pt x="18415" y="12954"/>
                              </a:lnTo>
                              <a:lnTo>
                                <a:pt x="12065" y="12954"/>
                              </a:lnTo>
                              <a:lnTo>
                                <a:pt x="12065" y="9591535"/>
                              </a:lnTo>
                              <a:lnTo>
                                <a:pt x="18415" y="9591535"/>
                              </a:lnTo>
                              <a:lnTo>
                                <a:pt x="6351270" y="9591535"/>
                              </a:lnTo>
                              <a:lnTo>
                                <a:pt x="6357620" y="9591535"/>
                              </a:lnTo>
                              <a:lnTo>
                                <a:pt x="6357620" y="12954"/>
                              </a:lnTo>
                              <a:close/>
                            </a:path>
                            <a:path w="6369685" h="9604375">
                              <a:moveTo>
                                <a:pt x="6369685" y="0"/>
                              </a:moveTo>
                              <a:lnTo>
                                <a:pt x="6363335" y="0"/>
                              </a:lnTo>
                              <a:lnTo>
                                <a:pt x="6363335" y="7620"/>
                              </a:lnTo>
                              <a:lnTo>
                                <a:pt x="6363335" y="9597390"/>
                              </a:lnTo>
                              <a:lnTo>
                                <a:pt x="6351270" y="9597390"/>
                              </a:lnTo>
                              <a:lnTo>
                                <a:pt x="18415" y="9597504"/>
                              </a:lnTo>
                              <a:lnTo>
                                <a:pt x="5715" y="9597390"/>
                              </a:lnTo>
                              <a:lnTo>
                                <a:pt x="5715" y="7620"/>
                              </a:lnTo>
                              <a:lnTo>
                                <a:pt x="18415" y="7620"/>
                              </a:lnTo>
                              <a:lnTo>
                                <a:pt x="18415" y="6985"/>
                              </a:lnTo>
                              <a:lnTo>
                                <a:pt x="6351270" y="6985"/>
                              </a:lnTo>
                              <a:lnTo>
                                <a:pt x="6351270" y="7620"/>
                              </a:lnTo>
                              <a:lnTo>
                                <a:pt x="6363335" y="7620"/>
                              </a:lnTo>
                              <a:lnTo>
                                <a:pt x="6363335" y="0"/>
                              </a:lnTo>
                              <a:lnTo>
                                <a:pt x="6351270" y="0"/>
                              </a:lnTo>
                              <a:lnTo>
                                <a:pt x="6351270" y="381"/>
                              </a:lnTo>
                              <a:lnTo>
                                <a:pt x="18415" y="381"/>
                              </a:lnTo>
                              <a:lnTo>
                                <a:pt x="1841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9597390"/>
                              </a:lnTo>
                              <a:lnTo>
                                <a:pt x="0" y="9603740"/>
                              </a:lnTo>
                              <a:lnTo>
                                <a:pt x="18415" y="9603740"/>
                              </a:lnTo>
                              <a:lnTo>
                                <a:pt x="18415" y="9604121"/>
                              </a:lnTo>
                              <a:lnTo>
                                <a:pt x="6351270" y="9604121"/>
                              </a:lnTo>
                              <a:lnTo>
                                <a:pt x="6351270" y="9603740"/>
                              </a:lnTo>
                              <a:lnTo>
                                <a:pt x="6369685" y="9603740"/>
                              </a:lnTo>
                              <a:lnTo>
                                <a:pt x="6369685" y="9597390"/>
                              </a:lnTo>
                              <a:lnTo>
                                <a:pt x="6369685" y="7620"/>
                              </a:lnTo>
                              <a:lnTo>
                                <a:pt x="6369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00003pt;margin-top:44.019943pt;width:501.55pt;height:756.25pt;mso-position-horizontal-relative:page;mso-position-vertical-relative:page;z-index:-15824384" id="docshape5" coordorigin="1116,880" coordsize="10031,15125" path="m11128,901l11118,901,11118,911,11118,15975,1145,15975,1145,911,11118,911,11118,901,1145,901,1135,901,1135,15985,1145,15985,11118,15985,11128,15985,11128,901xm11147,880l11137,880,11137,892,11137,15994,11118,15994,11118,15995,1145,15995,1145,15994,1125,15994,1125,892,1145,892,1145,891,11118,891,11118,892,11137,892,11137,880,11118,880,11118,881,1145,881,1145,880,1116,880,1116,892,1116,15994,1116,16004,1145,16004,1145,16005,11118,16005,11118,16004,11147,16004,11147,15994,11147,892,11147,8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322" w:lineRule="exact" w:before="1"/>
        <w:ind w:left="160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v[u]=1;</w:t>
      </w:r>
    </w:p>
    <w:p>
      <w:pPr>
        <w:spacing w:line="322" w:lineRule="exact" w:before="0"/>
        <w:ind w:left="160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for(j=1;j&lt;=n;j++)</w:t>
      </w:r>
    </w:p>
    <w:p>
      <w:pPr>
        <w:spacing w:before="0"/>
        <w:ind w:left="1601" w:right="2037" w:firstLine="0"/>
        <w:jc w:val="left"/>
        <w:rPr>
          <w:b/>
          <w:sz w:val="28"/>
        </w:rPr>
      </w:pPr>
      <w:r>
        <w:rPr>
          <w:b/>
          <w:sz w:val="28"/>
        </w:rPr>
        <w:t>if(v[j]==0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&amp;&amp;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(d[u]+c[u][j])&lt;d[j]) </w:t>
      </w:r>
      <w:r>
        <w:rPr>
          <w:b/>
          <w:spacing w:val="-2"/>
          <w:sz w:val="28"/>
        </w:rPr>
        <w:t>d[j]=d[u]+c[u][j];</w:t>
      </w:r>
    </w:p>
    <w:p>
      <w:pPr>
        <w:spacing w:line="322" w:lineRule="exact" w:before="0"/>
        <w:ind w:left="881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main()</w:t>
      </w: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spacing w:before="0"/>
        <w:ind w:left="881" w:right="4456" w:firstLine="0"/>
        <w:jc w:val="left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c[10][10],d[10],i,j,s,sum,n; printf("\nEnter n value:"); </w:t>
      </w:r>
      <w:r>
        <w:rPr>
          <w:b/>
          <w:spacing w:val="-2"/>
          <w:sz w:val="28"/>
        </w:rPr>
        <w:t>scanf("%d",&amp;n);</w:t>
      </w:r>
    </w:p>
    <w:p>
      <w:pPr>
        <w:spacing w:before="0"/>
        <w:ind w:left="881" w:right="2037" w:firstLine="0"/>
        <w:jc w:val="left"/>
        <w:rPr>
          <w:b/>
          <w:sz w:val="28"/>
        </w:rPr>
      </w:pPr>
      <w:r>
        <w:rPr>
          <w:b/>
          <w:sz w:val="28"/>
        </w:rPr>
        <w:t>printf("\nEnter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graph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data:\n"); </w:t>
      </w:r>
      <w:r>
        <w:rPr>
          <w:b/>
          <w:spacing w:val="-2"/>
          <w:sz w:val="28"/>
        </w:rPr>
        <w:t>for(i=1;i&lt;=n;i++)</w:t>
      </w:r>
    </w:p>
    <w:p>
      <w:pPr>
        <w:spacing w:before="0"/>
        <w:ind w:left="881" w:right="3944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for(j=1;j&lt;=n;j++) scanf("%d",&amp;c[i][j]); </w:t>
      </w:r>
      <w:r>
        <w:rPr>
          <w:b/>
          <w:sz w:val="28"/>
        </w:rPr>
        <w:t>printf("\nEnter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souce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node:"); </w:t>
      </w:r>
      <w:r>
        <w:rPr>
          <w:b/>
          <w:spacing w:val="-2"/>
          <w:sz w:val="28"/>
        </w:rPr>
        <w:t>scanf("%d",&amp;s);</w:t>
      </w:r>
    </w:p>
    <w:p>
      <w:pPr>
        <w:spacing w:before="0"/>
        <w:ind w:left="881" w:right="6141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dijkstra(c,n,s,d); for(i=1;i&lt;=n;i++)</w:t>
      </w:r>
    </w:p>
    <w:p>
      <w:pPr>
        <w:spacing w:before="2"/>
        <w:ind w:left="443" w:right="532" w:firstLine="437"/>
        <w:jc w:val="left"/>
        <w:rPr>
          <w:b/>
          <w:sz w:val="28"/>
        </w:rPr>
      </w:pPr>
      <w:r>
        <w:rPr>
          <w:b/>
          <w:sz w:val="28"/>
        </w:rPr>
        <w:t>printf("\nShortest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distance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%d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%d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%d",s,i,d[i]); return 0;</w:t>
      </w:r>
    </w:p>
    <w:p>
      <w:pPr>
        <w:spacing w:line="321" w:lineRule="exact" w:before="0"/>
        <w:ind w:left="16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line="319" w:lineRule="exact" w:before="321"/>
        <w:ind w:left="1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Input/Output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160" w:right="6746" w:firstLine="0"/>
        <w:jc w:val="left"/>
        <w:rPr>
          <w:sz w:val="28"/>
        </w:rPr>
      </w:pPr>
      <w:r>
        <w:rPr>
          <w:sz w:val="28"/>
        </w:rPr>
        <w:t>Enter n value:6 Enter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graph</w:t>
      </w:r>
      <w:r>
        <w:rPr>
          <w:spacing w:val="-16"/>
          <w:sz w:val="28"/>
        </w:rPr>
        <w:t> </w:t>
      </w:r>
      <w:r>
        <w:rPr>
          <w:sz w:val="28"/>
        </w:rPr>
        <w:t>data:</w:t>
      </w:r>
    </w:p>
    <w:p>
      <w:pPr>
        <w:pStyle w:val="BodyText"/>
        <w:spacing w:line="321" w:lineRule="exact"/>
        <w:ind w:left="160"/>
      </w:pPr>
      <w:r>
        <w:rPr/>
        <w:t>0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/>
        <w:t>45</w:t>
      </w:r>
      <w:r>
        <w:rPr>
          <w:spacing w:val="-1"/>
        </w:rPr>
        <w:t> </w:t>
      </w:r>
      <w:r>
        <w:rPr>
          <w:spacing w:val="-5"/>
        </w:rPr>
        <w:t>999</w:t>
      </w:r>
    </w:p>
    <w:p>
      <w:pPr>
        <w:pStyle w:val="BodyText"/>
        <w:ind w:left="160"/>
      </w:pPr>
      <w:r>
        <w:rPr/>
        <w:t>999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spacing w:line="322" w:lineRule="exact"/>
        <w:ind w:left="160"/>
      </w:pPr>
      <w:r>
        <w:rPr/>
        <w:t>20</w:t>
      </w:r>
      <w:r>
        <w:rPr>
          <w:spacing w:val="-3"/>
        </w:rPr>
        <w:t> </w:t>
      </w:r>
      <w:r>
        <w:rPr/>
        <w:t>999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spacing w:line="322" w:lineRule="exact"/>
        <w:ind w:left="160"/>
      </w:pPr>
      <w:r>
        <w:rPr/>
        <w:t>999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999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35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spacing w:line="322" w:lineRule="exact"/>
        <w:ind w:left="160"/>
      </w:pPr>
      <w:r>
        <w:rPr/>
        <w:t>999</w:t>
      </w:r>
      <w:r>
        <w:rPr>
          <w:spacing w:val="-3"/>
        </w:rPr>
        <w:t> </w:t>
      </w:r>
      <w:r>
        <w:rPr/>
        <w:t>999</w:t>
      </w:r>
      <w:r>
        <w:rPr>
          <w:spacing w:val="-2"/>
        </w:rPr>
        <w:t> </w:t>
      </w:r>
      <w:r>
        <w:rPr/>
        <w:t>999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ind w:left="160"/>
      </w:pPr>
      <w:r>
        <w:rPr/>
        <w:t>999</w:t>
      </w:r>
      <w:r>
        <w:rPr>
          <w:spacing w:val="-3"/>
        </w:rPr>
        <w:t> </w:t>
      </w:r>
      <w:r>
        <w:rPr/>
        <w:t>999</w:t>
      </w:r>
      <w:r>
        <w:rPr>
          <w:spacing w:val="-3"/>
        </w:rPr>
        <w:t> </w:t>
      </w:r>
      <w:r>
        <w:rPr/>
        <w:t>999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999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spacing w:before="2"/>
        <w:ind w:left="16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souce</w:t>
      </w:r>
      <w:r>
        <w:rPr>
          <w:spacing w:val="-5"/>
        </w:rPr>
        <w:t> </w:t>
      </w:r>
      <w:r>
        <w:rPr>
          <w:spacing w:val="-2"/>
        </w:rPr>
        <w:t>node:2</w:t>
      </w:r>
    </w:p>
    <w:p>
      <w:pPr>
        <w:pStyle w:val="BodyText"/>
        <w:spacing w:line="322" w:lineRule="exact"/>
        <w:ind w:left="160"/>
      </w:pPr>
      <w:r>
        <w:rPr/>
        <w:t>Shortest</w:t>
      </w:r>
      <w:r>
        <w:rPr>
          <w:spacing w:val="-5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35</w:t>
      </w:r>
    </w:p>
    <w:p>
      <w:pPr>
        <w:pStyle w:val="BodyText"/>
        <w:spacing w:line="322" w:lineRule="exact"/>
        <w:ind w:left="160"/>
      </w:pPr>
      <w:r>
        <w:rPr/>
        <w:t>Shortest</w:t>
      </w:r>
      <w:r>
        <w:rPr>
          <w:spacing w:val="-4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2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spacing w:line="322" w:lineRule="exact"/>
        <w:ind w:left="160"/>
      </w:pPr>
      <w:r>
        <w:rPr/>
        <w:t>Shortest</w:t>
      </w:r>
      <w:r>
        <w:rPr>
          <w:spacing w:val="-5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15</w:t>
      </w:r>
    </w:p>
    <w:p>
      <w:pPr>
        <w:pStyle w:val="BodyText"/>
        <w:spacing w:line="322" w:lineRule="exact"/>
        <w:ind w:left="160"/>
      </w:pPr>
      <w:r>
        <w:rPr/>
        <w:t>Shortest</w:t>
      </w:r>
      <w:r>
        <w:rPr>
          <w:spacing w:val="-5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35</w:t>
      </w:r>
    </w:p>
    <w:p>
      <w:pPr>
        <w:pStyle w:val="BodyText"/>
        <w:spacing w:line="322" w:lineRule="exact"/>
        <w:ind w:left="160"/>
      </w:pPr>
      <w:r>
        <w:rPr/>
        <w:t>Shortest</w:t>
      </w:r>
      <w:r>
        <w:rPr>
          <w:spacing w:val="-5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20</w:t>
      </w:r>
    </w:p>
    <w:p>
      <w:pPr>
        <w:pStyle w:val="BodyText"/>
        <w:ind w:left="160"/>
      </w:pPr>
      <w:r>
        <w:rPr/>
        <w:t>Shortest</w:t>
      </w:r>
      <w:r>
        <w:rPr>
          <w:spacing w:val="-5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5"/>
        </w:rPr>
        <w:t>999</w:t>
      </w:r>
    </w:p>
    <w:p>
      <w:pPr>
        <w:spacing w:after="0"/>
        <w:sectPr>
          <w:pgSz w:w="11910" w:h="16840"/>
          <w:pgMar w:top="860" w:bottom="280" w:left="1280" w:right="1380"/>
        </w:sectPr>
      </w:pPr>
    </w:p>
    <w:p>
      <w:pPr>
        <w:pStyle w:val="BodyText"/>
        <w:spacing w:before="2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613409</wp:posOffset>
                </wp:positionH>
                <wp:positionV relativeFrom="page">
                  <wp:posOffset>520953</wp:posOffset>
                </wp:positionV>
                <wp:extent cx="6369685" cy="921131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69685" cy="9211310"/>
                          <a:chExt cx="6369685" cy="92113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69685" cy="921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685" h="9211310">
                                <a:moveTo>
                                  <a:pt x="6357620" y="12446"/>
                                </a:moveTo>
                                <a:lnTo>
                                  <a:pt x="6351270" y="12446"/>
                                </a:lnTo>
                                <a:lnTo>
                                  <a:pt x="6351270" y="18796"/>
                                </a:lnTo>
                                <a:lnTo>
                                  <a:pt x="6351270" y="9192641"/>
                                </a:lnTo>
                                <a:lnTo>
                                  <a:pt x="18415" y="9192641"/>
                                </a:lnTo>
                                <a:lnTo>
                                  <a:pt x="18415" y="18796"/>
                                </a:lnTo>
                                <a:lnTo>
                                  <a:pt x="6351270" y="18796"/>
                                </a:lnTo>
                                <a:lnTo>
                                  <a:pt x="6351270" y="12446"/>
                                </a:lnTo>
                                <a:lnTo>
                                  <a:pt x="18415" y="12446"/>
                                </a:lnTo>
                                <a:lnTo>
                                  <a:pt x="12065" y="12446"/>
                                </a:lnTo>
                                <a:lnTo>
                                  <a:pt x="12065" y="9198991"/>
                                </a:lnTo>
                                <a:lnTo>
                                  <a:pt x="18415" y="9198991"/>
                                </a:lnTo>
                                <a:lnTo>
                                  <a:pt x="6351270" y="9198991"/>
                                </a:lnTo>
                                <a:lnTo>
                                  <a:pt x="6357620" y="9198991"/>
                                </a:lnTo>
                                <a:lnTo>
                                  <a:pt x="6357620" y="12446"/>
                                </a:lnTo>
                                <a:close/>
                              </a:path>
                              <a:path w="6369685" h="9211310">
                                <a:moveTo>
                                  <a:pt x="6369685" y="0"/>
                                </a:moveTo>
                                <a:lnTo>
                                  <a:pt x="6363335" y="0"/>
                                </a:lnTo>
                                <a:lnTo>
                                  <a:pt x="6363335" y="6350"/>
                                </a:lnTo>
                                <a:lnTo>
                                  <a:pt x="6363335" y="9204960"/>
                                </a:lnTo>
                                <a:lnTo>
                                  <a:pt x="6351270" y="9204960"/>
                                </a:lnTo>
                                <a:lnTo>
                                  <a:pt x="6351270" y="9204706"/>
                                </a:lnTo>
                                <a:lnTo>
                                  <a:pt x="18415" y="9204706"/>
                                </a:lnTo>
                                <a:lnTo>
                                  <a:pt x="18415" y="9204960"/>
                                </a:lnTo>
                                <a:lnTo>
                                  <a:pt x="5715" y="9204960"/>
                                </a:lnTo>
                                <a:lnTo>
                                  <a:pt x="5715" y="6350"/>
                                </a:lnTo>
                                <a:lnTo>
                                  <a:pt x="18415" y="6350"/>
                                </a:lnTo>
                                <a:lnTo>
                                  <a:pt x="18415" y="6731"/>
                                </a:lnTo>
                                <a:lnTo>
                                  <a:pt x="6351270" y="6731"/>
                                </a:lnTo>
                                <a:lnTo>
                                  <a:pt x="6351270" y="6350"/>
                                </a:lnTo>
                                <a:lnTo>
                                  <a:pt x="6363335" y="6350"/>
                                </a:lnTo>
                                <a:lnTo>
                                  <a:pt x="6363335" y="0"/>
                                </a:lnTo>
                                <a:lnTo>
                                  <a:pt x="6351270" y="0"/>
                                </a:lnTo>
                                <a:lnTo>
                                  <a:pt x="6351270" y="381"/>
                                </a:lnTo>
                                <a:lnTo>
                                  <a:pt x="18415" y="381"/>
                                </a:lnTo>
                                <a:lnTo>
                                  <a:pt x="18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04960"/>
                                </a:lnTo>
                                <a:lnTo>
                                  <a:pt x="0" y="9211310"/>
                                </a:lnTo>
                                <a:lnTo>
                                  <a:pt x="18415" y="9211310"/>
                                </a:lnTo>
                                <a:lnTo>
                                  <a:pt x="18415" y="9211056"/>
                                </a:lnTo>
                                <a:lnTo>
                                  <a:pt x="6351270" y="9211056"/>
                                </a:lnTo>
                                <a:lnTo>
                                  <a:pt x="6351270" y="9211310"/>
                                </a:lnTo>
                                <a:lnTo>
                                  <a:pt x="6369685" y="9211310"/>
                                </a:lnTo>
                                <a:lnTo>
                                  <a:pt x="6369685" y="9204960"/>
                                </a:lnTo>
                                <a:lnTo>
                                  <a:pt x="6369685" y="6350"/>
                                </a:lnTo>
                                <a:lnTo>
                                  <a:pt x="636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350" y="4167356"/>
                            <a:ext cx="3703254" cy="2087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299999pt;margin-top:41.019981pt;width:501.55pt;height:725.3pt;mso-position-horizontal-relative:page;mso-position-vertical-relative:page;z-index:-15823872" id="docshapegroup6" coordorigin="966,820" coordsize="10031,14506">
                <v:shape style="position:absolute;left:966;top:820;width:10031;height:14506" id="docshape7" coordorigin="966,820" coordsize="10031,14506" path="m10978,840l10968,840,10968,850,10968,15297,995,15297,995,850,10968,850,10968,840,995,840,985,840,985,15307,995,15307,10968,15307,10978,15307,10978,840xm10997,820l10987,820,10987,830,10987,15316,10968,15316,10968,15316,995,15316,995,15316,975,15316,975,830,995,830,995,831,10968,831,10968,830,10987,830,10987,820,10968,820,10968,821,995,821,995,820,966,820,966,830,966,15316,966,15326,995,15326,995,15326,10968,15326,10968,15326,10997,15326,10997,15316,10997,830,10997,820xe" filled="true" fillcolor="#000000" stroked="false">
                  <v:path arrowok="t"/>
                  <v:fill type="solid"/>
                </v:shape>
                <v:shape style="position:absolute;left:2757;top:7383;width:5832;height:3288" type="#_x0000_t75" id="docshape8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spacing w:before="1"/>
        <w:ind w:left="1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32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319" w:lineRule="exact" w:before="0" w:after="0"/>
        <w:ind w:left="389" w:right="0" w:hanging="229"/>
        <w:jc w:val="left"/>
        <w:rPr>
          <w:b/>
          <w:sz w:val="26"/>
        </w:rPr>
      </w:pPr>
      <w:r>
        <w:rPr>
          <w:b/>
          <w:sz w:val="28"/>
        </w:rPr>
        <w:t>enter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nodes:</w:t>
      </w:r>
    </w:p>
    <w:p>
      <w:pPr>
        <w:pStyle w:val="BodyText"/>
        <w:spacing w:line="319" w:lineRule="exact"/>
        <w:ind w:left="160"/>
      </w:pPr>
      <w:r>
        <w:rPr>
          <w:color w:val="00C77C"/>
          <w:spacing w:val="-10"/>
        </w:rPr>
        <w:t>6</w:t>
      </w:r>
    </w:p>
    <w:p>
      <w:pPr>
        <w:pStyle w:val="BodyText"/>
        <w:ind w:left="160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7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matrix,'9999'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no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4"/>
        </w:rPr>
        <w:t>path</w:t>
      </w:r>
    </w:p>
    <w:p>
      <w:pPr>
        <w:pStyle w:val="BodyText"/>
        <w:spacing w:before="4"/>
      </w:pPr>
    </w:p>
    <w:p>
      <w:pPr>
        <w:pStyle w:val="BodyText"/>
        <w:tabs>
          <w:tab w:pos="653" w:val="left" w:leader="none"/>
          <w:tab w:pos="1214" w:val="left" w:leader="none"/>
          <w:tab w:pos="1771" w:val="left" w:leader="none"/>
          <w:tab w:pos="2543" w:val="left" w:leader="none"/>
          <w:tab w:pos="3099" w:val="left" w:leader="none"/>
        </w:tabs>
        <w:ind w:left="160"/>
      </w:pPr>
      <w:r>
        <w:rPr>
          <w:color w:val="00C77C"/>
          <w:spacing w:val="-10"/>
        </w:rPr>
        <w:t>0</w:t>
      </w:r>
      <w:r>
        <w:rPr>
          <w:color w:val="00C77C"/>
        </w:rPr>
        <w:tab/>
      </w:r>
      <w:r>
        <w:rPr>
          <w:color w:val="00C77C"/>
          <w:spacing w:val="-5"/>
        </w:rPr>
        <w:t>15</w:t>
      </w:r>
      <w:r>
        <w:rPr>
          <w:color w:val="00C77C"/>
        </w:rPr>
        <w:tab/>
      </w:r>
      <w:r>
        <w:rPr>
          <w:color w:val="00C77C"/>
          <w:spacing w:val="-5"/>
        </w:rPr>
        <w:t>10</w:t>
      </w:r>
      <w:r>
        <w:rPr>
          <w:color w:val="00C77C"/>
        </w:rPr>
        <w:tab/>
      </w:r>
      <w:r>
        <w:rPr>
          <w:color w:val="00C77C"/>
          <w:spacing w:val="-4"/>
        </w:rPr>
        <w:t>9999</w:t>
      </w:r>
      <w:r>
        <w:rPr>
          <w:color w:val="00C77C"/>
        </w:rPr>
        <w:tab/>
      </w:r>
      <w:r>
        <w:rPr>
          <w:color w:val="00C77C"/>
          <w:spacing w:val="-5"/>
        </w:rPr>
        <w:t>45</w:t>
      </w:r>
      <w:r>
        <w:rPr>
          <w:color w:val="00C77C"/>
        </w:rPr>
        <w:tab/>
      </w:r>
      <w:r>
        <w:rPr>
          <w:color w:val="00C77C"/>
          <w:spacing w:val="-4"/>
        </w:rPr>
        <w:t>9999</w:t>
      </w:r>
    </w:p>
    <w:p>
      <w:pPr>
        <w:pStyle w:val="BodyText"/>
        <w:tabs>
          <w:tab w:pos="1354" w:val="left" w:leader="none"/>
          <w:tab w:pos="1915" w:val="left" w:leader="none"/>
          <w:tab w:pos="2682" w:val="left" w:leader="none"/>
          <w:tab w:pos="3243" w:val="left" w:leader="none"/>
        </w:tabs>
        <w:spacing w:after="13"/>
        <w:ind w:left="160"/>
      </w:pPr>
      <w:r>
        <w:rPr>
          <w:color w:val="00C77C"/>
        </w:rPr>
        <w:t>9999</w:t>
      </w:r>
      <w:r>
        <w:rPr>
          <w:color w:val="00C77C"/>
          <w:spacing w:val="67"/>
        </w:rPr>
        <w:t> </w:t>
      </w:r>
      <w:r>
        <w:rPr>
          <w:color w:val="00C77C"/>
          <w:spacing w:val="-10"/>
        </w:rPr>
        <w:t>0</w:t>
      </w:r>
      <w:r>
        <w:rPr>
          <w:color w:val="00C77C"/>
        </w:rPr>
        <w:tab/>
      </w:r>
      <w:r>
        <w:rPr>
          <w:color w:val="00C77C"/>
          <w:spacing w:val="-5"/>
        </w:rPr>
        <w:t>15</w:t>
      </w:r>
      <w:r>
        <w:rPr>
          <w:color w:val="00C77C"/>
        </w:rPr>
        <w:tab/>
      </w:r>
      <w:r>
        <w:rPr>
          <w:color w:val="00C77C"/>
          <w:spacing w:val="-4"/>
        </w:rPr>
        <w:t>9999</w:t>
      </w:r>
      <w:r>
        <w:rPr>
          <w:color w:val="00C77C"/>
        </w:rPr>
        <w:tab/>
      </w:r>
      <w:r>
        <w:rPr>
          <w:color w:val="00C77C"/>
          <w:spacing w:val="-5"/>
        </w:rPr>
        <w:t>20</w:t>
      </w:r>
      <w:r>
        <w:rPr>
          <w:color w:val="00C77C"/>
        </w:rPr>
        <w:tab/>
      </w:r>
      <w:r>
        <w:rPr>
          <w:color w:val="00C77C"/>
          <w:spacing w:val="-4"/>
        </w:rPr>
        <w:t>9999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1158"/>
        <w:gridCol w:w="1448"/>
      </w:tblGrid>
      <w:tr>
        <w:trPr>
          <w:trHeight w:val="314" w:hRule="atLeast"/>
        </w:trPr>
        <w:tc>
          <w:tcPr>
            <w:tcW w:w="1273" w:type="dxa"/>
          </w:tcPr>
          <w:p>
            <w:pPr>
              <w:pStyle w:val="TableParagraph"/>
              <w:tabs>
                <w:tab w:pos="615" w:val="left" w:leader="none"/>
              </w:tabs>
              <w:rPr>
                <w:sz w:val="28"/>
              </w:rPr>
            </w:pPr>
            <w:r>
              <w:rPr>
                <w:color w:val="00C77C"/>
                <w:spacing w:val="-5"/>
                <w:sz w:val="28"/>
              </w:rPr>
              <w:t>20</w:t>
            </w:r>
            <w:r>
              <w:rPr>
                <w:color w:val="00C77C"/>
                <w:sz w:val="28"/>
              </w:rPr>
              <w:tab/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  <w:tc>
          <w:tcPr>
            <w:tcW w:w="1158" w:type="dxa"/>
          </w:tcPr>
          <w:p>
            <w:pPr>
              <w:pStyle w:val="TableParagraph"/>
              <w:tabs>
                <w:tab w:pos="531" w:val="left" w:leader="none"/>
              </w:tabs>
              <w:ind w:left="38"/>
              <w:rPr>
                <w:sz w:val="28"/>
              </w:rPr>
            </w:pPr>
            <w:r>
              <w:rPr>
                <w:color w:val="00C77C"/>
                <w:spacing w:val="-10"/>
                <w:sz w:val="28"/>
              </w:rPr>
              <w:t>0</w:t>
            </w:r>
            <w:r>
              <w:rPr>
                <w:color w:val="00C77C"/>
                <w:sz w:val="28"/>
              </w:rPr>
              <w:tab/>
            </w:r>
            <w:r>
              <w:rPr>
                <w:color w:val="00C77C"/>
                <w:spacing w:val="-5"/>
                <w:sz w:val="28"/>
              </w:rPr>
              <w:t>20</w:t>
            </w:r>
          </w:p>
        </w:tc>
        <w:tc>
          <w:tcPr>
            <w:tcW w:w="1448" w:type="dxa"/>
          </w:tcPr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67"/>
                <w:sz w:val="28"/>
              </w:rPr>
              <w:t> </w:t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</w:tr>
      <w:tr>
        <w:trPr>
          <w:trHeight w:val="321" w:hRule="atLeast"/>
        </w:trPr>
        <w:tc>
          <w:tcPr>
            <w:tcW w:w="127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-5"/>
                <w:sz w:val="28"/>
              </w:rPr>
              <w:t> 10</w:t>
            </w:r>
          </w:p>
        </w:tc>
        <w:tc>
          <w:tcPr>
            <w:tcW w:w="1158" w:type="dxa"/>
          </w:tcPr>
          <w:p>
            <w:pPr>
              <w:pStyle w:val="TableParagraph"/>
              <w:spacing w:line="302" w:lineRule="exact"/>
              <w:ind w:left="38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67"/>
                <w:sz w:val="28"/>
              </w:rPr>
              <w:t> </w:t>
            </w:r>
            <w:r>
              <w:rPr>
                <w:color w:val="00C77C"/>
                <w:spacing w:val="-10"/>
                <w:sz w:val="28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tabs>
                <w:tab w:pos="702" w:val="left" w:leader="none"/>
              </w:tabs>
              <w:spacing w:line="302" w:lineRule="exact"/>
              <w:ind w:left="141"/>
              <w:rPr>
                <w:sz w:val="28"/>
              </w:rPr>
            </w:pPr>
            <w:r>
              <w:rPr>
                <w:color w:val="00C77C"/>
                <w:spacing w:val="-5"/>
                <w:sz w:val="28"/>
              </w:rPr>
              <w:t>35</w:t>
            </w:r>
            <w:r>
              <w:rPr>
                <w:color w:val="00C77C"/>
                <w:sz w:val="28"/>
              </w:rPr>
              <w:tab/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</w:tr>
      <w:tr>
        <w:trPr>
          <w:trHeight w:val="321" w:hRule="atLeast"/>
        </w:trPr>
        <w:tc>
          <w:tcPr>
            <w:tcW w:w="127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-5"/>
                <w:sz w:val="28"/>
              </w:rPr>
              <w:t> </w:t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  <w:tc>
          <w:tcPr>
            <w:tcW w:w="1158" w:type="dxa"/>
          </w:tcPr>
          <w:p>
            <w:pPr>
              <w:pStyle w:val="TableParagraph"/>
              <w:spacing w:line="302" w:lineRule="exact"/>
              <w:ind w:left="177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67"/>
                <w:sz w:val="28"/>
              </w:rPr>
              <w:t> </w:t>
            </w:r>
            <w:r>
              <w:rPr>
                <w:color w:val="00C77C"/>
                <w:spacing w:val="-5"/>
                <w:sz w:val="28"/>
              </w:rPr>
              <w:t>30</w:t>
            </w:r>
          </w:p>
        </w:tc>
        <w:tc>
          <w:tcPr>
            <w:tcW w:w="1448" w:type="dxa"/>
          </w:tcPr>
          <w:p>
            <w:pPr>
              <w:pStyle w:val="TableParagraph"/>
              <w:tabs>
                <w:tab w:pos="841" w:val="left" w:leader="none"/>
              </w:tabs>
              <w:spacing w:line="302" w:lineRule="exact"/>
              <w:ind w:left="353"/>
              <w:rPr>
                <w:sz w:val="28"/>
              </w:rPr>
            </w:pPr>
            <w:r>
              <w:rPr>
                <w:color w:val="00C77C"/>
                <w:spacing w:val="-10"/>
                <w:sz w:val="28"/>
              </w:rPr>
              <w:t>0</w:t>
            </w:r>
            <w:r>
              <w:rPr>
                <w:color w:val="00C77C"/>
                <w:sz w:val="28"/>
              </w:rPr>
              <w:tab/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</w:tr>
      <w:tr>
        <w:trPr>
          <w:trHeight w:val="314" w:hRule="atLeast"/>
        </w:trPr>
        <w:tc>
          <w:tcPr>
            <w:tcW w:w="12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-5"/>
                <w:sz w:val="28"/>
              </w:rPr>
              <w:t> </w:t>
            </w:r>
            <w:r>
              <w:rPr>
                <w:color w:val="00C77C"/>
                <w:spacing w:val="-4"/>
                <w:sz w:val="28"/>
              </w:rPr>
              <w:t>9999</w:t>
            </w:r>
          </w:p>
        </w:tc>
        <w:tc>
          <w:tcPr>
            <w:tcW w:w="1158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67"/>
                <w:sz w:val="28"/>
              </w:rPr>
              <w:t> </w:t>
            </w:r>
            <w:r>
              <w:rPr>
                <w:color w:val="00C77C"/>
                <w:spacing w:val="-10"/>
                <w:sz w:val="28"/>
              </w:rPr>
              <w:t>4</w:t>
            </w:r>
          </w:p>
        </w:tc>
        <w:tc>
          <w:tcPr>
            <w:tcW w:w="1448" w:type="dxa"/>
          </w:tcPr>
          <w:p>
            <w:pPr>
              <w:pStyle w:val="TableParagraph"/>
              <w:ind w:left="283"/>
              <w:rPr>
                <w:sz w:val="28"/>
              </w:rPr>
            </w:pPr>
            <w:r>
              <w:rPr>
                <w:color w:val="00C77C"/>
                <w:sz w:val="28"/>
              </w:rPr>
              <w:t>9999</w:t>
            </w:r>
            <w:r>
              <w:rPr>
                <w:color w:val="00C77C"/>
                <w:spacing w:val="67"/>
                <w:sz w:val="28"/>
              </w:rPr>
              <w:t> </w:t>
            </w:r>
            <w:r>
              <w:rPr>
                <w:color w:val="00C77C"/>
                <w:spacing w:val="-10"/>
                <w:sz w:val="28"/>
              </w:rPr>
              <w:t>0</w:t>
            </w:r>
          </w:p>
        </w:tc>
      </w:tr>
    </w:tbl>
    <w:p>
      <w:pPr>
        <w:pStyle w:val="BodyText"/>
        <w:spacing w:before="3"/>
      </w:pPr>
    </w:p>
    <w:p>
      <w:pPr>
        <w:pStyle w:val="BodyText"/>
        <w:spacing w:line="322" w:lineRule="exact"/>
        <w:ind w:left="16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starting</w:t>
      </w:r>
      <w:r>
        <w:rPr>
          <w:spacing w:val="-5"/>
        </w:rPr>
        <w:t> </w:t>
      </w:r>
      <w:r>
        <w:rPr>
          <w:spacing w:val="-2"/>
        </w:rPr>
        <w:t>vertex:</w:t>
      </w:r>
    </w:p>
    <w:p>
      <w:pPr>
        <w:pStyle w:val="BodyText"/>
        <w:spacing w:line="322" w:lineRule="exact"/>
        <w:ind w:left="160"/>
      </w:pPr>
      <w:r>
        <w:rPr>
          <w:color w:val="00C77C"/>
          <w:spacing w:val="-10"/>
        </w:rPr>
        <w:t>6</w:t>
      </w:r>
    </w:p>
    <w:p>
      <w:pPr>
        <w:pStyle w:val="BodyText"/>
        <w:ind w:left="160"/>
      </w:pPr>
      <w:r>
        <w:rPr/>
        <w:t>Shortest</w:t>
      </w:r>
      <w:r>
        <w:rPr>
          <w:spacing w:val="-6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vertex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vertices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5"/>
      </w:pPr>
    </w:p>
    <w:p>
      <w:pPr>
        <w:pStyle w:val="BodyText"/>
        <w:ind w:left="160"/>
      </w:pPr>
      <w:r>
        <w:rPr>
          <w:spacing w:val="-4"/>
        </w:rPr>
        <w:t>6-</w:t>
      </w:r>
      <w:r>
        <w:rPr>
          <w:spacing w:val="-2"/>
        </w:rPr>
        <w:t>&gt;1=49</w:t>
      </w:r>
    </w:p>
    <w:p>
      <w:pPr>
        <w:pStyle w:val="BodyText"/>
        <w:spacing w:line="322" w:lineRule="exact" w:before="5"/>
        <w:ind w:left="160"/>
      </w:pPr>
      <w:r>
        <w:rPr>
          <w:spacing w:val="-4"/>
        </w:rPr>
        <w:t>6-</w:t>
      </w:r>
      <w:r>
        <w:rPr>
          <w:spacing w:val="-2"/>
        </w:rPr>
        <w:t>&gt;2=14</w:t>
      </w:r>
    </w:p>
    <w:p>
      <w:pPr>
        <w:pStyle w:val="BodyText"/>
        <w:spacing w:line="322" w:lineRule="exact"/>
        <w:ind w:left="160"/>
      </w:pPr>
      <w:r>
        <w:rPr>
          <w:spacing w:val="-4"/>
        </w:rPr>
        <w:t>6-</w:t>
      </w:r>
      <w:r>
        <w:rPr>
          <w:spacing w:val="-2"/>
        </w:rPr>
        <w:t>&gt;3=29</w:t>
      </w:r>
    </w:p>
    <w:p>
      <w:pPr>
        <w:pStyle w:val="BodyText"/>
        <w:spacing w:line="322" w:lineRule="exact"/>
        <w:ind w:left="160"/>
      </w:pPr>
      <w:r>
        <w:rPr>
          <w:spacing w:val="-4"/>
        </w:rPr>
        <w:t>6-&gt;4=4</w:t>
      </w:r>
    </w:p>
    <w:p>
      <w:pPr>
        <w:pStyle w:val="BodyText"/>
        <w:ind w:left="160"/>
      </w:pPr>
      <w:r>
        <w:rPr>
          <w:spacing w:val="-4"/>
        </w:rPr>
        <w:t>6-</w:t>
      </w:r>
      <w:r>
        <w:rPr>
          <w:spacing w:val="-2"/>
        </w:rPr>
        <w:t>&gt;5=34</w:t>
      </w:r>
    </w:p>
    <w:p>
      <w:pPr>
        <w:spacing w:before="4"/>
        <w:ind w:left="16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6-&gt;6=0</w:t>
      </w:r>
    </w:p>
    <w:sectPr>
      <w:pgSz w:w="11910" w:h="16840"/>
      <w:pgMar w:top="800" w:bottom="280" w:left="12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60" w:hanging="303"/>
        <w:jc w:val="left"/>
      </w:pPr>
      <w:rPr>
        <w:rFonts w:hint="default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7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60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7" w:hanging="2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9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5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sumahalgur@gmail.com</dc:creator>
  <dcterms:created xsi:type="dcterms:W3CDTF">2024-08-04T14:50:01Z</dcterms:created>
  <dcterms:modified xsi:type="dcterms:W3CDTF">2024-08-04T14:50:01Z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2024-08-04T00:00:00Z</vt:filetime>
  </property>
  <property fmtid="{D5CDD505-2E9C-101B-9397-08002B2CF9AE}" pid="5" name="Producer">
    <vt:lpwstr>www.ilovepdf.com</vt:lpwstr>
  </property>
</Properties>
</file>