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9A" w:rsidRPr="008643FB" w:rsidRDefault="007F6959" w:rsidP="007F6959">
      <w:pPr>
        <w:rPr>
          <w:rFonts w:ascii="Times New Roman" w:hAnsi="Times New Roman" w:cs="Times New Roman"/>
          <w:b/>
          <w:sz w:val="24"/>
          <w:szCs w:val="24"/>
        </w:rPr>
      </w:pPr>
      <w:r w:rsidRPr="008643F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B459A" w:rsidRPr="008643FB">
        <w:rPr>
          <w:rFonts w:ascii="Times New Roman" w:hAnsi="Times New Roman" w:cs="Times New Roman"/>
          <w:b/>
          <w:sz w:val="24"/>
          <w:szCs w:val="24"/>
        </w:rPr>
        <w:t>Branch : Electronics and Communication Engineering (</w:t>
      </w:r>
      <w:r w:rsidR="00541E20" w:rsidRPr="00864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459A" w:rsidRPr="008643FB">
        <w:rPr>
          <w:rFonts w:ascii="Times New Roman" w:hAnsi="Times New Roman" w:cs="Times New Roman"/>
          <w:b/>
          <w:sz w:val="24"/>
          <w:szCs w:val="24"/>
        </w:rPr>
        <w:t>B. Tech Sixth Semester)</w:t>
      </w:r>
    </w:p>
    <w:p w:rsidR="007F6959" w:rsidRPr="008643FB" w:rsidRDefault="007F6959" w:rsidP="007F69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/>
      </w:tblPr>
      <w:tblGrid>
        <w:gridCol w:w="901"/>
        <w:gridCol w:w="1843"/>
        <w:gridCol w:w="2551"/>
        <w:gridCol w:w="2693"/>
        <w:gridCol w:w="1418"/>
        <w:gridCol w:w="3827"/>
      </w:tblGrid>
      <w:tr w:rsidR="00DB459A" w:rsidRPr="008643FB" w:rsidTr="00417CB6">
        <w:tc>
          <w:tcPr>
            <w:tcW w:w="901" w:type="dxa"/>
          </w:tcPr>
          <w:p w:rsidR="00DB459A" w:rsidRPr="008643FB" w:rsidRDefault="00DB459A" w:rsidP="00DB459A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7F6959"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7F6959"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DB459A" w:rsidRPr="008643FB" w:rsidRDefault="00DB459A" w:rsidP="007F695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Registration No.</w:t>
            </w:r>
          </w:p>
        </w:tc>
        <w:tc>
          <w:tcPr>
            <w:tcW w:w="2551" w:type="dxa"/>
          </w:tcPr>
          <w:p w:rsidR="00DB459A" w:rsidRPr="008643FB" w:rsidRDefault="00DB459A" w:rsidP="007F695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693" w:type="dxa"/>
          </w:tcPr>
          <w:p w:rsidR="00DB459A" w:rsidRPr="008643FB" w:rsidRDefault="00DB459A" w:rsidP="007F695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Place of Summer Training</w:t>
            </w:r>
          </w:p>
        </w:tc>
        <w:tc>
          <w:tcPr>
            <w:tcW w:w="1418" w:type="dxa"/>
          </w:tcPr>
          <w:p w:rsidR="00DB459A" w:rsidRPr="008643FB" w:rsidRDefault="00DB459A" w:rsidP="007F695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827" w:type="dxa"/>
          </w:tcPr>
          <w:p w:rsidR="00DB459A" w:rsidRPr="008643FB" w:rsidRDefault="00DB459A" w:rsidP="007F695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b/>
                <w:sz w:val="24"/>
                <w:szCs w:val="24"/>
              </w:rPr>
              <w:t>Contact Detail of the students</w:t>
            </w:r>
          </w:p>
        </w:tc>
      </w:tr>
      <w:tr w:rsidR="00DB459A" w:rsidRPr="008643FB" w:rsidTr="00417CB6">
        <w:tc>
          <w:tcPr>
            <w:tcW w:w="901" w:type="dxa"/>
          </w:tcPr>
          <w:p w:rsidR="00DB459A" w:rsidRPr="008643FB" w:rsidRDefault="00DB459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3" w:type="dxa"/>
          </w:tcPr>
          <w:p w:rsidR="00DB459A" w:rsidRPr="008643FB" w:rsidRDefault="00541E2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2010104001</w:t>
            </w:r>
          </w:p>
        </w:tc>
        <w:tc>
          <w:tcPr>
            <w:tcW w:w="2551" w:type="dxa"/>
          </w:tcPr>
          <w:p w:rsidR="00DB459A" w:rsidRPr="008643FB" w:rsidRDefault="00541E2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ASHUTOSH SHARMA</w:t>
            </w:r>
          </w:p>
        </w:tc>
        <w:tc>
          <w:tcPr>
            <w:tcW w:w="2693" w:type="dxa"/>
          </w:tcPr>
          <w:p w:rsidR="00DB459A" w:rsidRPr="008643FB" w:rsidRDefault="00FB7FAE" w:rsidP="00FB7FAE">
            <w:pPr>
              <w:spacing w:after="200" w:line="276" w:lineRule="auto"/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ITI Limited, Bangalore</w:t>
            </w:r>
          </w:p>
        </w:tc>
        <w:tc>
          <w:tcPr>
            <w:tcW w:w="1418" w:type="dxa"/>
          </w:tcPr>
          <w:p w:rsidR="00DB459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D10F4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 ashupinaca@gmail.com,   Mb. 9436659099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2010104002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ASHWANI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Prasar Bharti, Kolkata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9089994723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2010104003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BINOD KUMAR PRASAD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C.DOT , New Delhi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7308414474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2010104004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DEEPA KUMARI</w:t>
            </w:r>
          </w:p>
        </w:tc>
        <w:tc>
          <w:tcPr>
            <w:tcW w:w="2693" w:type="dxa"/>
          </w:tcPr>
          <w:p w:rsidR="00455E2A" w:rsidRPr="008643FB" w:rsidRDefault="000A701D" w:rsidP="000A701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  <w:tc>
          <w:tcPr>
            <w:tcW w:w="1418" w:type="dxa"/>
          </w:tcPr>
          <w:p w:rsidR="00455E2A" w:rsidRPr="008643FB" w:rsidRDefault="000A701D" w:rsidP="000A701D">
            <w:pPr>
              <w:jc w:val="center"/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</w:rPr>
              <w:t>______</w:t>
            </w:r>
          </w:p>
        </w:tc>
        <w:tc>
          <w:tcPr>
            <w:tcW w:w="3827" w:type="dxa"/>
          </w:tcPr>
          <w:p w:rsidR="00455E2A" w:rsidRPr="008643FB" w:rsidRDefault="000A701D" w:rsidP="000A701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2010104005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GUNJAN GOPAL DUBEY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IIT , BHU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8822375549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2010104006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MALOTH VIJAY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ECI Limited, Hyderabad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0A701D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vijaykumarmalothu@gmail.com, 9949263495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2010104007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NIDHI CHANDEL</w:t>
            </w:r>
          </w:p>
        </w:tc>
        <w:tc>
          <w:tcPr>
            <w:tcW w:w="2693" w:type="dxa"/>
          </w:tcPr>
          <w:p w:rsidR="00455E2A" w:rsidRPr="008643FB" w:rsidRDefault="00455E2A" w:rsidP="00E9123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DRDO Bangalore, LRDE Division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0A701D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nidhi.chandel10@gmail.com  8575665101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2010104008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NITISH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Prasar Bharti, Kolkata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0A701D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nitish613@gmail.com 8575719276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2010104009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PANGERTULA. I. </w:t>
            </w:r>
            <w:r w:rsidRPr="008643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PONGEN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ITI Limited, Bangalore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74ED1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atu7nitn@gmail.com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2010104010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PAWAN KUMAR GUPTA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Prasar Bharti, Kolkata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55E2A" w:rsidRPr="008643FB" w:rsidRDefault="00E74ED1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8575856321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2010104011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PAWAN PANDEY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ROCKWELL, Bangalore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4-6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74ED1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pawanpandey031@gmail.com,  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>9863313271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2010104012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PRABALJIT DAS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Prasar Bharti, Kolkata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9856292032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2010104013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PRAKASH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C.DOT , New Delhi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  <w:tc>
          <w:tcPr>
            <w:tcW w:w="3827" w:type="dxa"/>
          </w:tcPr>
          <w:p w:rsidR="00E805CF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prakashkumar.nitnece@gmail.com, 8575480058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2010104014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PRANAY PUSHKAR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ITI Limited, Bangalore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pranaypushkar92@gmail.com,  9612005896 (Mb.)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2010104015</w:t>
            </w:r>
          </w:p>
        </w:tc>
        <w:tc>
          <w:tcPr>
            <w:tcW w:w="2551" w:type="dxa"/>
          </w:tcPr>
          <w:p w:rsidR="00455E2A" w:rsidRPr="008643FB" w:rsidRDefault="00455E2A" w:rsidP="00E9123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RAHUL CHAUDHARY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KSTPS – KOTA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rahulvick09@hotmail.com 8575585612 (Mb.)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2010104016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RAJNEESH DWIVEDI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IIT , BHU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9436888644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2010104017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RAJNEESH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IIT , BHU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9089553709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2010104018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RAKESH DEEPTANSHU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BSNL Patna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7399528796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2010104019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RANJIT KUMAR GOUDA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Prasar Bharti, Kolkata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ranjitgouda013@gmail.com 9089754386 (Mb.)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2010104020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RASHI DUTT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DRDO Bangalore, LRDE Division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3827" w:type="dxa"/>
          </w:tcPr>
          <w:p w:rsidR="0021724B" w:rsidRPr="008643FB" w:rsidRDefault="0021724B" w:rsidP="00E805C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id: rashidutt52@yahoo.com 08974268993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(Mb.)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2010104021</w:t>
            </w:r>
          </w:p>
        </w:tc>
        <w:tc>
          <w:tcPr>
            <w:tcW w:w="2551" w:type="dxa"/>
          </w:tcPr>
          <w:p w:rsidR="00455E2A" w:rsidRPr="008643FB" w:rsidRDefault="00455E2A" w:rsidP="00E9123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RATNESH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Enixs Technology, Trichy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7308309888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2010104022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RAVINDRA KUMAR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IIT , BHU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455E2A" w:rsidRPr="008643FB" w:rsidRDefault="00E805CF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9089553683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2010104023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RISHABH RAJ</w:t>
            </w:r>
          </w:p>
        </w:tc>
        <w:tc>
          <w:tcPr>
            <w:tcW w:w="2693" w:type="dxa"/>
          </w:tcPr>
          <w:p w:rsidR="00455E2A" w:rsidRPr="008643FB" w:rsidRDefault="00455E2A" w:rsidP="00E9123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ITI Limited, Bangalore</w:t>
            </w:r>
          </w:p>
        </w:tc>
        <w:tc>
          <w:tcPr>
            <w:tcW w:w="1418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455E2A" w:rsidRPr="008643FB" w:rsidRDefault="004D10F4" w:rsidP="00E805CF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Rishabh.accessd@gmail.com  9089553802</w:t>
            </w:r>
          </w:p>
        </w:tc>
      </w:tr>
      <w:tr w:rsidR="00455E2A" w:rsidRPr="008643FB" w:rsidTr="00417CB6">
        <w:tc>
          <w:tcPr>
            <w:tcW w:w="90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843" w:type="dxa"/>
          </w:tcPr>
          <w:p w:rsidR="00455E2A" w:rsidRPr="008643FB" w:rsidRDefault="00455E2A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2010104024</w:t>
            </w:r>
          </w:p>
        </w:tc>
        <w:tc>
          <w:tcPr>
            <w:tcW w:w="2551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SALAM GOPI DEVI</w:t>
            </w:r>
          </w:p>
        </w:tc>
        <w:tc>
          <w:tcPr>
            <w:tcW w:w="2693" w:type="dxa"/>
          </w:tcPr>
          <w:p w:rsidR="00455E2A" w:rsidRPr="008643FB" w:rsidRDefault="00455E2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DRDO Bangalore, LRDE Division</w:t>
            </w:r>
          </w:p>
        </w:tc>
        <w:tc>
          <w:tcPr>
            <w:tcW w:w="1418" w:type="dxa"/>
          </w:tcPr>
          <w:p w:rsidR="00455E2A" w:rsidRPr="008643FB" w:rsidRDefault="00AF22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55E2A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3827" w:type="dxa"/>
          </w:tcPr>
          <w:p w:rsidR="00455E2A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rodaeljee12@gmail.com  8575665194 (Mb.)</w:t>
            </w:r>
          </w:p>
        </w:tc>
      </w:tr>
      <w:tr w:rsidR="003A2100" w:rsidRPr="008643FB" w:rsidTr="00417CB6">
        <w:tc>
          <w:tcPr>
            <w:tcW w:w="90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843" w:type="dxa"/>
          </w:tcPr>
          <w:p w:rsidR="003A2100" w:rsidRPr="008643FB" w:rsidRDefault="003A21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2010104025</w:t>
            </w:r>
          </w:p>
        </w:tc>
        <w:tc>
          <w:tcPr>
            <w:tcW w:w="255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SEREKANT GUPTA</w:t>
            </w:r>
          </w:p>
        </w:tc>
        <w:tc>
          <w:tcPr>
            <w:tcW w:w="2693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ITI Limited, Bangalore</w:t>
            </w:r>
          </w:p>
        </w:tc>
        <w:tc>
          <w:tcPr>
            <w:tcW w:w="1418" w:type="dxa"/>
          </w:tcPr>
          <w:p w:rsidR="003A2100" w:rsidRPr="008643FB" w:rsidRDefault="00AF22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3A2100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serekant1992@gmail.com</w:t>
            </w:r>
            <w:r w:rsidR="00366F10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 9612984707</w:t>
            </w:r>
          </w:p>
        </w:tc>
      </w:tr>
      <w:tr w:rsidR="003A2100" w:rsidRPr="008643FB" w:rsidTr="00417CB6">
        <w:tc>
          <w:tcPr>
            <w:tcW w:w="90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843" w:type="dxa"/>
          </w:tcPr>
          <w:p w:rsidR="003A2100" w:rsidRPr="008643FB" w:rsidRDefault="003A21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2010104026</w:t>
            </w:r>
          </w:p>
        </w:tc>
        <w:tc>
          <w:tcPr>
            <w:tcW w:w="255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SOURAV DEB</w:t>
            </w:r>
          </w:p>
        </w:tc>
        <w:tc>
          <w:tcPr>
            <w:tcW w:w="2693" w:type="dxa"/>
          </w:tcPr>
          <w:p w:rsidR="003A2100" w:rsidRPr="008643FB" w:rsidRDefault="000B241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IIT , BHU</w:t>
            </w:r>
          </w:p>
        </w:tc>
        <w:tc>
          <w:tcPr>
            <w:tcW w:w="1418" w:type="dxa"/>
          </w:tcPr>
          <w:p w:rsidR="003A2100" w:rsidRPr="008643FB" w:rsidRDefault="00AF22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3A2100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6F10" w:rsidRPr="008643FB">
              <w:rPr>
                <w:rFonts w:ascii="Times New Roman" w:hAnsi="Times New Roman" w:cs="Times New Roman"/>
                <w:sz w:val="24"/>
                <w:szCs w:val="24"/>
              </w:rPr>
              <w:t>sourab.deb72@gmail.com  9089700184</w:t>
            </w:r>
          </w:p>
        </w:tc>
      </w:tr>
      <w:tr w:rsidR="003A2100" w:rsidRPr="008643FB" w:rsidTr="00417CB6">
        <w:tc>
          <w:tcPr>
            <w:tcW w:w="90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843" w:type="dxa"/>
          </w:tcPr>
          <w:p w:rsidR="003A2100" w:rsidRPr="008643FB" w:rsidRDefault="003A21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2010104027</w:t>
            </w:r>
          </w:p>
        </w:tc>
        <w:tc>
          <w:tcPr>
            <w:tcW w:w="255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SUDIP SEN</w:t>
            </w:r>
          </w:p>
        </w:tc>
        <w:tc>
          <w:tcPr>
            <w:tcW w:w="2693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Enixs Technology, Trichy</w:t>
            </w:r>
          </w:p>
        </w:tc>
        <w:tc>
          <w:tcPr>
            <w:tcW w:w="1418" w:type="dxa"/>
          </w:tcPr>
          <w:p w:rsidR="003A2100" w:rsidRPr="008643FB" w:rsidRDefault="00AF22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1 month</w:t>
            </w:r>
          </w:p>
        </w:tc>
        <w:tc>
          <w:tcPr>
            <w:tcW w:w="3827" w:type="dxa"/>
          </w:tcPr>
          <w:p w:rsidR="003A2100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sudipsen17@gmail.com</w:t>
            </w:r>
            <w:r w:rsidR="008216FE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 9774292564</w:t>
            </w:r>
          </w:p>
        </w:tc>
      </w:tr>
      <w:tr w:rsidR="003A2100" w:rsidRPr="008643FB" w:rsidTr="00417CB6">
        <w:tc>
          <w:tcPr>
            <w:tcW w:w="90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843" w:type="dxa"/>
          </w:tcPr>
          <w:p w:rsidR="003A2100" w:rsidRPr="008643FB" w:rsidRDefault="003A21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2010104028</w:t>
            </w:r>
          </w:p>
        </w:tc>
        <w:tc>
          <w:tcPr>
            <w:tcW w:w="255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UMASHANKAR OJHA</w:t>
            </w:r>
          </w:p>
        </w:tc>
        <w:tc>
          <w:tcPr>
            <w:tcW w:w="2693" w:type="dxa"/>
          </w:tcPr>
          <w:p w:rsidR="003A2100" w:rsidRPr="008643FB" w:rsidRDefault="000B241A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BSNL Patna/ Damodar Valley Corporation, Dhanbad</w:t>
            </w:r>
          </w:p>
        </w:tc>
        <w:tc>
          <w:tcPr>
            <w:tcW w:w="1418" w:type="dxa"/>
          </w:tcPr>
          <w:p w:rsidR="003A2100" w:rsidRPr="008643FB" w:rsidRDefault="00AF22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5-6 Weeks</w:t>
            </w:r>
          </w:p>
        </w:tc>
        <w:tc>
          <w:tcPr>
            <w:tcW w:w="3827" w:type="dxa"/>
          </w:tcPr>
          <w:p w:rsidR="003A2100" w:rsidRPr="008643FB" w:rsidRDefault="004D10F4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Email :</w:t>
            </w:r>
            <w:r w:rsidR="00E805CF" w:rsidRPr="00864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6FE" w:rsidRPr="008643FB">
              <w:rPr>
                <w:rFonts w:ascii="Times New Roman" w:hAnsi="Times New Roman" w:cs="Times New Roman"/>
                <w:sz w:val="24"/>
                <w:szCs w:val="24"/>
              </w:rPr>
              <w:t>raushan.ojha@yahoo.in</w:t>
            </w:r>
          </w:p>
        </w:tc>
      </w:tr>
      <w:tr w:rsidR="003A2100" w:rsidRPr="008643FB" w:rsidTr="00417CB6">
        <w:tc>
          <w:tcPr>
            <w:tcW w:w="90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843" w:type="dxa"/>
          </w:tcPr>
          <w:p w:rsidR="003A2100" w:rsidRPr="008643FB" w:rsidRDefault="003A2100">
            <w:pPr>
              <w:rPr>
                <w:rFonts w:ascii="Times New Roman" w:hAnsi="Times New Roman" w:cs="Times New Roman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2010104029</w:t>
            </w:r>
          </w:p>
        </w:tc>
        <w:tc>
          <w:tcPr>
            <w:tcW w:w="2551" w:type="dxa"/>
          </w:tcPr>
          <w:p w:rsidR="003A2100" w:rsidRPr="008643FB" w:rsidRDefault="003A21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VENU ANURAG</w:t>
            </w:r>
          </w:p>
        </w:tc>
        <w:tc>
          <w:tcPr>
            <w:tcW w:w="2693" w:type="dxa"/>
          </w:tcPr>
          <w:p w:rsidR="003A2100" w:rsidRPr="008643FB" w:rsidRDefault="003A2100" w:rsidP="00E9123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C.DOT , New Delhi</w:t>
            </w:r>
          </w:p>
        </w:tc>
        <w:tc>
          <w:tcPr>
            <w:tcW w:w="1418" w:type="dxa"/>
          </w:tcPr>
          <w:p w:rsidR="003A2100" w:rsidRPr="008643FB" w:rsidRDefault="00AF2200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2 month</w:t>
            </w:r>
          </w:p>
        </w:tc>
        <w:tc>
          <w:tcPr>
            <w:tcW w:w="3827" w:type="dxa"/>
          </w:tcPr>
          <w:p w:rsidR="003A2100" w:rsidRPr="008643FB" w:rsidRDefault="008216FE" w:rsidP="00DB459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43FB">
              <w:rPr>
                <w:rFonts w:ascii="Times New Roman" w:hAnsi="Times New Roman" w:cs="Times New Roman"/>
                <w:sz w:val="24"/>
                <w:szCs w:val="24"/>
              </w:rPr>
              <w:t>8575665100</w:t>
            </w:r>
          </w:p>
        </w:tc>
      </w:tr>
    </w:tbl>
    <w:p w:rsidR="00DB459A" w:rsidRPr="008643FB" w:rsidRDefault="00DB459A" w:rsidP="00DB459A">
      <w:pPr>
        <w:rPr>
          <w:rFonts w:ascii="Times New Roman" w:hAnsi="Times New Roman" w:cs="Times New Roman"/>
          <w:sz w:val="24"/>
          <w:szCs w:val="24"/>
        </w:rPr>
      </w:pPr>
    </w:p>
    <w:p w:rsidR="0030318F" w:rsidRPr="008643FB" w:rsidRDefault="0030318F">
      <w:pPr>
        <w:rPr>
          <w:rFonts w:ascii="Times New Roman" w:hAnsi="Times New Roman" w:cs="Times New Roman"/>
          <w:sz w:val="24"/>
          <w:szCs w:val="24"/>
        </w:rPr>
      </w:pPr>
    </w:p>
    <w:sectPr w:rsidR="0030318F" w:rsidRPr="008643FB" w:rsidSect="007543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3CA" w:rsidRDefault="00A973CA" w:rsidP="003A2100">
      <w:pPr>
        <w:spacing w:after="0" w:line="240" w:lineRule="auto"/>
      </w:pPr>
      <w:r>
        <w:separator/>
      </w:r>
    </w:p>
  </w:endnote>
  <w:endnote w:type="continuationSeparator" w:id="1">
    <w:p w:rsidR="00A973CA" w:rsidRDefault="00A973CA" w:rsidP="003A2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3CA" w:rsidRDefault="00A973CA" w:rsidP="003A2100">
      <w:pPr>
        <w:spacing w:after="0" w:line="240" w:lineRule="auto"/>
      </w:pPr>
      <w:r>
        <w:separator/>
      </w:r>
    </w:p>
  </w:footnote>
  <w:footnote w:type="continuationSeparator" w:id="1">
    <w:p w:rsidR="00A973CA" w:rsidRDefault="00A973CA" w:rsidP="003A2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459A"/>
    <w:rsid w:val="00055E61"/>
    <w:rsid w:val="000A701D"/>
    <w:rsid w:val="000B241A"/>
    <w:rsid w:val="000C0AC3"/>
    <w:rsid w:val="001359EA"/>
    <w:rsid w:val="00147501"/>
    <w:rsid w:val="0021724B"/>
    <w:rsid w:val="0030318F"/>
    <w:rsid w:val="00366F10"/>
    <w:rsid w:val="003A2100"/>
    <w:rsid w:val="00417CB6"/>
    <w:rsid w:val="00455E2A"/>
    <w:rsid w:val="004D10F4"/>
    <w:rsid w:val="00541E20"/>
    <w:rsid w:val="0070300E"/>
    <w:rsid w:val="0075645C"/>
    <w:rsid w:val="00797C10"/>
    <w:rsid w:val="007C3E66"/>
    <w:rsid w:val="007F6959"/>
    <w:rsid w:val="008216FE"/>
    <w:rsid w:val="008643FB"/>
    <w:rsid w:val="008C5357"/>
    <w:rsid w:val="00922AF8"/>
    <w:rsid w:val="00A973CA"/>
    <w:rsid w:val="00AF2200"/>
    <w:rsid w:val="00B864F6"/>
    <w:rsid w:val="00C81FE4"/>
    <w:rsid w:val="00CA7ABD"/>
    <w:rsid w:val="00D60366"/>
    <w:rsid w:val="00D95CA7"/>
    <w:rsid w:val="00DB459A"/>
    <w:rsid w:val="00E74ED1"/>
    <w:rsid w:val="00E805CF"/>
    <w:rsid w:val="00FB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2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100"/>
  </w:style>
  <w:style w:type="paragraph" w:styleId="Footer">
    <w:name w:val="footer"/>
    <w:basedOn w:val="Normal"/>
    <w:link w:val="FooterChar"/>
    <w:uiPriority w:val="99"/>
    <w:semiHidden/>
    <w:unhideWhenUsed/>
    <w:rsid w:val="003A2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100"/>
  </w:style>
  <w:style w:type="character" w:styleId="Hyperlink">
    <w:name w:val="Hyperlink"/>
    <w:basedOn w:val="DefaultParagraphFont"/>
    <w:uiPriority w:val="99"/>
    <w:unhideWhenUsed/>
    <w:rsid w:val="002172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Bachan</dc:creator>
  <cp:lastModifiedBy>user</cp:lastModifiedBy>
  <cp:revision>2</cp:revision>
  <dcterms:created xsi:type="dcterms:W3CDTF">2013-06-01T04:34:00Z</dcterms:created>
  <dcterms:modified xsi:type="dcterms:W3CDTF">2013-06-01T04:34:00Z</dcterms:modified>
</cp:coreProperties>
</file>